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D275" w14:textId="50792851" w:rsidR="000F738A" w:rsidRDefault="00FC0F82" w:rsidP="005C28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418B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E64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18B">
        <w:rPr>
          <w:rFonts w:ascii="Times New Roman" w:hAnsi="Times New Roman" w:cs="Times New Roman"/>
          <w:b/>
          <w:bCs/>
          <w:sz w:val="24"/>
          <w:szCs w:val="24"/>
        </w:rPr>
        <w:t>Mendalam</w:t>
      </w:r>
      <w:proofErr w:type="spellEnd"/>
    </w:p>
    <w:p w14:paraId="530C935A" w14:textId="55481690" w:rsidR="007F1B13" w:rsidRDefault="007F1B13" w:rsidP="005C28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Endorsement oleh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Selebgram</w:t>
      </w:r>
      <w:proofErr w:type="spellEnd"/>
      <w:r w:rsidR="00733724">
        <w:rPr>
          <w:rFonts w:ascii="Times New Roman" w:hAnsi="Times New Roman" w:cs="Times New Roman"/>
          <w:b/>
          <w:bCs/>
          <w:sz w:val="24"/>
          <w:szCs w:val="24"/>
        </w:rPr>
        <w:t xml:space="preserve"> di Indonesia</w:t>
      </w:r>
    </w:p>
    <w:p w14:paraId="49966CE7" w14:textId="77777777" w:rsidR="00306D0A" w:rsidRPr="00E6418B" w:rsidRDefault="00306D0A" w:rsidP="005C28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1A866" w14:textId="3523FE3F" w:rsidR="00FC0F82" w:rsidRPr="00C81C17" w:rsidRDefault="00FC0F82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ab/>
      </w:r>
      <w:r w:rsidR="00B97666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>:</w:t>
      </w:r>
      <w:r w:rsidR="00BE57CF"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="009B39C2">
        <w:rPr>
          <w:rFonts w:ascii="Times New Roman" w:hAnsi="Times New Roman" w:cs="Times New Roman"/>
          <w:sz w:val="24"/>
          <w:szCs w:val="24"/>
        </w:rPr>
        <w:t>@If</w:t>
      </w:r>
    </w:p>
    <w:p w14:paraId="7CFF6E10" w14:textId="3FE9F9F1" w:rsidR="00FC0F82" w:rsidRPr="00C81C17" w:rsidRDefault="00FC0F82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ab/>
      </w:r>
      <w:r w:rsidR="00B97666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>:</w:t>
      </w:r>
      <w:r w:rsidR="00BE57CF"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7CF"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</w:p>
    <w:p w14:paraId="0E69A28C" w14:textId="6F2C71C2" w:rsidR="00FC0F82" w:rsidRPr="00C81C17" w:rsidRDefault="00FC0F82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>Waktu</w:t>
      </w:r>
      <w:r w:rsidRPr="00C81C17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ab/>
      </w:r>
      <w:r w:rsidR="00B97666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>:</w:t>
      </w:r>
      <w:r w:rsidR="00D32FA6">
        <w:rPr>
          <w:rFonts w:ascii="Times New Roman" w:hAnsi="Times New Roman" w:cs="Times New Roman"/>
          <w:sz w:val="24"/>
          <w:szCs w:val="24"/>
        </w:rPr>
        <w:t xml:space="preserve"> 9 September 2020</w:t>
      </w:r>
    </w:p>
    <w:p w14:paraId="7579754F" w14:textId="266A9857" w:rsidR="00E32289" w:rsidRPr="00C81C17" w:rsidRDefault="00B97666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32289" w:rsidRPr="00C81C17">
        <w:rPr>
          <w:rFonts w:ascii="Times New Roman" w:hAnsi="Times New Roman" w:cs="Times New Roman"/>
          <w:sz w:val="24"/>
          <w:szCs w:val="24"/>
        </w:rPr>
        <w:tab/>
        <w:t>:</w:t>
      </w:r>
      <w:r w:rsidR="00D32FA6">
        <w:rPr>
          <w:rFonts w:ascii="Times New Roman" w:hAnsi="Times New Roman" w:cs="Times New Roman"/>
          <w:sz w:val="24"/>
          <w:szCs w:val="24"/>
        </w:rPr>
        <w:t xml:space="preserve"> </w:t>
      </w:r>
      <w:r w:rsidR="00616AC6">
        <w:rPr>
          <w:rFonts w:ascii="Times New Roman" w:hAnsi="Times New Roman" w:cs="Times New Roman"/>
          <w:sz w:val="24"/>
          <w:szCs w:val="24"/>
        </w:rPr>
        <w:t>Zoom Online Meeting</w:t>
      </w:r>
    </w:p>
    <w:p w14:paraId="39D0BFE6" w14:textId="2ADCA48C" w:rsidR="00FC0F82" w:rsidRDefault="00E32289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ab/>
      </w:r>
      <w:r w:rsidR="00B97666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>:</w:t>
      </w:r>
      <w:r w:rsidR="00BE57CF" w:rsidRPr="00C81C17">
        <w:rPr>
          <w:rFonts w:ascii="Times New Roman" w:hAnsi="Times New Roman" w:cs="Times New Roman"/>
          <w:sz w:val="24"/>
          <w:szCs w:val="24"/>
        </w:rPr>
        <w:t xml:space="preserve"> Samantha Roria</w:t>
      </w:r>
    </w:p>
    <w:p w14:paraId="6DA16566" w14:textId="77777777" w:rsidR="00306D0A" w:rsidRDefault="00306D0A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EFD3B" w14:textId="7C3AFCD0" w:rsidR="00E0763D" w:rsidRPr="00E0763D" w:rsidRDefault="00E0763D" w:rsidP="005C2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="00E24D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733F17" w14:textId="1B420506" w:rsidR="00921870" w:rsidRDefault="00BE57CF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menggeluti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4EC76B2E" w14:textId="60693BB6" w:rsidR="00C03DC8" w:rsidRPr="00616AC6" w:rsidRDefault="00647906" w:rsidP="00C03DC8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Awalnya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gara-gara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tiktok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tuh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suka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buat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place recommended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. Jadi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tempat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lucu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nanti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16AC6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abadiin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edit,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terus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share di tik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pake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hashtag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segala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macam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. Paling booming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tuh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waktu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share Photobooth di Blok M,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langsung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rame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tempatnya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katanya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belum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kesana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lagi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 w:rsidR="00C00AB8" w:rsidRPr="00616AC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456231" w14:textId="4024A18A" w:rsidR="00BE57CF" w:rsidRPr="00C00AB8" w:rsidRDefault="00BE57CF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independent?</w:t>
      </w:r>
    </w:p>
    <w:p w14:paraId="5855FE9A" w14:textId="13CCD866" w:rsidR="00C00AB8" w:rsidRPr="00C81C17" w:rsidRDefault="00C00AB8" w:rsidP="00C00A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independent</w:t>
      </w:r>
    </w:p>
    <w:p w14:paraId="6E8402C9" w14:textId="349683AB" w:rsidR="00BE57CF" w:rsidRDefault="00BE57CF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professional 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endorsement</w:t>
      </w:r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iseng-iseng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0D45FCF5" w14:textId="6CD93403" w:rsidR="00C00AB8" w:rsidRPr="00C00AB8" w:rsidRDefault="00C00AB8" w:rsidP="00C00A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selebtiktok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meng-influence orang-orang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me-review product.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platform kayak tik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engangement-nya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review yang gak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membosankan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juga. Jadi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selebtiktok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menaikkan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engangement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8CEDA1" w14:textId="5EF12FCC" w:rsidR="00BE57CF" w:rsidRDefault="00BE57CF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 xml:space="preserve">endorsement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65C39965" w14:textId="161BE07D" w:rsidR="001408C0" w:rsidRPr="001408C0" w:rsidRDefault="001408C0" w:rsidP="001408C0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endorsement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endorse,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paid promote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paid promote</w:t>
      </w:r>
    </w:p>
    <w:p w14:paraId="628E9145" w14:textId="76E5264E" w:rsidR="00BE57CF" w:rsidRDefault="00BE57CF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i/>
          <w:iCs/>
          <w:sz w:val="24"/>
          <w:szCs w:val="24"/>
        </w:rPr>
        <w:t xml:space="preserve">Endorsement </w:t>
      </w:r>
      <w:r w:rsidRPr="00C81C1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paid endorsement</w:t>
      </w:r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EA0166" w:rsidRPr="00C81C17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ee endorsement</w:t>
      </w:r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4FFB794B" w14:textId="2F004F2A" w:rsidR="009E18E0" w:rsidRPr="009E18E0" w:rsidRDefault="009E18E0" w:rsidP="009E18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Paid endorsement</w:t>
      </w:r>
    </w:p>
    <w:p w14:paraId="5803E8B1" w14:textId="09529F91" w:rsidR="00BE57CF" w:rsidRPr="009E18E0" w:rsidRDefault="00BE57CF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endorsement?</w:t>
      </w:r>
    </w:p>
    <w:p w14:paraId="41C0296F" w14:textId="59EC28A6" w:rsidR="009E18E0" w:rsidRPr="009E18E0" w:rsidRDefault="009E18E0" w:rsidP="009E18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Karena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banget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cuman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70.000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 w:rsidR="00B74317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="00B74317">
        <w:rPr>
          <w:rFonts w:ascii="Times New Roman" w:hAnsi="Times New Roman" w:cs="Times New Roman"/>
          <w:i/>
          <w:iCs/>
          <w:sz w:val="24"/>
          <w:szCs w:val="24"/>
        </w:rPr>
        <w:t>menurutku</w:t>
      </w:r>
      <w:proofErr w:type="spellEnd"/>
      <w:r w:rsidR="00B743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74317">
        <w:rPr>
          <w:rFonts w:ascii="Times New Roman" w:hAnsi="Times New Roman" w:cs="Times New Roman"/>
          <w:i/>
          <w:iCs/>
          <w:sz w:val="24"/>
          <w:szCs w:val="24"/>
        </w:rPr>
        <w:t>segitu</w:t>
      </w:r>
      <w:proofErr w:type="spellEnd"/>
      <w:r w:rsidR="00B743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74317">
        <w:rPr>
          <w:rFonts w:ascii="Times New Roman" w:hAnsi="Times New Roman" w:cs="Times New Roman"/>
          <w:i/>
          <w:iCs/>
          <w:sz w:val="24"/>
          <w:szCs w:val="24"/>
        </w:rPr>
        <w:t>masih</w:t>
      </w:r>
      <w:proofErr w:type="spellEnd"/>
      <w:r w:rsidR="00B74317">
        <w:rPr>
          <w:rFonts w:ascii="Times New Roman" w:hAnsi="Times New Roman" w:cs="Times New Roman"/>
          <w:i/>
          <w:iCs/>
          <w:sz w:val="24"/>
          <w:szCs w:val="24"/>
        </w:rPr>
        <w:t xml:space="preserve"> mahal </w:t>
      </w:r>
      <w:proofErr w:type="spellStart"/>
      <w:r w:rsidR="00B74317">
        <w:rPr>
          <w:rFonts w:ascii="Times New Roman" w:hAnsi="Times New Roman" w:cs="Times New Roman"/>
          <w:i/>
          <w:iCs/>
          <w:sz w:val="24"/>
          <w:szCs w:val="24"/>
        </w:rPr>
        <w:t>banget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kali endorse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</w:p>
    <w:p w14:paraId="7A70B2A5" w14:textId="17CE4187" w:rsidR="000F6F04" w:rsidRDefault="000F6F04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>Kira-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omset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5EB49495" w14:textId="602C670D" w:rsidR="00284F3A" w:rsidRPr="00284F3A" w:rsidRDefault="00284F3A" w:rsidP="00284F3A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84F3A">
        <w:rPr>
          <w:rFonts w:ascii="Times New Roman" w:hAnsi="Times New Roman" w:cs="Times New Roman"/>
          <w:i/>
          <w:iCs/>
          <w:sz w:val="24"/>
          <w:szCs w:val="24"/>
        </w:rPr>
        <w:t xml:space="preserve">Kecil </w:t>
      </w:r>
      <w:proofErr w:type="spellStart"/>
      <w:r w:rsidRPr="00284F3A">
        <w:rPr>
          <w:rFonts w:ascii="Times New Roman" w:hAnsi="Times New Roman" w:cs="Times New Roman"/>
          <w:i/>
          <w:iCs/>
          <w:sz w:val="24"/>
          <w:szCs w:val="24"/>
        </w:rPr>
        <w:t>banget</w:t>
      </w:r>
      <w:proofErr w:type="spellEnd"/>
      <w:r w:rsidRPr="00284F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F3A"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 w:rsidRPr="00284F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F3A"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 w:rsidRPr="00284F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F3A">
        <w:rPr>
          <w:rFonts w:ascii="Times New Roman" w:hAnsi="Times New Roman" w:cs="Times New Roman"/>
          <w:i/>
          <w:iCs/>
          <w:sz w:val="24"/>
          <w:szCs w:val="24"/>
        </w:rPr>
        <w:t>kan</w:t>
      </w:r>
      <w:proofErr w:type="spellEnd"/>
      <w:r w:rsidRPr="00284F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F3A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284F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F3A">
        <w:rPr>
          <w:rFonts w:ascii="Times New Roman" w:hAnsi="Times New Roman" w:cs="Times New Roman"/>
          <w:i/>
          <w:iCs/>
          <w:sz w:val="24"/>
          <w:szCs w:val="24"/>
        </w:rPr>
        <w:t>bukan</w:t>
      </w:r>
      <w:proofErr w:type="spellEnd"/>
      <w:r w:rsidRPr="00284F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F3A"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 w:rsidRPr="00284F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F3A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Pr="00284F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4F3A"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</w:p>
    <w:p w14:paraId="1D087B11" w14:textId="412DBA76" w:rsidR="000F6F04" w:rsidRPr="009E18E0" w:rsidRDefault="000F6F04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brand</w:t>
      </w:r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angensi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 xml:space="preserve">local brand </w:t>
      </w:r>
      <w:r w:rsidRPr="00C81C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)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25706DA" w14:textId="7517DB5A" w:rsidR="009E18E0" w:rsidRPr="00C81C17" w:rsidRDefault="009E18E0" w:rsidP="009E18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Scarlett dan took baju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kayanya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bajunya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cabang-cabangnya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beda-beda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Kayaknya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Scarlett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soalnya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baju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kayaknya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baju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pemiliknya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per orang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setauku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gatau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punya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gimana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74317">
        <w:rPr>
          <w:rFonts w:ascii="Times New Roman" w:hAnsi="Times New Roman" w:cs="Times New Roman"/>
          <w:i/>
          <w:iCs/>
          <w:sz w:val="24"/>
          <w:szCs w:val="24"/>
        </w:rPr>
        <w:t xml:space="preserve"> Pas </w:t>
      </w:r>
      <w:proofErr w:type="spellStart"/>
      <w:r w:rsidR="00B74317">
        <w:rPr>
          <w:rFonts w:ascii="Times New Roman" w:hAnsi="Times New Roman" w:cs="Times New Roman"/>
          <w:i/>
          <w:iCs/>
          <w:sz w:val="24"/>
          <w:szCs w:val="24"/>
        </w:rPr>
        <w:t>ngasih</w:t>
      </w:r>
      <w:proofErr w:type="spellEnd"/>
      <w:r w:rsidR="00B74317">
        <w:rPr>
          <w:rFonts w:ascii="Times New Roman" w:hAnsi="Times New Roman" w:cs="Times New Roman"/>
          <w:i/>
          <w:iCs/>
          <w:sz w:val="24"/>
          <w:szCs w:val="24"/>
        </w:rPr>
        <w:t xml:space="preserve"> review kayak </w:t>
      </w:r>
      <w:proofErr w:type="spellStart"/>
      <w:r w:rsidR="00B74317">
        <w:rPr>
          <w:rFonts w:ascii="Times New Roman" w:hAnsi="Times New Roman" w:cs="Times New Roman"/>
          <w:i/>
          <w:iCs/>
          <w:sz w:val="24"/>
          <w:szCs w:val="24"/>
        </w:rPr>
        <w:t>gimana</w:t>
      </w:r>
      <w:proofErr w:type="spellEnd"/>
      <w:r w:rsidR="00B74317"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 w:rsidR="00B74317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="00B743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74317">
        <w:rPr>
          <w:rFonts w:ascii="Times New Roman" w:hAnsi="Times New Roman" w:cs="Times New Roman"/>
          <w:i/>
          <w:iCs/>
          <w:sz w:val="24"/>
          <w:szCs w:val="24"/>
        </w:rPr>
        <w:t>cabang</w:t>
      </w:r>
      <w:proofErr w:type="spellEnd"/>
      <w:r w:rsidR="00B74317">
        <w:rPr>
          <w:rFonts w:ascii="Times New Roman" w:hAnsi="Times New Roman" w:cs="Times New Roman"/>
          <w:i/>
          <w:iCs/>
          <w:sz w:val="24"/>
          <w:szCs w:val="24"/>
        </w:rPr>
        <w:t xml:space="preserve"> lain </w:t>
      </w:r>
      <w:proofErr w:type="spellStart"/>
      <w:r w:rsidR="00B74317"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</w:p>
    <w:p w14:paraId="1047D086" w14:textId="2F471125" w:rsidR="000F6F04" w:rsidRDefault="000F6F04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merchant</w:t>
      </w:r>
      <w:r w:rsidRPr="00C81C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)?</w:t>
      </w:r>
    </w:p>
    <w:p w14:paraId="54697F3F" w14:textId="7C6ECE30" w:rsidR="00B74317" w:rsidRPr="00B74317" w:rsidRDefault="00B74317" w:rsidP="00B74317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kontrak</w:t>
      </w:r>
      <w:proofErr w:type="spellEnd"/>
    </w:p>
    <w:p w14:paraId="0D16165D" w14:textId="4858AD84" w:rsidR="000F6F04" w:rsidRDefault="000F6F04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klausul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mekanismenya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12E11F04" w14:textId="41E8F103" w:rsidR="000F6F04" w:rsidRDefault="000F6F04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PPh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7ABA0872" w14:textId="05BA7691" w:rsidR="00B74317" w:rsidRPr="00B74317" w:rsidRDefault="00B74317" w:rsidP="00B74317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Gak tau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endorse 2x</w:t>
      </w:r>
    </w:p>
    <w:p w14:paraId="06E063D8" w14:textId="1DB9A8F5" w:rsidR="000F6F04" w:rsidRPr="00DD7C20" w:rsidRDefault="000F6F04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76938176" w14:textId="11B69160" w:rsidR="00DD7C20" w:rsidRPr="00DD7C20" w:rsidRDefault="00DD7C20" w:rsidP="00DD7C20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D7C20">
        <w:rPr>
          <w:rFonts w:ascii="Times New Roman" w:hAnsi="Times New Roman" w:cs="Times New Roman"/>
          <w:i/>
          <w:iCs/>
          <w:sz w:val="24"/>
          <w:szCs w:val="24"/>
        </w:rPr>
        <w:t>Jujur</w:t>
      </w:r>
      <w:proofErr w:type="spellEnd"/>
      <w:r w:rsidRPr="00DD7C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D7C20">
        <w:rPr>
          <w:rFonts w:ascii="Times New Roman" w:hAnsi="Times New Roman" w:cs="Times New Roman"/>
          <w:i/>
          <w:iCs/>
          <w:sz w:val="24"/>
          <w:szCs w:val="24"/>
        </w:rPr>
        <w:t>belum</w:t>
      </w:r>
      <w:proofErr w:type="spellEnd"/>
      <w:r w:rsidRPr="00DD7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7C20"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 w:rsidRPr="00DD7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7C20">
        <w:rPr>
          <w:rFonts w:ascii="Times New Roman" w:hAnsi="Times New Roman" w:cs="Times New Roman"/>
          <w:i/>
          <w:iCs/>
          <w:sz w:val="24"/>
          <w:szCs w:val="24"/>
        </w:rPr>
        <w:t>ngurus</w:t>
      </w:r>
      <w:proofErr w:type="spellEnd"/>
      <w:r w:rsidRPr="00DD7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7C20"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 w:rsidRPr="00DD7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7C20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DD7C20"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 w:rsidRPr="00DD7C20">
        <w:rPr>
          <w:rFonts w:ascii="Times New Roman" w:hAnsi="Times New Roman" w:cs="Times New Roman"/>
          <w:i/>
          <w:iCs/>
          <w:sz w:val="24"/>
          <w:szCs w:val="24"/>
        </w:rPr>
        <w:t>kurang</w:t>
      </w:r>
      <w:proofErr w:type="spellEnd"/>
      <w:r w:rsidRPr="00DD7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7C20">
        <w:rPr>
          <w:rFonts w:ascii="Times New Roman" w:hAnsi="Times New Roman" w:cs="Times New Roman"/>
          <w:i/>
          <w:iCs/>
          <w:sz w:val="24"/>
          <w:szCs w:val="24"/>
        </w:rPr>
        <w:t>mengerti</w:t>
      </w:r>
      <w:proofErr w:type="spellEnd"/>
      <w:r w:rsidRPr="00DD7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7C20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DD7C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7C20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</w:p>
    <w:p w14:paraId="481F26CD" w14:textId="77AE4A6A" w:rsidR="00B74317" w:rsidRDefault="00B74317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469C1D3" w14:textId="7F4F393E" w:rsidR="00B74317" w:rsidRPr="00B74317" w:rsidRDefault="00B74317" w:rsidP="00B74317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tau,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selebtiktok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A266535" w14:textId="11663004" w:rsidR="000F6F04" w:rsidRDefault="000F6F04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endorsement</w:t>
      </w:r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184CB909" w14:textId="3F97592D" w:rsidR="009B39C2" w:rsidRPr="009B39C2" w:rsidRDefault="009B39C2" w:rsidP="009B39C2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Karena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ngurus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</w:p>
    <w:p w14:paraId="6E795027" w14:textId="5AD94A7E" w:rsidR="000F6F04" w:rsidRDefault="000F6F04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5D0BB98F" w14:textId="71923773" w:rsidR="009B39C2" w:rsidRPr="009B39C2" w:rsidRDefault="009B39C2" w:rsidP="009B39C2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begitu</w:t>
      </w:r>
      <w:proofErr w:type="spellEnd"/>
    </w:p>
    <w:p w14:paraId="74D0CD90" w14:textId="1D540E1D" w:rsidR="000F6F04" w:rsidRDefault="000F6F04" w:rsidP="005C28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3CAE3B7D" w14:textId="0A59C7C9" w:rsidR="00B74317" w:rsidRPr="00B74317" w:rsidRDefault="00B74317" w:rsidP="00B74317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maintain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selebgram-selebgram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besar-besar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semua</w:t>
      </w:r>
      <w:proofErr w:type="spellEnd"/>
    </w:p>
    <w:p w14:paraId="5312BC0D" w14:textId="0D3081B8" w:rsidR="005C28B3" w:rsidRDefault="005C28B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8993216" w14:textId="753B159F" w:rsidR="007F1B13" w:rsidRPr="007F1B13" w:rsidRDefault="007F1B13" w:rsidP="007F1B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*note: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ED32E8" w14:textId="5EC6B78F" w:rsidR="005C28B3" w:rsidRPr="007F1B13" w:rsidRDefault="005C28B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CDB85" w14:textId="615E46E1" w:rsidR="005C28B3" w:rsidRDefault="005C28B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8D213F5" w14:textId="2E548DA6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CCAE5A7" w14:textId="0ED93B65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EC851C1" w14:textId="25F53E91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C6E1844" w14:textId="36A5CF81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21669CC" w14:textId="00E57A19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E89D364" w14:textId="087F9A05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244660B" w14:textId="350B7EA0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0596AC" w14:textId="1271F019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814979E" w14:textId="09096C82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9945E1D" w14:textId="5BEB62CA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039BA91" w14:textId="71B74F0C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15FC48B" w14:textId="77777777" w:rsidR="007F1B13" w:rsidRDefault="007F1B13" w:rsidP="005C28B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9131F66" w14:textId="77777777" w:rsidR="005C28B3" w:rsidRPr="005C28B3" w:rsidRDefault="005C28B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03F62" w14:textId="263C3CA1" w:rsidR="005C28B3" w:rsidRDefault="005C28B3" w:rsidP="005C28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418B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E64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18B">
        <w:rPr>
          <w:rFonts w:ascii="Times New Roman" w:hAnsi="Times New Roman" w:cs="Times New Roman"/>
          <w:b/>
          <w:bCs/>
          <w:sz w:val="24"/>
          <w:szCs w:val="24"/>
        </w:rPr>
        <w:t>Mendalam</w:t>
      </w:r>
      <w:proofErr w:type="spellEnd"/>
    </w:p>
    <w:p w14:paraId="6FEEAEB9" w14:textId="029779F2" w:rsidR="0069226B" w:rsidRPr="00E6418B" w:rsidRDefault="0069226B" w:rsidP="005C28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b/>
          <w:bCs/>
          <w:sz w:val="24"/>
          <w:szCs w:val="24"/>
        </w:rPr>
        <w:t>Pengenaan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Endorsement oleh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Indonesia</w:t>
      </w:r>
    </w:p>
    <w:p w14:paraId="3C4EB561" w14:textId="77777777" w:rsidR="00306D0A" w:rsidRDefault="00306D0A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C817F" w14:textId="63BBF263" w:rsidR="005C28B3" w:rsidRPr="00C81C17" w:rsidRDefault="005C28B3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ab/>
      </w:r>
      <w:r w:rsidR="000E686A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 xml:space="preserve">: </w:t>
      </w:r>
      <w:r w:rsidR="009B39C2">
        <w:rPr>
          <w:rFonts w:ascii="Times New Roman" w:hAnsi="Times New Roman" w:cs="Times New Roman"/>
          <w:sz w:val="24"/>
          <w:szCs w:val="24"/>
        </w:rPr>
        <w:t>@Ma</w:t>
      </w:r>
    </w:p>
    <w:p w14:paraId="6230B861" w14:textId="29598C3F" w:rsidR="005C28B3" w:rsidRPr="00C81C17" w:rsidRDefault="005C28B3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ab/>
      </w:r>
      <w:r w:rsidR="000E686A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</w:p>
    <w:p w14:paraId="021E59E0" w14:textId="1CF5BA50" w:rsidR="005C28B3" w:rsidRPr="00C81C17" w:rsidRDefault="005C28B3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>Waktu</w:t>
      </w:r>
      <w:r w:rsidRPr="00C81C17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ab/>
      </w:r>
      <w:r w:rsidR="000E686A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>:</w:t>
      </w:r>
      <w:r w:rsidR="00D32FA6">
        <w:rPr>
          <w:rFonts w:ascii="Times New Roman" w:hAnsi="Times New Roman" w:cs="Times New Roman"/>
          <w:sz w:val="24"/>
          <w:szCs w:val="24"/>
        </w:rPr>
        <w:t xml:space="preserve"> </w:t>
      </w:r>
      <w:r w:rsidR="00E24D7D">
        <w:rPr>
          <w:rFonts w:ascii="Times New Roman" w:hAnsi="Times New Roman" w:cs="Times New Roman"/>
          <w:sz w:val="24"/>
          <w:szCs w:val="24"/>
        </w:rPr>
        <w:t>8 September 2020</w:t>
      </w:r>
    </w:p>
    <w:p w14:paraId="616AAAC8" w14:textId="68A69CC6" w:rsidR="005C28B3" w:rsidRPr="00C81C17" w:rsidRDefault="000E686A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5C28B3" w:rsidRPr="00C81C17">
        <w:rPr>
          <w:rFonts w:ascii="Times New Roman" w:hAnsi="Times New Roman" w:cs="Times New Roman"/>
          <w:sz w:val="24"/>
          <w:szCs w:val="24"/>
        </w:rPr>
        <w:tab/>
        <w:t>:</w:t>
      </w:r>
      <w:r w:rsidR="009B39C2">
        <w:rPr>
          <w:rFonts w:ascii="Times New Roman" w:hAnsi="Times New Roman" w:cs="Times New Roman"/>
          <w:sz w:val="24"/>
          <w:szCs w:val="24"/>
        </w:rPr>
        <w:t xml:space="preserve"> Zoom Online Meeting</w:t>
      </w:r>
    </w:p>
    <w:p w14:paraId="5426B4A4" w14:textId="036C9436" w:rsidR="005C28B3" w:rsidRDefault="005C28B3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ab/>
      </w:r>
      <w:r w:rsidR="000E686A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>: Samantha Roria</w:t>
      </w:r>
    </w:p>
    <w:p w14:paraId="03029D62" w14:textId="77777777" w:rsidR="00306D0A" w:rsidRDefault="00306D0A" w:rsidP="005C2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CDD54" w14:textId="745759AB" w:rsidR="005C28B3" w:rsidRPr="00E0763D" w:rsidRDefault="005C28B3" w:rsidP="005C2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="00306D0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F3D2FA" w14:textId="6A83F73E" w:rsidR="005C28B3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54B6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6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6">
        <w:rPr>
          <w:rFonts w:ascii="Times New Roman" w:hAnsi="Times New Roman" w:cs="Times New Roman"/>
          <w:sz w:val="24"/>
          <w:szCs w:val="24"/>
        </w:rPr>
        <w:t>menggeluti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6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6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>?</w:t>
      </w:r>
    </w:p>
    <w:p w14:paraId="63B10653" w14:textId="332D8816" w:rsidR="000103F5" w:rsidRPr="000103F5" w:rsidRDefault="000103F5" w:rsidP="000103F5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iseng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Jadi,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gara-gara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diajakin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event beauty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Terus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tiba-tiba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ngerasa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dunia kayak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dunia beauty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kan.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Terus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party post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campaign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play, eh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ujungnya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dapet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Keterusan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sampe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habis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Jadi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event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dikasih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tau,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play,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diseleksi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CF1BD94" w14:textId="74CA78B3" w:rsidR="005C28B3" w:rsidRPr="000103F5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54B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6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6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4B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54B6">
        <w:rPr>
          <w:rFonts w:ascii="Times New Roman" w:hAnsi="Times New Roman" w:cs="Times New Roman"/>
          <w:sz w:val="24"/>
          <w:szCs w:val="24"/>
        </w:rPr>
        <w:t xml:space="preserve"> </w:t>
      </w:r>
      <w:r w:rsidRPr="00C854B6">
        <w:rPr>
          <w:rFonts w:ascii="Times New Roman" w:hAnsi="Times New Roman" w:cs="Times New Roman"/>
          <w:i/>
          <w:iCs/>
          <w:sz w:val="24"/>
          <w:szCs w:val="24"/>
        </w:rPr>
        <w:t>independent?</w:t>
      </w:r>
    </w:p>
    <w:p w14:paraId="16855A86" w14:textId="3852E32D" w:rsidR="000103F5" w:rsidRPr="00C854B6" w:rsidRDefault="000103F5" w:rsidP="000103F5">
      <w:pPr>
        <w:pStyle w:val="ListParagraph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join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independent.</w:t>
      </w:r>
    </w:p>
    <w:p w14:paraId="21029AE1" w14:textId="5EE201D9" w:rsidR="005C28B3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professional 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endorsement</w:t>
      </w:r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iseng-iseng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1F6DCD22" w14:textId="2D7DAF19" w:rsidR="000103F5" w:rsidRPr="000103F5" w:rsidRDefault="000103F5" w:rsidP="000103F5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Sebenernya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orangnya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professional. Karena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dikasih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menyelesaikannya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mungkin</w:t>
      </w:r>
      <w:proofErr w:type="spellEnd"/>
    </w:p>
    <w:p w14:paraId="7BFC617B" w14:textId="09E9DBAE" w:rsidR="005C28B3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 xml:space="preserve">endorsement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471A2C54" w14:textId="33B42A6A" w:rsidR="00A15189" w:rsidRPr="00A15189" w:rsidRDefault="000103F5" w:rsidP="00A15189">
      <w:pPr>
        <w:pStyle w:val="ListParagraph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Paling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endorse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lain, kayak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shooting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seneng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Kemarin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sebulan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sambil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151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5189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A151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5189">
        <w:rPr>
          <w:rFonts w:ascii="Times New Roman" w:hAnsi="Times New Roman" w:cs="Times New Roman"/>
          <w:i/>
          <w:iCs/>
          <w:sz w:val="24"/>
          <w:szCs w:val="24"/>
        </w:rPr>
        <w:t>dibagian</w:t>
      </w:r>
      <w:proofErr w:type="spellEnd"/>
      <w:r w:rsidR="00A15189">
        <w:rPr>
          <w:rFonts w:ascii="Times New Roman" w:hAnsi="Times New Roman" w:cs="Times New Roman"/>
          <w:i/>
          <w:iCs/>
          <w:sz w:val="24"/>
          <w:szCs w:val="24"/>
        </w:rPr>
        <w:t xml:space="preserve"> QOL </w:t>
      </w:r>
      <w:proofErr w:type="spellStart"/>
      <w:r w:rsidR="00A15189"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 w:rsidR="00A151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5189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A151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5189">
        <w:rPr>
          <w:rFonts w:ascii="Times New Roman" w:hAnsi="Times New Roman" w:cs="Times New Roman"/>
          <w:i/>
          <w:iCs/>
          <w:sz w:val="24"/>
          <w:szCs w:val="24"/>
        </w:rPr>
        <w:t>hubungin</w:t>
      </w:r>
      <w:proofErr w:type="spellEnd"/>
      <w:r w:rsidR="00A15189">
        <w:rPr>
          <w:rFonts w:ascii="Times New Roman" w:hAnsi="Times New Roman" w:cs="Times New Roman"/>
          <w:i/>
          <w:iCs/>
          <w:sz w:val="24"/>
          <w:szCs w:val="24"/>
        </w:rPr>
        <w:t xml:space="preserve"> para </w:t>
      </w:r>
      <w:proofErr w:type="spellStart"/>
      <w:r w:rsidR="00A15189"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 w:rsidR="00A151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15189"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 w:rsidR="00A1518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34B149" w14:textId="410C146E" w:rsidR="005C28B3" w:rsidRDefault="00A15189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independent?</w:t>
      </w:r>
    </w:p>
    <w:p w14:paraId="0CF464A8" w14:textId="1BD97275" w:rsidR="00EE599F" w:rsidRPr="00EE599F" w:rsidRDefault="00A15189" w:rsidP="00EE599F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Ada,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fee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dipotong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harusnya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dapet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300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5-20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dipotong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gak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full.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Ibaratnya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500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nah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20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persennya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D408D5" w14:textId="7A9BA3E5" w:rsidR="00EE599F" w:rsidRPr="00EE599F" w:rsidRDefault="00EE599F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iCs/>
          <w:sz w:val="24"/>
          <w:szCs w:val="24"/>
        </w:rPr>
        <w:t>independent?</w:t>
      </w:r>
    </w:p>
    <w:p w14:paraId="3FEB840C" w14:textId="18E4F573" w:rsidR="00EE599F" w:rsidRDefault="00EE599F" w:rsidP="00EE599F">
      <w:pPr>
        <w:pStyle w:val="ListParagraph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Independent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list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post story, feed, video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Cuman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disamaratakan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barter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ngendorse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dikasih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Jadi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sebenernya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diendorse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langsung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potongan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DA052F7" w14:textId="77777777" w:rsidR="00EE599F" w:rsidRPr="00EE599F" w:rsidRDefault="00EE599F" w:rsidP="00EE599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Endorsement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paid endorsement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free endorsement?</w:t>
      </w:r>
    </w:p>
    <w:p w14:paraId="29A803A3" w14:textId="4FA92602" w:rsidR="00EE599F" w:rsidRPr="007F1B13" w:rsidRDefault="007F1B13" w:rsidP="007F1B13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paid endorsement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semisalnya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tolong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diendorse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gapapa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usah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kadang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dibantuin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81EBE7" w14:textId="5A9993FC" w:rsidR="005C28B3" w:rsidRPr="00EE599F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endorsement?</w:t>
      </w:r>
    </w:p>
    <w:p w14:paraId="50CEFF11" w14:textId="5C8D57AB" w:rsidR="00EE599F" w:rsidRPr="00C81C17" w:rsidRDefault="00EE599F" w:rsidP="00EE599F">
      <w:pPr>
        <w:pStyle w:val="ListParagraph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 post story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Rp100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120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Post feed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foto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kasih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150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rb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post video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kenain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200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rb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sampai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400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rb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. 1 video IG TV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kasih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tarif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400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rb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event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kenain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tarif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500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rb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sampai</w:t>
      </w:r>
      <w:proofErr w:type="spellEnd"/>
      <w:r w:rsidR="00E94580">
        <w:rPr>
          <w:rFonts w:ascii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="00E94580">
        <w:rPr>
          <w:rFonts w:ascii="Times New Roman" w:hAnsi="Times New Roman" w:cs="Times New Roman"/>
          <w:i/>
          <w:iCs/>
          <w:sz w:val="24"/>
          <w:szCs w:val="24"/>
        </w:rPr>
        <w:t>juta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Sekarang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banyak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lagi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booming dan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membantu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orang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dan yang endorse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brand-brand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sekalian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mau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cerita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hubungin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RaVen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banget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loh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tarif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dia.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Kamu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dulu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sebenernya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biasa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cuman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kenapa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followers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sampai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20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ribu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lebih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ikut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giveaway.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buka-bukaan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misalnya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ikut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giveaway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awkarin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harus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bayar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berapa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biar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BCE">
        <w:rPr>
          <w:rFonts w:ascii="Times New Roman" w:hAnsi="Times New Roman" w:cs="Times New Roman"/>
          <w:i/>
          <w:iCs/>
          <w:sz w:val="24"/>
          <w:szCs w:val="24"/>
        </w:rPr>
        <w:t>menang</w:t>
      </w:r>
      <w:proofErr w:type="spellEnd"/>
      <w:r w:rsidR="007B6BC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Makanya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sebenernya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balik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lagi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sama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Instagram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bagaimana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atur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feed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supaya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menarik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biasanya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foto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yg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rasa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kurang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bagus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nanti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archive,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semisalnya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tanda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tangan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kontrak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sama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pihak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brand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mau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ga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mau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harus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abadikan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di Instagram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45C1"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 w:rsidR="002545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43C11B" w14:textId="234FB3CC" w:rsidR="005C28B3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>Kira-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omset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43B15294" w14:textId="5FF69633" w:rsidR="00563F8C" w:rsidRPr="00563F8C" w:rsidRDefault="00563F8C" w:rsidP="00563F8C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diperkirain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perbulan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3-4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brand,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makanya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bilang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dihubungin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brand,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nentuin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endiri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Jadi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cuman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fee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dipotong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mintanya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ribet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553E786" w14:textId="6EF6F268" w:rsidR="005C28B3" w:rsidRPr="007F1B13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brand</w:t>
      </w:r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angensi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 xml:space="preserve">local brand </w:t>
      </w:r>
      <w:r w:rsidRPr="00C81C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)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2BE6A55" w14:textId="20D4B5F7" w:rsidR="007F1B13" w:rsidRPr="00C81C17" w:rsidRDefault="007F1B13" w:rsidP="007F1B13">
      <w:pPr>
        <w:pStyle w:val="ListParagraph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brand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local.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Kebetulan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Bank M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disamarkan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C60F35A" w14:textId="7E8B9AFD" w:rsidR="007F1B13" w:rsidRPr="007F1B13" w:rsidRDefault="005C28B3" w:rsidP="007F1B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merchant</w:t>
      </w:r>
      <w:r w:rsidRPr="00C81C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)?</w:t>
      </w:r>
    </w:p>
    <w:p w14:paraId="52D28109" w14:textId="688288EE" w:rsidR="00B1012B" w:rsidRPr="00B1012B" w:rsidRDefault="00B1012B" w:rsidP="00B1012B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Ada,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brandnya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brand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0772CB" w14:textId="3420F580" w:rsidR="005C28B3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klausul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mekanismenya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6F7708A9" w14:textId="72CBFC8E" w:rsidR="0096330A" w:rsidRPr="0096330A" w:rsidRDefault="0096330A" w:rsidP="0096330A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r w:rsidRPr="0096330A">
        <w:rPr>
          <w:rFonts w:ascii="Times New Roman" w:hAnsi="Times New Roman" w:cs="Times New Roman"/>
          <w:i/>
          <w:iCs/>
          <w:sz w:val="24"/>
          <w:szCs w:val="24"/>
        </w:rPr>
        <w:t xml:space="preserve">Ada juga </w:t>
      </w:r>
      <w:proofErr w:type="spellStart"/>
      <w:r w:rsidRPr="0096330A">
        <w:rPr>
          <w:rFonts w:ascii="Times New Roman" w:hAnsi="Times New Roman" w:cs="Times New Roman"/>
          <w:i/>
          <w:iCs/>
          <w:sz w:val="24"/>
          <w:szCs w:val="24"/>
        </w:rPr>
        <w:t>ngomongin</w:t>
      </w:r>
      <w:proofErr w:type="spellEnd"/>
      <w:r w:rsidRPr="009633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330A">
        <w:rPr>
          <w:rFonts w:ascii="Times New Roman" w:hAnsi="Times New Roman" w:cs="Times New Roman"/>
          <w:i/>
          <w:iCs/>
          <w:sz w:val="24"/>
          <w:szCs w:val="24"/>
        </w:rPr>
        <w:t>PPh</w:t>
      </w:r>
      <w:proofErr w:type="spellEnd"/>
      <w:r w:rsidRPr="009633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330A">
        <w:rPr>
          <w:rFonts w:ascii="Times New Roman" w:hAnsi="Times New Roman" w:cs="Times New Roman"/>
          <w:i/>
          <w:iCs/>
          <w:sz w:val="24"/>
          <w:szCs w:val="24"/>
        </w:rPr>
        <w:t>Pasal</w:t>
      </w:r>
      <w:proofErr w:type="spellEnd"/>
      <w:r w:rsidRPr="0096330A">
        <w:rPr>
          <w:rFonts w:ascii="Times New Roman" w:hAnsi="Times New Roman" w:cs="Times New Roman"/>
          <w:i/>
          <w:iCs/>
          <w:sz w:val="24"/>
          <w:szCs w:val="24"/>
        </w:rPr>
        <w:t xml:space="preserve"> 21</w:t>
      </w:r>
      <w:r w:rsidR="00B101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B1012B">
        <w:rPr>
          <w:rFonts w:ascii="Times New Roman" w:hAnsi="Times New Roman" w:cs="Times New Roman"/>
          <w:i/>
          <w:iCs/>
          <w:sz w:val="24"/>
          <w:szCs w:val="24"/>
        </w:rPr>
        <w:t>Kemarin</w:t>
      </w:r>
      <w:proofErr w:type="spellEnd"/>
      <w:r w:rsidR="00B10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012B">
        <w:rPr>
          <w:rFonts w:ascii="Times New Roman" w:hAnsi="Times New Roman" w:cs="Times New Roman"/>
          <w:i/>
          <w:iCs/>
          <w:sz w:val="24"/>
          <w:szCs w:val="24"/>
        </w:rPr>
        <w:t>waktu</w:t>
      </w:r>
      <w:proofErr w:type="spellEnd"/>
      <w:r w:rsidR="00B10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012B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="00B1012B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="00B1012B">
        <w:rPr>
          <w:rFonts w:ascii="Times New Roman" w:hAnsi="Times New Roman" w:cs="Times New Roman"/>
          <w:i/>
          <w:iCs/>
          <w:sz w:val="24"/>
          <w:szCs w:val="24"/>
        </w:rPr>
        <w:t>agensi</w:t>
      </w:r>
      <w:proofErr w:type="spellEnd"/>
      <w:r w:rsidR="00B10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012B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="00B1012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1012B">
        <w:rPr>
          <w:rFonts w:ascii="Times New Roman" w:hAnsi="Times New Roman" w:cs="Times New Roman"/>
          <w:i/>
          <w:iCs/>
          <w:sz w:val="24"/>
          <w:szCs w:val="24"/>
        </w:rPr>
        <w:t>pihak</w:t>
      </w:r>
      <w:proofErr w:type="spellEnd"/>
      <w:r w:rsidR="00B10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012B">
        <w:rPr>
          <w:rFonts w:ascii="Times New Roman" w:hAnsi="Times New Roman" w:cs="Times New Roman"/>
          <w:i/>
          <w:iCs/>
          <w:sz w:val="24"/>
          <w:szCs w:val="24"/>
        </w:rPr>
        <w:t>agensi</w:t>
      </w:r>
      <w:proofErr w:type="spellEnd"/>
      <w:r w:rsidR="00B1012B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B1012B">
        <w:rPr>
          <w:rFonts w:ascii="Times New Roman" w:hAnsi="Times New Roman" w:cs="Times New Roman"/>
          <w:i/>
          <w:iCs/>
          <w:sz w:val="24"/>
          <w:szCs w:val="24"/>
        </w:rPr>
        <w:t>membayar</w:t>
      </w:r>
      <w:proofErr w:type="spellEnd"/>
      <w:r w:rsidR="00B10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012B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="00B1012B">
        <w:rPr>
          <w:rFonts w:ascii="Times New Roman" w:hAnsi="Times New Roman" w:cs="Times New Roman"/>
          <w:i/>
          <w:iCs/>
          <w:sz w:val="24"/>
          <w:szCs w:val="24"/>
        </w:rPr>
        <w:t xml:space="preserve"> para </w:t>
      </w:r>
      <w:proofErr w:type="spellStart"/>
      <w:r w:rsidR="00B1012B"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 w:rsidR="00B101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1012B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="00B101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CB8F84" w14:textId="744324E3" w:rsidR="005C28B3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PPh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4EEB0E40" w14:textId="690113D4" w:rsidR="007F1B13" w:rsidRPr="007F1B13" w:rsidRDefault="007F1B13" w:rsidP="007F1B13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B504019" w14:textId="690A6147" w:rsidR="007F1B13" w:rsidRDefault="007F1B1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1777FD0" w14:textId="4E42D070" w:rsidR="007F1B13" w:rsidRPr="007F1B13" w:rsidRDefault="007F1B13" w:rsidP="007F1B13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Tidak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F4D9684" w14:textId="2CF11879" w:rsidR="005C28B3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3844A4BC" w14:textId="35E507B0" w:rsidR="007F1B13" w:rsidRPr="007F1B13" w:rsidRDefault="007F1B13" w:rsidP="007F1B13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tergabung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Jadi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dimintain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KTP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bank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gunain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943572" w14:textId="214A9FBE" w:rsidR="005C28B3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endorsement</w:t>
      </w:r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46DF0035" w14:textId="6D9BA4EE" w:rsidR="007F1B13" w:rsidRPr="007F1B13" w:rsidRDefault="007F1B13" w:rsidP="007F1B13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Belum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D33B0B" w14:textId="07132112" w:rsidR="005C28B3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03E86484" w14:textId="0A434550" w:rsidR="007F1B13" w:rsidRPr="007F1B13" w:rsidRDefault="007F1B13" w:rsidP="007F1B13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</w:p>
    <w:p w14:paraId="308CECBD" w14:textId="51C6B1F4" w:rsidR="005C28B3" w:rsidRDefault="005C28B3" w:rsidP="00C854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4EA5B7B4" w14:textId="213BF1C7" w:rsidR="007F1B13" w:rsidRDefault="007F1B13" w:rsidP="007F1B13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Gimana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paham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kayak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gapapa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Jadi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pada tau,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punya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7A46D6" w14:textId="77777777" w:rsidR="007F1B13" w:rsidRDefault="007F1B13" w:rsidP="007F1B13">
      <w:pPr>
        <w:pStyle w:val="ListParagraph"/>
        <w:spacing w:after="0"/>
        <w:ind w:left="928"/>
        <w:rPr>
          <w:rFonts w:ascii="Times New Roman" w:hAnsi="Times New Roman" w:cs="Times New Roman"/>
          <w:i/>
          <w:iCs/>
          <w:sz w:val="24"/>
          <w:szCs w:val="24"/>
        </w:rPr>
      </w:pPr>
    </w:p>
    <w:p w14:paraId="34F10C0E" w14:textId="76B97A22" w:rsidR="007F1B13" w:rsidRDefault="007F1B13" w:rsidP="007F1B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*note: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8F507B" w14:textId="490F4856" w:rsidR="007F1B13" w:rsidRDefault="007F1B13" w:rsidP="007F1B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6FA49" w14:textId="25CCA3B4" w:rsidR="007F1B13" w:rsidRDefault="007F1B13" w:rsidP="007F1B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0FA6C" w14:textId="3E83C665" w:rsidR="007F1B13" w:rsidRDefault="007F1B13" w:rsidP="007F1B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7960" w14:textId="69629C2E" w:rsidR="00E0763D" w:rsidRDefault="00E0763D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E8DB2" w14:textId="545E983D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4D4D" w14:textId="35B96774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296DF" w14:textId="5822B8A9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30875" w14:textId="40383AE8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38BE48" w14:textId="43E8AE7E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AE58C" w14:textId="15C51A88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791BF" w14:textId="62BF2B05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24877" w14:textId="3602DB6B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857B6" w14:textId="2339B1AB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1AAB6" w14:textId="78DEEDCB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57152" w14:textId="37E911E9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0D730" w14:textId="352C011D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3839C" w14:textId="774CDBD9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B0E7D" w14:textId="0987B897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130E7" w14:textId="2C7DE2AA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D57F1" w14:textId="21D39DA2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304AD" w14:textId="61E73CDC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69FDB" w14:textId="21FF8FE5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FF711" w14:textId="04F62DD5" w:rsidR="007F1B13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8F202" w14:textId="77777777" w:rsidR="007F1B13" w:rsidRPr="00C81C17" w:rsidRDefault="007F1B13" w:rsidP="005C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68744" w14:textId="1781AF3E" w:rsidR="002A35D5" w:rsidRDefault="002A35D5" w:rsidP="005C28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1B13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7F1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1B13">
        <w:rPr>
          <w:rFonts w:ascii="Times New Roman" w:hAnsi="Times New Roman" w:cs="Times New Roman"/>
          <w:b/>
          <w:bCs/>
          <w:sz w:val="24"/>
          <w:szCs w:val="24"/>
        </w:rPr>
        <w:t>Mendalam</w:t>
      </w:r>
      <w:proofErr w:type="spellEnd"/>
    </w:p>
    <w:p w14:paraId="652CAD2C" w14:textId="00323CB9" w:rsidR="00733724" w:rsidRDefault="00733724" w:rsidP="005C28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Pengenaan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Endorsement oleh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Indon</w:t>
      </w:r>
      <w:r w:rsidR="00306D0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sia</w:t>
      </w:r>
    </w:p>
    <w:p w14:paraId="6DC41E93" w14:textId="77777777" w:rsidR="00306D0A" w:rsidRPr="00733724" w:rsidRDefault="00306D0A" w:rsidP="005C28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E0D8D" w14:textId="5312984F" w:rsidR="002A35D5" w:rsidRPr="00C81C17" w:rsidRDefault="002A35D5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ab/>
      </w:r>
      <w:r w:rsidR="00C81C17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 xml:space="preserve">: </w:t>
      </w:r>
      <w:r w:rsidR="009B39C2">
        <w:rPr>
          <w:rFonts w:ascii="Times New Roman" w:hAnsi="Times New Roman" w:cs="Times New Roman"/>
          <w:sz w:val="24"/>
          <w:szCs w:val="24"/>
        </w:rPr>
        <w:t>@Pr</w:t>
      </w:r>
      <w:r w:rsidR="00777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AAF6B" w14:textId="40073856" w:rsidR="002A35D5" w:rsidRPr="00C81C17" w:rsidRDefault="002A35D5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ab/>
      </w:r>
      <w:r w:rsidR="00C81C17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</w:p>
    <w:p w14:paraId="61286380" w14:textId="1016C8D5" w:rsidR="002A35D5" w:rsidRPr="00C81C17" w:rsidRDefault="002A35D5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>Waktu</w:t>
      </w:r>
      <w:r w:rsidRPr="00C81C17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ab/>
      </w:r>
      <w:r w:rsidR="00C81C17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>:</w:t>
      </w:r>
      <w:r w:rsidR="009A7D0F">
        <w:rPr>
          <w:rFonts w:ascii="Times New Roman" w:hAnsi="Times New Roman" w:cs="Times New Roman"/>
          <w:sz w:val="24"/>
          <w:szCs w:val="24"/>
        </w:rPr>
        <w:t xml:space="preserve"> </w:t>
      </w:r>
      <w:r w:rsidR="00E24D7D">
        <w:rPr>
          <w:rFonts w:ascii="Times New Roman" w:hAnsi="Times New Roman" w:cs="Times New Roman"/>
          <w:sz w:val="24"/>
          <w:szCs w:val="24"/>
        </w:rPr>
        <w:t>3 September 2020</w:t>
      </w:r>
    </w:p>
    <w:p w14:paraId="657E1837" w14:textId="44022AE9" w:rsidR="002A35D5" w:rsidRPr="00C81C17" w:rsidRDefault="000631F7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C854B6">
        <w:rPr>
          <w:rFonts w:ascii="Times New Roman" w:hAnsi="Times New Roman" w:cs="Times New Roman"/>
          <w:sz w:val="24"/>
          <w:szCs w:val="24"/>
        </w:rPr>
        <w:t xml:space="preserve"> Online Zoom Meeting</w:t>
      </w:r>
    </w:p>
    <w:p w14:paraId="2AC3D70E" w14:textId="1ED4F3A5" w:rsidR="002A35D5" w:rsidRPr="00C81C17" w:rsidRDefault="002A35D5" w:rsidP="005C28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ab/>
      </w:r>
      <w:r w:rsidR="00C81C17">
        <w:rPr>
          <w:rFonts w:ascii="Times New Roman" w:hAnsi="Times New Roman" w:cs="Times New Roman"/>
          <w:sz w:val="24"/>
          <w:szCs w:val="24"/>
        </w:rPr>
        <w:tab/>
      </w:r>
      <w:r w:rsidRPr="00C81C17">
        <w:rPr>
          <w:rFonts w:ascii="Times New Roman" w:hAnsi="Times New Roman" w:cs="Times New Roman"/>
          <w:sz w:val="24"/>
          <w:szCs w:val="24"/>
        </w:rPr>
        <w:t>: Samantha Roria</w:t>
      </w:r>
    </w:p>
    <w:p w14:paraId="32ED1AB5" w14:textId="77777777" w:rsidR="00306D0A" w:rsidRDefault="00306D0A" w:rsidP="005C2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9BEDB" w14:textId="402DAA5A" w:rsidR="00C81C17" w:rsidRPr="00C81C17" w:rsidRDefault="00C81C17" w:rsidP="005C28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="00306D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8193B9" w14:textId="7179D1EE" w:rsidR="00A81F8F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menggeluti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69777BA3" w14:textId="34050F31" w:rsidR="00D32FA6" w:rsidRPr="00D32FA6" w:rsidRDefault="00D32FA6" w:rsidP="00D32FA6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Sebenernya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baru-baru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semenjak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quarantine.</w:t>
      </w:r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Semenjak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</w:p>
    <w:p w14:paraId="410D27D4" w14:textId="4045D20F" w:rsidR="00A81F8F" w:rsidRPr="00D32FA6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independent?</w:t>
      </w:r>
    </w:p>
    <w:p w14:paraId="51986CBA" w14:textId="46E75E1F" w:rsidR="00D32FA6" w:rsidRPr="00C81C17" w:rsidRDefault="00D32FA6" w:rsidP="00D32F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Mekanismenya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join</w:t>
      </w:r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belum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terlalu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Misalnya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brand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nih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mau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endorse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nanti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brand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menghubungi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admin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pihak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kan.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Nah admin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akan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menghubungi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di WA Group. Jadi di WA Group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isinya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talent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banyak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. Jadi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dia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akan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buka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, open slot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nih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beberapa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orang,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atau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siapapun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boleh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tinggal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list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nama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dan list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ig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. Setelah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, brand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akan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ngecekin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ig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brand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pure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milih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sendiri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dia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maunya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sama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talent yang mana.</w:t>
      </w:r>
    </w:p>
    <w:p w14:paraId="30BDC12A" w14:textId="3512A4CD" w:rsidR="00A81F8F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gak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professional 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endorsement</w:t>
      </w:r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iseng-iseng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274928A3" w14:textId="33F9C137" w:rsidR="00733724" w:rsidRPr="00733724" w:rsidRDefault="00733724" w:rsidP="00733724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ngeliatnya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iseng-iseng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professional.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iseng-iseng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</w:p>
    <w:p w14:paraId="7AA8373B" w14:textId="05EEC2A2" w:rsidR="00A81F8F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 xml:space="preserve">endorsement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33AD7D8B" w14:textId="21B7BB5A" w:rsidR="00A645B5" w:rsidRPr="00A645B5" w:rsidRDefault="00A645B5" w:rsidP="00A645B5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</w:p>
    <w:p w14:paraId="225BBD82" w14:textId="0F762F94" w:rsidR="00A81F8F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i/>
          <w:iCs/>
          <w:sz w:val="24"/>
          <w:szCs w:val="24"/>
        </w:rPr>
        <w:t xml:space="preserve">Endorsement </w:t>
      </w:r>
      <w:r w:rsidRPr="00C81C1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paid endorsement</w:t>
      </w:r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free endorsement</w:t>
      </w:r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440BF704" w14:textId="554A7FA2" w:rsidR="00733724" w:rsidRPr="00C81C17" w:rsidRDefault="00733724" w:rsidP="0073372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paid endorsement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</w:p>
    <w:p w14:paraId="3481ED6F" w14:textId="260F4497" w:rsidR="00A81F8F" w:rsidRPr="00733724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endorsement?</w:t>
      </w:r>
    </w:p>
    <w:p w14:paraId="32C72D6C" w14:textId="74E863E7" w:rsidR="00733724" w:rsidRPr="00C81C17" w:rsidRDefault="00733724" w:rsidP="0073372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Kisarannya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15rb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50rb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Jadi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ditentuin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7E808E" w14:textId="124D9772" w:rsidR="00A81F8F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>Kira-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kira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omset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45B7B413" w14:textId="41E52BF7" w:rsidR="00733724" w:rsidRPr="00733724" w:rsidRDefault="00583EC3" w:rsidP="00733724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ak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nentu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, gak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tinggi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tinggi</w:t>
      </w:r>
      <w:proofErr w:type="spellEnd"/>
      <w:r w:rsidR="007337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33724">
        <w:rPr>
          <w:rFonts w:ascii="Times New Roman" w:hAnsi="Times New Roman" w:cs="Times New Roman"/>
          <w:i/>
          <w:iCs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16C17E" w14:textId="0FD47A7A" w:rsidR="00A81F8F" w:rsidRPr="00583EC3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mendominasi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brand</w:t>
      </w:r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angensi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 xml:space="preserve">local brand </w:t>
      </w:r>
      <w:r w:rsidRPr="00C81C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)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656B4254" w14:textId="51172BCE" w:rsidR="00583EC3" w:rsidRPr="00583EC3" w:rsidRDefault="00583EC3" w:rsidP="00583EC3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Biasanya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masih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local brand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ku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kan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masih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kecil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masih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merintis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local brand.</w:t>
      </w:r>
    </w:p>
    <w:p w14:paraId="4309ECFE" w14:textId="00F8567B" w:rsidR="00A81F8F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merchant</w:t>
      </w:r>
      <w:r w:rsidRPr="00C81C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)?</w:t>
      </w:r>
    </w:p>
    <w:p w14:paraId="521A5B97" w14:textId="6A22BEC5" w:rsidR="00583EC3" w:rsidRPr="00583EC3" w:rsidRDefault="00583EC3" w:rsidP="00583EC3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lastRenderedPageBreak/>
        <w:t>Kalau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3EC3"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583E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omongan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nyampein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endorse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D5AD87" w14:textId="51FD7F1B" w:rsidR="00A81F8F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klausul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mekanismenya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05020C19" w14:textId="147850EF" w:rsidR="00583EC3" w:rsidRPr="00583EC3" w:rsidRDefault="00583EC3" w:rsidP="00583EC3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Belum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</w:p>
    <w:p w14:paraId="166F0B68" w14:textId="66C5A143" w:rsidR="00A81F8F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PPh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19ADD113" w14:textId="5918C0AC" w:rsidR="00D4132C" w:rsidRPr="00D4132C" w:rsidRDefault="00583EC3" w:rsidP="00D4132C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punya NPWP gak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pemasukan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didaftarkan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dipotong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tau.</w:t>
      </w:r>
    </w:p>
    <w:p w14:paraId="3D1555E5" w14:textId="7013DB0C" w:rsidR="00A81F8F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44C75651" w14:textId="7C66EAF0" w:rsidR="00583EC3" w:rsidRPr="00583EC3" w:rsidRDefault="00583EC3" w:rsidP="00583EC3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Belum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8D061C" w14:textId="134FE46A" w:rsidR="00A81F8F" w:rsidRDefault="00A81F8F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r w:rsidRPr="00C81C17">
        <w:rPr>
          <w:rFonts w:ascii="Times New Roman" w:hAnsi="Times New Roman" w:cs="Times New Roman"/>
          <w:i/>
          <w:iCs/>
          <w:sz w:val="24"/>
          <w:szCs w:val="24"/>
        </w:rPr>
        <w:t>endorsement</w:t>
      </w:r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7AFA6748" w14:textId="3A1ADB40" w:rsidR="00583EC3" w:rsidRPr="00DC12DA" w:rsidRDefault="00DC12DA" w:rsidP="00583EC3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Bingung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bayar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</w:p>
    <w:p w14:paraId="4F18D4B8" w14:textId="335A02A3" w:rsidR="00513526" w:rsidRDefault="00513526" w:rsidP="005C28B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1F23FFA2" w14:textId="7D8D4620" w:rsidR="00DC12DA" w:rsidRPr="00DC12DA" w:rsidRDefault="00DC12DA" w:rsidP="00DC12DA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Belum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</w:p>
    <w:p w14:paraId="2A855F1D" w14:textId="2FC83542" w:rsidR="00FE49EC" w:rsidRDefault="00513526" w:rsidP="002A13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C17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C17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="0007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7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7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0B">
        <w:rPr>
          <w:rFonts w:ascii="Times New Roman" w:hAnsi="Times New Roman" w:cs="Times New Roman"/>
          <w:sz w:val="24"/>
          <w:szCs w:val="24"/>
        </w:rPr>
        <w:t>selebgram</w:t>
      </w:r>
      <w:proofErr w:type="spellEnd"/>
      <w:r w:rsidRPr="00C81C17">
        <w:rPr>
          <w:rFonts w:ascii="Times New Roman" w:hAnsi="Times New Roman" w:cs="Times New Roman"/>
          <w:sz w:val="24"/>
          <w:szCs w:val="24"/>
        </w:rPr>
        <w:t>?</w:t>
      </w:r>
    </w:p>
    <w:p w14:paraId="2EAFF3BA" w14:textId="4230BC2F" w:rsidR="00DC12DA" w:rsidRPr="00D4132C" w:rsidRDefault="00D4132C" w:rsidP="00DC12DA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mikirnya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endorsement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perbulan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dikenain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kan.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Karena kayak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nih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batasannya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gitu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perbulan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49E301" w14:textId="4F4CF91C" w:rsidR="007F1B13" w:rsidRDefault="007F1B13" w:rsidP="007F1B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4CAAF" w14:textId="0044903E" w:rsidR="007F1B13" w:rsidRPr="007F1B13" w:rsidRDefault="007F1B13" w:rsidP="007F1B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*note: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selebgram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pewawancara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FD7BD7" w14:textId="77777777" w:rsidR="007F1B13" w:rsidRPr="007F1B13" w:rsidRDefault="007F1B13" w:rsidP="007F1B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1B13" w:rsidRPr="007F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50F5"/>
    <w:multiLevelType w:val="hybridMultilevel"/>
    <w:tmpl w:val="9D401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58FF"/>
    <w:multiLevelType w:val="hybridMultilevel"/>
    <w:tmpl w:val="9D401D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006A"/>
    <w:multiLevelType w:val="hybridMultilevel"/>
    <w:tmpl w:val="6A8CF4AA"/>
    <w:lvl w:ilvl="0" w:tplc="BEE6FD3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37F2"/>
    <w:multiLevelType w:val="hybridMultilevel"/>
    <w:tmpl w:val="381038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74B51"/>
    <w:multiLevelType w:val="hybridMultilevel"/>
    <w:tmpl w:val="FC585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82"/>
    <w:rsid w:val="000103F5"/>
    <w:rsid w:val="000631F7"/>
    <w:rsid w:val="0007760B"/>
    <w:rsid w:val="000E686A"/>
    <w:rsid w:val="000F6F04"/>
    <w:rsid w:val="000F738A"/>
    <w:rsid w:val="001408C0"/>
    <w:rsid w:val="002545C1"/>
    <w:rsid w:val="00284F3A"/>
    <w:rsid w:val="002A1366"/>
    <w:rsid w:val="002A35D5"/>
    <w:rsid w:val="00306D0A"/>
    <w:rsid w:val="00382D3D"/>
    <w:rsid w:val="00513526"/>
    <w:rsid w:val="005425C2"/>
    <w:rsid w:val="00563F8C"/>
    <w:rsid w:val="00583EC3"/>
    <w:rsid w:val="005C28B3"/>
    <w:rsid w:val="00616AC6"/>
    <w:rsid w:val="00647906"/>
    <w:rsid w:val="0069226B"/>
    <w:rsid w:val="00733724"/>
    <w:rsid w:val="00777C7A"/>
    <w:rsid w:val="007B6BCE"/>
    <w:rsid w:val="007F1B13"/>
    <w:rsid w:val="00921870"/>
    <w:rsid w:val="0096330A"/>
    <w:rsid w:val="009A7D0F"/>
    <w:rsid w:val="009B39C2"/>
    <w:rsid w:val="009E18E0"/>
    <w:rsid w:val="00A15189"/>
    <w:rsid w:val="00A645B5"/>
    <w:rsid w:val="00A81F8F"/>
    <w:rsid w:val="00B1012B"/>
    <w:rsid w:val="00B74317"/>
    <w:rsid w:val="00B97666"/>
    <w:rsid w:val="00BE57CF"/>
    <w:rsid w:val="00C00AB8"/>
    <w:rsid w:val="00C03DC8"/>
    <w:rsid w:val="00C81C17"/>
    <w:rsid w:val="00C854B6"/>
    <w:rsid w:val="00C926E4"/>
    <w:rsid w:val="00D32FA6"/>
    <w:rsid w:val="00D4132C"/>
    <w:rsid w:val="00DC12DA"/>
    <w:rsid w:val="00DD7C20"/>
    <w:rsid w:val="00E0763D"/>
    <w:rsid w:val="00E24D7D"/>
    <w:rsid w:val="00E32289"/>
    <w:rsid w:val="00E6418B"/>
    <w:rsid w:val="00E94580"/>
    <w:rsid w:val="00EA0166"/>
    <w:rsid w:val="00EE599F"/>
    <w:rsid w:val="00FC0F82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26F"/>
  <w15:chartTrackingRefBased/>
  <w15:docId w15:val="{180EDC55-07E1-4FB4-885C-B68D0D6C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Roria</dc:creator>
  <cp:keywords/>
  <dc:description/>
  <cp:lastModifiedBy>Samantha Roria</cp:lastModifiedBy>
  <cp:revision>48</cp:revision>
  <dcterms:created xsi:type="dcterms:W3CDTF">2020-08-27T15:21:00Z</dcterms:created>
  <dcterms:modified xsi:type="dcterms:W3CDTF">2020-10-09T03:34:00Z</dcterms:modified>
</cp:coreProperties>
</file>