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5B" w:rsidRDefault="00745A48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4135120</wp:posOffset>
                </wp:positionV>
                <wp:extent cx="201295" cy="0"/>
                <wp:effectExtent l="11430" t="59055" r="15875" b="55245"/>
                <wp:wrapNone/>
                <wp:docPr id="7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51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4" o:spid="_x0000_s1026" type="#_x0000_t32" style="position:absolute;margin-left:246.9pt;margin-top:325.6pt;width:15.8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6122035</wp:posOffset>
                </wp:positionH>
                <wp:positionV relativeFrom="paragraph">
                  <wp:posOffset>5196840</wp:posOffset>
                </wp:positionV>
                <wp:extent cx="2979420" cy="474345"/>
                <wp:effectExtent l="6985" t="6350" r="13970" b="5080"/>
                <wp:wrapNone/>
                <wp:docPr id="6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4B118D" w:rsidP="00387641">
                            <w:pPr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>Mengikuti teknologi digital dan mengaplikasikan nya.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482.05pt;margin-top:409.2pt;width:234.6pt;height:3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">
                <v:textbox>
                  <w:txbxContent>
                    <w:p w:rsidR="00AC4EFA" w:rsidRPr="00BA2D39" w:rsidRDefault="004B118D" w:rsidP="00387641">
                      <w:pPr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>Mengikuti teknologi digital dan mengaplikasikan nya.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6125210</wp:posOffset>
                </wp:positionH>
                <wp:positionV relativeFrom="paragraph">
                  <wp:posOffset>1933575</wp:posOffset>
                </wp:positionV>
                <wp:extent cx="2976245" cy="447675"/>
                <wp:effectExtent l="10160" t="10160" r="13970" b="8890"/>
                <wp:wrapNone/>
                <wp:docPr id="6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37072E" w:rsidP="00302A79">
                            <w:pPr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>Perkembangan teknologi yang tidak mudah diprediksi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482.3pt;margin-top:152.25pt;width:234.3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">
                <v:textbox>
                  <w:txbxContent>
                    <w:p w:rsidR="00AC4EFA" w:rsidRPr="00BA2D39" w:rsidRDefault="0037072E" w:rsidP="00302A79">
                      <w:pPr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>Perkembangan teknologi yang tidak mudah diprediksi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2142490</wp:posOffset>
                </wp:positionV>
                <wp:extent cx="201295" cy="0"/>
                <wp:effectExtent l="6350" t="57150" r="20955" b="57150"/>
                <wp:wrapNone/>
                <wp:docPr id="6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ACE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3" o:spid="_x0000_s1026" type="#_x0000_t32" style="position:absolute;margin-left:466.25pt;margin-top:168.7pt;width:15.85pt;height:0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1084580</wp:posOffset>
                </wp:positionV>
                <wp:extent cx="201295" cy="0"/>
                <wp:effectExtent l="6350" t="56515" r="20955" b="57785"/>
                <wp:wrapNone/>
                <wp:docPr id="6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54E74" id="AutoShape 116" o:spid="_x0000_s1026" type="#_x0000_t32" style="position:absolute;margin-left:466.25pt;margin-top:85.4pt;width:15.85pt;height:0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5913755</wp:posOffset>
                </wp:positionH>
                <wp:positionV relativeFrom="paragraph">
                  <wp:posOffset>640080</wp:posOffset>
                </wp:positionV>
                <wp:extent cx="9525" cy="2032635"/>
                <wp:effectExtent l="8255" t="12065" r="10795" b="12700"/>
                <wp:wrapNone/>
                <wp:docPr id="6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032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FF702" id="AutoShape 111" o:spid="_x0000_s1026" type="#_x0000_t32" style="position:absolute;margin-left:465.65pt;margin-top:50.4pt;width:.75pt;height:160.0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2672715</wp:posOffset>
                </wp:positionV>
                <wp:extent cx="201295" cy="0"/>
                <wp:effectExtent l="6350" t="53975" r="20955" b="60325"/>
                <wp:wrapNone/>
                <wp:docPr id="6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44367" id="AutoShape 112" o:spid="_x0000_s1026" type="#_x0000_t32" style="position:absolute;margin-left:466.25pt;margin-top:210.45pt;width:15.85pt;height:0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6125210</wp:posOffset>
                </wp:positionH>
                <wp:positionV relativeFrom="paragraph">
                  <wp:posOffset>506730</wp:posOffset>
                </wp:positionV>
                <wp:extent cx="2976245" cy="260350"/>
                <wp:effectExtent l="10160" t="12065" r="13970" b="13335"/>
                <wp:wrapNone/>
                <wp:docPr id="5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37072E" w:rsidP="00302A79">
                            <w:pPr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>Teknologi digital semakin canggih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482.3pt;margin-top:39.9pt;width:234.3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">
                <v:textbox>
                  <w:txbxContent>
                    <w:p w:rsidR="00AC4EFA" w:rsidRPr="00BA2D39" w:rsidRDefault="0037072E" w:rsidP="00302A79">
                      <w:pPr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>Teknologi digital semakin canggih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6125210</wp:posOffset>
                </wp:positionH>
                <wp:positionV relativeFrom="paragraph">
                  <wp:posOffset>838835</wp:posOffset>
                </wp:positionV>
                <wp:extent cx="2976245" cy="492125"/>
                <wp:effectExtent l="10160" t="10795" r="13970" b="11430"/>
                <wp:wrapNone/>
                <wp:docPr id="5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37072E" w:rsidP="00302A79">
                            <w:pPr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>Adanya akuntan dari luar negeri yang menjadi pesaing dengan keahlian yang mumpuni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margin-left:482.3pt;margin-top:66.05pt;width:234.35pt;height: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">
                <v:textbox>
                  <w:txbxContent>
                    <w:p w:rsidR="00AC4EFA" w:rsidRPr="00BA2D39" w:rsidRDefault="0037072E" w:rsidP="00302A79">
                      <w:pPr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>Adanya akuntan dari luar negeri yang menjadi pesaing dengan keahlian yang mumpuni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617220</wp:posOffset>
                </wp:positionV>
                <wp:extent cx="201295" cy="0"/>
                <wp:effectExtent l="17780" t="55880" r="9525" b="58420"/>
                <wp:wrapNone/>
                <wp:docPr id="5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C755F" id="AutoShape 140" o:spid="_x0000_s1026" type="#_x0000_t32" style="position:absolute;margin-left:230.9pt;margin-top:48.6pt;width:15.8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658495</wp:posOffset>
                </wp:positionV>
                <wp:extent cx="252095" cy="0"/>
                <wp:effectExtent l="24130" t="59055" r="19050" b="64770"/>
                <wp:wrapNone/>
                <wp:docPr id="5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867B" id="AutoShape 98" o:spid="_x0000_s1026" type="#_x0000_t32" style="position:absolute;margin-left:335.65pt;margin-top:51.85pt;width:19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" strokecolor="red" strokeweight="1.75pt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744220</wp:posOffset>
                </wp:positionV>
                <wp:extent cx="131445" cy="0"/>
                <wp:effectExtent l="24130" t="59055" r="15875" b="64770"/>
                <wp:wrapNone/>
                <wp:docPr id="5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7851" id="AutoShape 96" o:spid="_x0000_s1026" type="#_x0000_t32" style="position:absolute;margin-left:335.65pt;margin-top:58.6pt;width:10.3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" strokecolor="#0070c0" strokeweight="1.5pt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744220</wp:posOffset>
                </wp:positionV>
                <wp:extent cx="0" cy="2419350"/>
                <wp:effectExtent l="12700" t="11430" r="15875" b="17145"/>
                <wp:wrapNone/>
                <wp:docPr id="5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9174" id="AutoShape 95" o:spid="_x0000_s1026" type="#_x0000_t32" style="position:absolute;margin-left:346pt;margin-top:58.6pt;width:0;height:19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572770</wp:posOffset>
                </wp:positionV>
                <wp:extent cx="795020" cy="266700"/>
                <wp:effectExtent l="10160" t="11430" r="13970" b="7620"/>
                <wp:wrapNone/>
                <wp:docPr id="4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350E6C" w:rsidRDefault="00350E6C" w:rsidP="00573A8C">
                            <w:pPr>
                              <w:shd w:val="clear" w:color="auto" w:fill="FFC000"/>
                              <w:jc w:val="center"/>
                              <w:rPr>
                                <w:sz w:val="20"/>
                                <w:lang w:val="en-ID"/>
                              </w:rPr>
                            </w:pPr>
                            <w:r>
                              <w:rPr>
                                <w:sz w:val="20"/>
                                <w:lang w:val="en-ID"/>
                              </w:rPr>
                              <w:t>Tantangan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0" type="#_x0000_t202" style="position:absolute;margin-left:273.05pt;margin-top:45.1pt;width:62.6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">
                <v:textbox>
                  <w:txbxContent>
                    <w:p w:rsidR="00AC4EFA" w:rsidRPr="00350E6C" w:rsidRDefault="00350E6C" w:rsidP="00573A8C">
                      <w:pPr>
                        <w:shd w:val="clear" w:color="auto" w:fill="FFC000"/>
                        <w:jc w:val="center"/>
                        <w:rPr>
                          <w:sz w:val="20"/>
                          <w:lang w:val="en-ID"/>
                        </w:rPr>
                      </w:pPr>
                      <w:r>
                        <w:rPr>
                          <w:sz w:val="20"/>
                          <w:lang w:val="en-ID"/>
                        </w:rPr>
                        <w:t>Tantangan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640080</wp:posOffset>
                </wp:positionV>
                <wp:extent cx="201295" cy="0"/>
                <wp:effectExtent l="5715" t="59690" r="21590" b="54610"/>
                <wp:wrapNone/>
                <wp:docPr id="4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6168" id="AutoShape 115" o:spid="_x0000_s1026" type="#_x0000_t32" style="position:absolute;margin-left:466.2pt;margin-top:50.4pt;width:15.85pt;height:0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839470</wp:posOffset>
                </wp:positionV>
                <wp:extent cx="0" cy="390525"/>
                <wp:effectExtent l="12700" t="11430" r="6350" b="7620"/>
                <wp:wrapNone/>
                <wp:docPr id="4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6D82" id="AutoShape 97" o:spid="_x0000_s1026" type="#_x0000_t32" style="position:absolute;margin-left:304pt;margin-top:66.1pt;width:0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1630045</wp:posOffset>
                </wp:positionV>
                <wp:extent cx="201295" cy="0"/>
                <wp:effectExtent l="6350" t="59055" r="20955" b="55245"/>
                <wp:wrapNone/>
                <wp:docPr id="4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0046E" id="AutoShape 114" o:spid="_x0000_s1026" type="#_x0000_t32" style="position:absolute;margin-left:466.25pt;margin-top:128.35pt;width:15.85pt;height:0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1229995</wp:posOffset>
                </wp:positionV>
                <wp:extent cx="1539875" cy="0"/>
                <wp:effectExtent l="6350" t="11430" r="6350" b="7620"/>
                <wp:wrapNone/>
                <wp:docPr id="4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5218E" id="AutoShape 93" o:spid="_x0000_s1026" type="#_x0000_t32" style="position:absolute;margin-left:295.25pt;margin-top:96.85pt;width:121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1630045</wp:posOffset>
                </wp:positionV>
                <wp:extent cx="201295" cy="0"/>
                <wp:effectExtent l="19685" t="59055" r="7620" b="55245"/>
                <wp:wrapNone/>
                <wp:docPr id="3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18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231.05pt;margin-top:128.35pt;width:15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3963035</wp:posOffset>
                </wp:positionV>
                <wp:extent cx="201295" cy="0"/>
                <wp:effectExtent l="19685" t="58420" r="7620" b="55880"/>
                <wp:wrapNone/>
                <wp:docPr id="3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358EF" id="AutoShape 121" o:spid="_x0000_s1026" type="#_x0000_t32" style="position:absolute;margin-left:231.05pt;margin-top:312.05pt;width:15.8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1496695</wp:posOffset>
                </wp:positionV>
                <wp:extent cx="795020" cy="247650"/>
                <wp:effectExtent l="10795" t="11430" r="13335" b="7620"/>
                <wp:wrapNone/>
                <wp:docPr id="3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311B3D" w:rsidRDefault="00AC4EFA" w:rsidP="00573A8C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Eksternal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1" type="#_x0000_t202" style="position:absolute;margin-left:385.6pt;margin-top:117.85pt;width:62.6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">
                <v:textbox>
                  <w:txbxContent>
                    <w:p w:rsidR="00AC4EFA" w:rsidRPr="00311B3D" w:rsidRDefault="00AC4EFA" w:rsidP="00573A8C">
                      <w:pPr>
                        <w:shd w:val="clear" w:color="auto" w:fill="C6D9F1" w:themeFill="text2" w:themeFillTint="3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Eksternal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1982470</wp:posOffset>
                </wp:positionV>
                <wp:extent cx="201295" cy="0"/>
                <wp:effectExtent l="19685" t="59055" r="7620" b="55245"/>
                <wp:wrapNone/>
                <wp:docPr id="3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AE7D" id="AutoShape 108" o:spid="_x0000_s1026" type="#_x0000_t32" style="position:absolute;margin-left:231.05pt;margin-top:156.1pt;width:15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3350895</wp:posOffset>
                </wp:positionV>
                <wp:extent cx="0" cy="2067560"/>
                <wp:effectExtent l="12065" t="8255" r="6985" b="10160"/>
                <wp:wrapNone/>
                <wp:docPr id="3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6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9AC7" id="AutoShape 125" o:spid="_x0000_s1026" type="#_x0000_t32" style="position:absolute;margin-left:465.2pt;margin-top:263.85pt;width:0;height:162.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4963795</wp:posOffset>
                </wp:positionV>
                <wp:extent cx="201295" cy="0"/>
                <wp:effectExtent l="10160" t="59055" r="17145" b="55245"/>
                <wp:wrapNone/>
                <wp:docPr id="2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93EA" id="AutoShape 143" o:spid="_x0000_s1026" type="#_x0000_t32" style="position:absolute;margin-left:465.8pt;margin-top:390.85pt;width:15.85pt;height:0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4330700</wp:posOffset>
                </wp:positionV>
                <wp:extent cx="201295" cy="0"/>
                <wp:effectExtent l="19685" t="54610" r="7620" b="59690"/>
                <wp:wrapNone/>
                <wp:docPr id="2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2CEE0" id="AutoShape 122" o:spid="_x0000_s1026" type="#_x0000_t32" style="position:absolute;margin-left:231.05pt;margin-top:341pt;width:15.8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3350895</wp:posOffset>
                </wp:positionV>
                <wp:extent cx="201295" cy="0"/>
                <wp:effectExtent l="6350" t="55880" r="20955" b="58420"/>
                <wp:wrapNone/>
                <wp:docPr id="2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F427" id="AutoShape 142" o:spid="_x0000_s1026" type="#_x0000_t32" style="position:absolute;margin-left:465.5pt;margin-top:263.85pt;width:15.85pt;height:0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3218815</wp:posOffset>
                </wp:positionV>
                <wp:extent cx="2984500" cy="287020"/>
                <wp:effectExtent l="11430" t="9525" r="13970" b="8255"/>
                <wp:wrapNone/>
                <wp:docPr id="2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303273" w:rsidP="00387641">
                            <w:pPr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>Mengikuti kemajuan teknologi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2" type="#_x0000_t202" style="position:absolute;margin-left:481.65pt;margin-top:253.45pt;width:235pt;height:22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PhMAIAAFo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">
                <v:textbox>
                  <w:txbxContent>
                    <w:p w:rsidR="00AC4EFA" w:rsidRPr="00BA2D39" w:rsidRDefault="00303273" w:rsidP="00387641">
                      <w:pPr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>Mengikuti kemajuan teknologi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3068320</wp:posOffset>
                </wp:positionV>
                <wp:extent cx="795020" cy="266700"/>
                <wp:effectExtent l="10160" t="11430" r="13970" b="7620"/>
                <wp:wrapNone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311B3D" w:rsidRDefault="00AC4EFA" w:rsidP="00573A8C">
                            <w:pPr>
                              <w:shd w:val="clear" w:color="auto" w:fill="FFC0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Solusi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3" type="#_x0000_t202" style="position:absolute;margin-left:273.05pt;margin-top:241.6pt;width:62.6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">
                <v:textbox>
                  <w:txbxContent>
                    <w:p w:rsidR="00AC4EFA" w:rsidRPr="00311B3D" w:rsidRDefault="00AC4EFA" w:rsidP="00573A8C">
                      <w:pPr>
                        <w:shd w:val="clear" w:color="auto" w:fill="FFC00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Solusi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-455930</wp:posOffset>
                </wp:positionV>
                <wp:extent cx="3099435" cy="609600"/>
                <wp:effectExtent l="12700" t="11430" r="12065" b="7620"/>
                <wp:wrapNone/>
                <wp:docPr id="2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861143" w:rsidRDefault="00861143" w:rsidP="001862D2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b/>
                                <w:lang w:val="en-ID"/>
                              </w:rPr>
                              <w:t xml:space="preserve">Tantangan dan solusi Akuntan </w:t>
                            </w:r>
                            <w:r w:rsidR="004B118D">
                              <w:rPr>
                                <w:b/>
                                <w:lang w:val="en-ID"/>
                              </w:rPr>
                              <w:t>B</w:t>
                            </w:r>
                            <w:r>
                              <w:rPr>
                                <w:b/>
                                <w:lang w:val="en-ID"/>
                              </w:rPr>
                              <w:t>erpraktek</w:t>
                            </w:r>
                            <w:r w:rsidR="004B118D">
                              <w:rPr>
                                <w:b/>
                                <w:lang w:val="en-ID"/>
                              </w:rPr>
                              <w:t xml:space="preserve"> (AB)</w:t>
                            </w:r>
                            <w:r>
                              <w:rPr>
                                <w:b/>
                                <w:lang w:val="en-ID"/>
                              </w:rPr>
                              <w:t xml:space="preserve"> dalam menghadapi RI</w:t>
                            </w:r>
                            <w:r w:rsidR="004B118D">
                              <w:rPr>
                                <w:b/>
                                <w:lang w:val="en-I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ID"/>
                              </w:rPr>
                              <w:t>4.0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4" type="#_x0000_t202" style="position:absolute;margin-left:234.25pt;margin-top:-35.9pt;width:244.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lLLwIAAFk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">
                <v:textbox>
                  <w:txbxContent>
                    <w:p w:rsidR="00AC4EFA" w:rsidRPr="00861143" w:rsidRDefault="00861143" w:rsidP="001862D2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b/>
                          <w:lang w:val="en-ID"/>
                        </w:rPr>
                        <w:t xml:space="preserve">Tantangan dan solusi Akuntan </w:t>
                      </w:r>
                      <w:r w:rsidR="004B118D">
                        <w:rPr>
                          <w:b/>
                          <w:lang w:val="en-ID"/>
                        </w:rPr>
                        <w:t>B</w:t>
                      </w:r>
                      <w:r>
                        <w:rPr>
                          <w:b/>
                          <w:lang w:val="en-ID"/>
                        </w:rPr>
                        <w:t>erpraktek</w:t>
                      </w:r>
                      <w:r w:rsidR="004B118D">
                        <w:rPr>
                          <w:b/>
                          <w:lang w:val="en-ID"/>
                        </w:rPr>
                        <w:t xml:space="preserve"> (AB)</w:t>
                      </w:r>
                      <w:r>
                        <w:rPr>
                          <w:b/>
                          <w:lang w:val="en-ID"/>
                        </w:rPr>
                        <w:t xml:space="preserve"> dalam menghadapi RI</w:t>
                      </w:r>
                      <w:r w:rsidR="004B118D">
                        <w:rPr>
                          <w:b/>
                          <w:lang w:val="en-ID"/>
                        </w:rPr>
                        <w:t xml:space="preserve"> </w:t>
                      </w:r>
                      <w:r>
                        <w:rPr>
                          <w:b/>
                          <w:lang w:val="en-ID"/>
                        </w:rPr>
                        <w:t>4.0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153670</wp:posOffset>
                </wp:positionV>
                <wp:extent cx="0" cy="3105150"/>
                <wp:effectExtent l="17145" t="11430" r="11430" b="17145"/>
                <wp:wrapNone/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5926C" id="AutoShape 94" o:spid="_x0000_s1026" type="#_x0000_t32" style="position:absolute;margin-left:355.35pt;margin-top:12.1pt;width:0;height:24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" strokecolor="red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4697095</wp:posOffset>
                </wp:positionV>
                <wp:extent cx="201295" cy="0"/>
                <wp:effectExtent l="19685" t="59055" r="7620" b="55245"/>
                <wp:wrapNone/>
                <wp:docPr id="2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5F25E" id="AutoShape 123" o:spid="_x0000_s1026" type="#_x0000_t32" style="position:absolute;margin-left:231.05pt;margin-top:369.85pt;width:15.8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3163570</wp:posOffset>
                </wp:positionV>
                <wp:extent cx="131445" cy="0"/>
                <wp:effectExtent l="24130" t="59055" r="15875" b="64770"/>
                <wp:wrapNone/>
                <wp:docPr id="1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1D282" id="AutoShape 131" o:spid="_x0000_s1026" type="#_x0000_t32" style="position:absolute;margin-left:335.65pt;margin-top:249.1pt;width:10.3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" strokecolor="#0070c0" strokeweight="1.5pt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3258820</wp:posOffset>
                </wp:positionV>
                <wp:extent cx="252095" cy="0"/>
                <wp:effectExtent l="24130" t="59055" r="19050" b="64770"/>
                <wp:wrapNone/>
                <wp:docPr id="1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FD2BD" id="AutoShape 130" o:spid="_x0000_s1026" type="#_x0000_t32" style="position:absolute;margin-left:335.65pt;margin-top:256.6pt;width:19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" strokecolor="red" strokeweight="1.75pt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3335020</wp:posOffset>
                </wp:positionV>
                <wp:extent cx="0" cy="390525"/>
                <wp:effectExtent l="12700" t="11430" r="6350" b="7620"/>
                <wp:wrapNone/>
                <wp:docPr id="1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5EC75" id="AutoShape 103" o:spid="_x0000_s1026" type="#_x0000_t32" style="position:absolute;margin-left:304pt;margin-top:262.6pt;width:0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3613150</wp:posOffset>
                </wp:positionV>
                <wp:extent cx="201295" cy="0"/>
                <wp:effectExtent l="19685" t="60960" r="7620" b="53340"/>
                <wp:wrapNone/>
                <wp:docPr id="1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4BFF6" id="AutoShape 120" o:spid="_x0000_s1026" type="#_x0000_t32" style="position:absolute;margin-left:231.05pt;margin-top:284.5pt;width:15.8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3713480</wp:posOffset>
                </wp:positionV>
                <wp:extent cx="201295" cy="0"/>
                <wp:effectExtent l="6350" t="56515" r="20955" b="57785"/>
                <wp:wrapNone/>
                <wp:docPr id="1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361C8" id="AutoShape 128" o:spid="_x0000_s1026" type="#_x0000_t32" style="position:absolute;margin-left:465.5pt;margin-top:292.4pt;width:15.85pt;height:0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5418455</wp:posOffset>
                </wp:positionV>
                <wp:extent cx="201295" cy="0"/>
                <wp:effectExtent l="12065" t="56515" r="15240" b="57785"/>
                <wp:wrapNone/>
                <wp:docPr id="1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0A95" id="AutoShape 144" o:spid="_x0000_s1026" type="#_x0000_t32" style="position:absolute;margin-left:465.2pt;margin-top:426.65pt;width:15.85pt;height:0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3735070</wp:posOffset>
                </wp:positionV>
                <wp:extent cx="0" cy="266700"/>
                <wp:effectExtent l="60325" t="11430" r="53975" b="17145"/>
                <wp:wrapNone/>
                <wp:docPr id="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8D1E" id="AutoShape 133" o:spid="_x0000_s1026" type="#_x0000_t32" style="position:absolute;margin-left:416.5pt;margin-top:294.1pt;width:0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3735070</wp:posOffset>
                </wp:positionV>
                <wp:extent cx="1539875" cy="0"/>
                <wp:effectExtent l="6350" t="11430" r="6350" b="7620"/>
                <wp:wrapNone/>
                <wp:docPr id="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A34A" id="AutoShape 102" o:spid="_x0000_s1026" type="#_x0000_t32" style="position:absolute;margin-left:295.25pt;margin-top:294.1pt;width:121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4001770</wp:posOffset>
                </wp:positionV>
                <wp:extent cx="795020" cy="247650"/>
                <wp:effectExtent l="10795" t="11430" r="13335" b="7620"/>
                <wp:wrapNone/>
                <wp:docPr id="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311B3D" w:rsidRDefault="00AC4EFA" w:rsidP="00C67F11">
                            <w:pPr>
                              <w:shd w:val="clear" w:color="auto" w:fill="00B0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Eksternal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5" type="#_x0000_t202" style="position:absolute;margin-left:385.6pt;margin-top:315.1pt;width:62.6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">
                <v:textbox>
                  <w:txbxContent>
                    <w:p w:rsidR="00AC4EFA" w:rsidRPr="00311B3D" w:rsidRDefault="00AC4EFA" w:rsidP="00C67F11">
                      <w:pPr>
                        <w:shd w:val="clear" w:color="auto" w:fill="00B05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Eksternal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4134485</wp:posOffset>
                </wp:positionV>
                <wp:extent cx="201295" cy="0"/>
                <wp:effectExtent l="15875" t="58420" r="11430" b="55880"/>
                <wp:wrapNone/>
                <wp:docPr id="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D66A7" id="AutoShape 129" o:spid="_x0000_s1026" type="#_x0000_t32" style="position:absolute;margin-left:449.75pt;margin-top:325.55pt;width:15.85pt;height:0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">
                <v:stroke endarrow="block"/>
              </v:shape>
            </w:pict>
          </mc:Fallback>
        </mc:AlternateContent>
      </w:r>
    </w:p>
    <w:p w:rsidR="00A542E1" w:rsidRDefault="00081036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294005</wp:posOffset>
                </wp:positionV>
                <wp:extent cx="0" cy="1348105"/>
                <wp:effectExtent l="0" t="0" r="38100" b="2349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48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65E25" id="Straight Connector 74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23.15pt" to="247.5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" strokecolor="#4579b8 [3044]"/>
            </w:pict>
          </mc:Fallback>
        </mc:AlternateContent>
      </w:r>
      <w:r w:rsidR="0086114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180975</wp:posOffset>
                </wp:positionV>
                <wp:extent cx="3562985" cy="280035"/>
                <wp:effectExtent l="0" t="0" r="18415" b="24765"/>
                <wp:wrapNone/>
                <wp:docPr id="6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861143" w:rsidP="00302A79">
                            <w:pPr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>Kemampuan praktik d</w:t>
                            </w:r>
                            <w:r w:rsidR="00252186" w:rsidRPr="00BA2D39">
                              <w:rPr>
                                <w:lang w:val="en-ID"/>
                              </w:rPr>
                              <w:t>g</w:t>
                            </w:r>
                            <w:r w:rsidRPr="00BA2D39">
                              <w:rPr>
                                <w:lang w:val="en-ID"/>
                              </w:rPr>
                              <w:t xml:space="preserve"> mengikuti </w:t>
                            </w:r>
                            <w:r w:rsidR="00252186" w:rsidRPr="00BA2D39">
                              <w:rPr>
                                <w:lang w:val="en-ID"/>
                              </w:rPr>
                              <w:t xml:space="preserve">Perkembangan </w:t>
                            </w:r>
                            <w:r w:rsidRPr="00BA2D39">
                              <w:rPr>
                                <w:lang w:val="en-ID"/>
                              </w:rPr>
                              <w:t>teknologi dibidaakuntansi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6" type="#_x0000_t202" style="position:absolute;margin-left:-49.5pt;margin-top:14.25pt;width:280.55pt;height:22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">
                <v:textbox>
                  <w:txbxContent>
                    <w:p w:rsidR="00AC4EFA" w:rsidRPr="00BA2D39" w:rsidRDefault="00861143" w:rsidP="00302A79">
                      <w:pPr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>Kemampuan praktik d</w:t>
                      </w:r>
                      <w:r w:rsidR="00252186" w:rsidRPr="00BA2D39">
                        <w:rPr>
                          <w:lang w:val="en-ID"/>
                        </w:rPr>
                        <w:t>g</w:t>
                      </w:r>
                      <w:r w:rsidRPr="00BA2D39">
                        <w:rPr>
                          <w:lang w:val="en-ID"/>
                        </w:rPr>
                        <w:t xml:space="preserve"> mengikuti </w:t>
                      </w:r>
                      <w:r w:rsidR="00252186" w:rsidRPr="00BA2D39">
                        <w:rPr>
                          <w:lang w:val="en-ID"/>
                        </w:rPr>
                        <w:t xml:space="preserve">Perkembangan </w:t>
                      </w:r>
                      <w:r w:rsidRPr="00BA2D39">
                        <w:rPr>
                          <w:lang w:val="en-ID"/>
                        </w:rPr>
                        <w:t>teknologi dibidaakuntansi</w:t>
                      </w:r>
                    </w:p>
                  </w:txbxContent>
                </v:textbox>
              </v:shape>
            </w:pict>
          </mc:Fallback>
        </mc:AlternateContent>
      </w:r>
    </w:p>
    <w:p w:rsidR="008D2C75" w:rsidRDefault="001F22A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326390</wp:posOffset>
                </wp:positionV>
                <wp:extent cx="201295" cy="0"/>
                <wp:effectExtent l="38100" t="76200" r="0" b="95250"/>
                <wp:wrapNone/>
                <wp:docPr id="4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15EB1" id="AutoShape 105" o:spid="_x0000_s1026" type="#_x0000_t32" style="position:absolute;margin-left:231.8pt;margin-top:25.7pt;width:15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">
                <v:stroke startarrow="block"/>
              </v:shape>
            </w:pict>
          </mc:Fallback>
        </mc:AlternateContent>
      </w:r>
      <w:r w:rsidR="002521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201930</wp:posOffset>
                </wp:positionV>
                <wp:extent cx="3753485" cy="267335"/>
                <wp:effectExtent l="0" t="0" r="18415" b="18415"/>
                <wp:wrapNone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252186" w:rsidP="00DC66D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>Karakter individu akuntan yang tidak familiar dengan teknologi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7" type="#_x0000_t202" style="position:absolute;margin-left:-64.5pt;margin-top:15.9pt;width:295.5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">
                <v:textbox>
                  <w:txbxContent>
                    <w:p w:rsidR="00AC4EFA" w:rsidRPr="00BA2D39" w:rsidRDefault="00252186" w:rsidP="00DC66D3">
                      <w:pPr>
                        <w:jc w:val="center"/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>Karakter individu akuntan yang tidak familiar dengan teknologi</w:t>
                      </w:r>
                    </w:p>
                  </w:txbxContent>
                </v:textbox>
              </v:shape>
            </w:pict>
          </mc:Fallback>
        </mc:AlternateContent>
      </w:r>
    </w:p>
    <w:p w:rsidR="008D2C75" w:rsidRDefault="00361793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7F8712E" wp14:editId="111AF402">
                <wp:simplePos x="0" y="0"/>
                <wp:positionH relativeFrom="column">
                  <wp:posOffset>3765550</wp:posOffset>
                </wp:positionH>
                <wp:positionV relativeFrom="paragraph">
                  <wp:posOffset>290830</wp:posOffset>
                </wp:positionV>
                <wp:extent cx="0" cy="266700"/>
                <wp:effectExtent l="76200" t="0" r="57150" b="57150"/>
                <wp:wrapTight wrapText="bothSides">
                  <wp:wrapPolygon edited="0">
                    <wp:start x="-1" y="0"/>
                    <wp:lineTo x="-1" y="21600"/>
                    <wp:lineTo x="-1" y="24686"/>
                    <wp:lineTo x="-1" y="24686"/>
                    <wp:lineTo x="-1" y="0"/>
                    <wp:lineTo x="-1" y="0"/>
                  </wp:wrapPolygon>
                </wp:wrapTight>
                <wp:docPr id="7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75291" id="AutoShape 132" o:spid="_x0000_s1026" type="#_x0000_t32" style="position:absolute;margin-left:296.5pt;margin-top:22.9pt;width:0;height:2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">
                <v:stroke endarrow="block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260350</wp:posOffset>
                </wp:positionV>
                <wp:extent cx="0" cy="266700"/>
                <wp:effectExtent l="76200" t="0" r="57150" b="57150"/>
                <wp:wrapTight wrapText="bothSides">
                  <wp:wrapPolygon edited="0">
                    <wp:start x="-1" y="0"/>
                    <wp:lineTo x="-1" y="21600"/>
                    <wp:lineTo x="-1" y="24686"/>
                    <wp:lineTo x="-1" y="24686"/>
                    <wp:lineTo x="-1" y="0"/>
                    <wp:lineTo x="-1" y="0"/>
                  </wp:wrapPolygon>
                </wp:wrapTight>
                <wp:docPr id="4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3E81" id="AutoShape 132" o:spid="_x0000_s1026" type="#_x0000_t32" style="position:absolute;margin-left:417.25pt;margin-top:20.5pt;width:0;height:21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">
                <v:stroke endarrow="block"/>
                <w10:wrap type="tight"/>
              </v:shape>
            </w:pict>
          </mc:Fallback>
        </mc:AlternateContent>
      </w:r>
      <w:r w:rsidR="002521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2934335" cy="277495"/>
                <wp:effectExtent l="0" t="0" r="18415" b="27305"/>
                <wp:wrapNone/>
                <wp:docPr id="5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252186" w:rsidP="00DC66D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 xml:space="preserve">Kurang memiliki kemampuan analisis </w:t>
                            </w:r>
                            <w:r w:rsidRPr="00BA2D39">
                              <w:rPr>
                                <w:i/>
                                <w:iCs/>
                                <w:lang w:val="en-ID"/>
                              </w:rPr>
                              <w:t>Big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8" type="#_x0000_t202" style="position:absolute;margin-left:0;margin-top:18.15pt;width:231.05pt;height:21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">
                <v:textbox>
                  <w:txbxContent>
                    <w:p w:rsidR="00AC4EFA" w:rsidRPr="00BA2D39" w:rsidRDefault="00252186" w:rsidP="00DC66D3">
                      <w:pPr>
                        <w:jc w:val="center"/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 xml:space="preserve">Kurang memiliki kemampuan analisis </w:t>
                      </w:r>
                      <w:r w:rsidRPr="00BA2D39">
                        <w:rPr>
                          <w:i/>
                          <w:iCs/>
                          <w:lang w:val="en-ID"/>
                        </w:rPr>
                        <w:t>Big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C75" w:rsidRDefault="0037072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116841</wp:posOffset>
                </wp:positionV>
                <wp:extent cx="2970530" cy="304800"/>
                <wp:effectExtent l="0" t="0" r="20320" b="19050"/>
                <wp:wrapNone/>
                <wp:docPr id="5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37072E" w:rsidP="00302A79">
                            <w:pPr>
                              <w:rPr>
                                <w:lang w:val="id-ID"/>
                              </w:rPr>
                            </w:pPr>
                            <w:r w:rsidRPr="006F3919">
                              <w:rPr>
                                <w:lang w:val="en-ID"/>
                              </w:rPr>
                              <w:t xml:space="preserve">Era </w:t>
                            </w:r>
                            <w:r w:rsidRPr="00BA2D39">
                              <w:rPr>
                                <w:i/>
                                <w:iCs/>
                                <w:lang w:val="en-ID"/>
                              </w:rPr>
                              <w:t>Big Data</w:t>
                            </w:r>
                            <w:r w:rsidRPr="00BA2D39">
                              <w:rPr>
                                <w:lang w:val="en-ID"/>
                              </w:rPr>
                              <w:t xml:space="preserve"> lebih dominan.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9" type="#_x0000_t202" style="position:absolute;margin-left:482.75pt;margin-top:9.2pt;width:233.9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">
                <v:textbox>
                  <w:txbxContent>
                    <w:p w:rsidR="00AC4EFA" w:rsidRPr="00BA2D39" w:rsidRDefault="0037072E" w:rsidP="00302A79">
                      <w:pPr>
                        <w:rPr>
                          <w:lang w:val="id-ID"/>
                        </w:rPr>
                      </w:pPr>
                      <w:r w:rsidRPr="006F3919">
                        <w:rPr>
                          <w:lang w:val="en-ID"/>
                        </w:rPr>
                        <w:t xml:space="preserve">Era </w:t>
                      </w:r>
                      <w:r w:rsidRPr="00BA2D39">
                        <w:rPr>
                          <w:i/>
                          <w:iCs/>
                          <w:lang w:val="en-ID"/>
                        </w:rPr>
                        <w:t>Big Data</w:t>
                      </w:r>
                      <w:r w:rsidRPr="00BA2D39">
                        <w:rPr>
                          <w:lang w:val="en-ID"/>
                        </w:rPr>
                        <w:t xml:space="preserve"> lebih dominan.</w:t>
                      </w:r>
                    </w:p>
                  </w:txbxContent>
                </v:textbox>
              </v:shape>
            </w:pict>
          </mc:Fallback>
        </mc:AlternateContent>
      </w:r>
      <w:r w:rsidR="003617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318770</wp:posOffset>
                </wp:positionV>
                <wp:extent cx="795020" cy="247650"/>
                <wp:effectExtent l="0" t="0" r="24130" b="19050"/>
                <wp:wrapNone/>
                <wp:docPr id="3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311B3D" w:rsidRDefault="00AC4EFA" w:rsidP="00573A8C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0" type="#_x0000_t202" style="position:absolute;margin-left:262.75pt;margin-top:25.1pt;width:62.6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">
                <v:textbox>
                  <w:txbxContent>
                    <w:p w:rsidR="00AC4EFA" w:rsidRPr="00311B3D" w:rsidRDefault="00AC4EFA" w:rsidP="00573A8C">
                      <w:pPr>
                        <w:shd w:val="clear" w:color="auto" w:fill="C6D9F1" w:themeFill="text2" w:themeFillTint="3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Internal</w:t>
                      </w:r>
                    </w:p>
                  </w:txbxContent>
                </v:textbox>
              </v:shape>
            </w:pict>
          </mc:Fallback>
        </mc:AlternateContent>
      </w:r>
      <w:r w:rsidR="001F22A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42545</wp:posOffset>
                </wp:positionV>
                <wp:extent cx="201295" cy="0"/>
                <wp:effectExtent l="38100" t="76200" r="0" b="95250"/>
                <wp:wrapNone/>
                <wp:docPr id="4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B587C" id="AutoShape 106" o:spid="_x0000_s1026" type="#_x0000_t32" style="position:absolute;margin-left:232.55pt;margin-top:3.35pt;width:15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">
                <v:stroke startarrow="block"/>
              </v:shape>
            </w:pict>
          </mc:Fallback>
        </mc:AlternateContent>
      </w:r>
      <w:r w:rsidR="002521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269240</wp:posOffset>
                </wp:positionV>
                <wp:extent cx="3334385" cy="276225"/>
                <wp:effectExtent l="0" t="0" r="18415" b="28575"/>
                <wp:wrapNone/>
                <wp:docPr id="4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252186" w:rsidP="00302A79">
                            <w:pPr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 xml:space="preserve">Kemampuan finansial dlm  pengembangan </w:t>
                            </w:r>
                            <w:r w:rsidRPr="00BA2D39">
                              <w:rPr>
                                <w:i/>
                                <w:iCs/>
                                <w:lang w:val="en-ID"/>
                              </w:rPr>
                              <w:t>digital skill,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margin-left:-31.5pt;margin-top:21.2pt;width:262.5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">
                <v:textbox>
                  <w:txbxContent>
                    <w:p w:rsidR="00AC4EFA" w:rsidRPr="00BA2D39" w:rsidRDefault="00252186" w:rsidP="00302A79">
                      <w:pPr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 xml:space="preserve">Kemampuan finansial dlm  pengembangan </w:t>
                      </w:r>
                      <w:r w:rsidRPr="00BA2D39">
                        <w:rPr>
                          <w:i/>
                          <w:iCs/>
                          <w:lang w:val="en-ID"/>
                        </w:rPr>
                        <w:t>digital skill,</w:t>
                      </w:r>
                    </w:p>
                  </w:txbxContent>
                </v:textbox>
              </v:shape>
            </w:pict>
          </mc:Fallback>
        </mc:AlternateContent>
      </w:r>
    </w:p>
    <w:p w:rsidR="008D2C75" w:rsidRDefault="00CE3873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91440</wp:posOffset>
                </wp:positionV>
                <wp:extent cx="201295" cy="0"/>
                <wp:effectExtent l="38100" t="76200" r="0" b="95250"/>
                <wp:wrapNone/>
                <wp:docPr id="3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17B5" id="AutoShape 117" o:spid="_x0000_s1026" type="#_x0000_t32" style="position:absolute;margin-left:449.65pt;margin-top:7.2pt;width:15.85pt;height:0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">
                <v:stroke endarrow="block"/>
              </v:shape>
            </w:pict>
          </mc:Fallback>
        </mc:AlternateContent>
      </w:r>
      <w:r w:rsidR="0036179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109855</wp:posOffset>
                </wp:positionV>
                <wp:extent cx="201295" cy="0"/>
                <wp:effectExtent l="0" t="76200" r="27305" b="95250"/>
                <wp:wrapNone/>
                <wp:docPr id="3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CD09B" id="AutoShape 110" o:spid="_x0000_s1026" type="#_x0000_t32" style="position:absolute;margin-left:246.85pt;margin-top:8.65pt;width:15.8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">
                <v:stroke endarrow="block"/>
              </v:shape>
            </w:pict>
          </mc:Fallback>
        </mc:AlternateContent>
      </w:r>
      <w:r w:rsidR="001F22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2934335" cy="257175"/>
                <wp:effectExtent l="0" t="0" r="18415" b="28575"/>
                <wp:wrapNone/>
                <wp:docPr id="5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E62082" w:rsidRDefault="001F22A6" w:rsidP="00DC66D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 xml:space="preserve">Kemampuan SDM  dalam bidang teknologi </w:t>
                            </w:r>
                            <w:r w:rsidRPr="006F3919">
                              <w:rPr>
                                <w:lang w:val="en-ID"/>
                              </w:rPr>
                              <w:t>informasi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margin-left:0;margin-top:23.7pt;width:231.05pt;height:2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">
                <v:textbox>
                  <w:txbxContent>
                    <w:p w:rsidR="00AC4EFA" w:rsidRPr="00E62082" w:rsidRDefault="001F22A6" w:rsidP="00DC66D3">
                      <w:pPr>
                        <w:jc w:val="center"/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 xml:space="preserve">Kemampuan SDM  dalam bidang teknologi </w:t>
                      </w:r>
                      <w:r w:rsidRPr="006F3919">
                        <w:rPr>
                          <w:lang w:val="en-ID"/>
                        </w:rPr>
                        <w:t>informasi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C75" w:rsidRDefault="008D2C75"/>
    <w:p w:rsidR="008D2C75" w:rsidRDefault="0037072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6122035</wp:posOffset>
                </wp:positionH>
                <wp:positionV relativeFrom="paragraph">
                  <wp:posOffset>190500</wp:posOffset>
                </wp:positionV>
                <wp:extent cx="2988310" cy="347345"/>
                <wp:effectExtent l="0" t="0" r="21590" b="14605"/>
                <wp:wrapNone/>
                <wp:docPr id="6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37072E" w:rsidP="00302A79">
                            <w:pPr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>Teknologi digital masuk dalam ranah akuntansi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margin-left:482.05pt;margin-top:15pt;width:235.3pt;height:2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">
                <v:textbox>
                  <w:txbxContent>
                    <w:p w:rsidR="00AC4EFA" w:rsidRPr="00BA2D39" w:rsidRDefault="0037072E" w:rsidP="00302A79">
                      <w:pPr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>Teknologi digital masuk dalam ranah akuntansi</w:t>
                      </w:r>
                    </w:p>
                  </w:txbxContent>
                </v:textbox>
              </v:shape>
            </w:pict>
          </mc:Fallback>
        </mc:AlternateContent>
      </w:r>
    </w:p>
    <w:p w:rsidR="00691888" w:rsidRDefault="00691888"/>
    <w:p w:rsidR="008D2C75" w:rsidRDefault="008D2C75"/>
    <w:p w:rsidR="008D2C75" w:rsidRDefault="00745A4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245110</wp:posOffset>
                </wp:positionV>
                <wp:extent cx="3686810" cy="266700"/>
                <wp:effectExtent l="0" t="0" r="27940" b="1905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081036" w:rsidP="007E430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>Meningkatkan kompetensi, &amp; terbuka thd perubahan.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4" type="#_x0000_t202" style="position:absolute;margin-left:-58.5pt;margin-top:19.3pt;width:290.3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">
                <v:textbox>
                  <w:txbxContent>
                    <w:p w:rsidR="00AC4EFA" w:rsidRPr="00BA2D39" w:rsidRDefault="00081036" w:rsidP="007E4309">
                      <w:pPr>
                        <w:jc w:val="center"/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>Meningkatkan kompetensi, &amp; terbuka thd perubahan.</w:t>
                      </w:r>
                    </w:p>
                  </w:txbxContent>
                </v:textbox>
              </v:shape>
            </w:pict>
          </mc:Fallback>
        </mc:AlternateContent>
      </w:r>
    </w:p>
    <w:p w:rsidR="008D2C75" w:rsidRDefault="0030327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6125210</wp:posOffset>
                </wp:positionH>
                <wp:positionV relativeFrom="paragraph">
                  <wp:posOffset>15240</wp:posOffset>
                </wp:positionV>
                <wp:extent cx="2976245" cy="449580"/>
                <wp:effectExtent l="0" t="0" r="14605" b="26670"/>
                <wp:wrapNone/>
                <wp:docPr id="1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303273" w:rsidP="00387641">
                            <w:pPr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>Kurikulum profesi CA (</w:t>
                            </w:r>
                            <w:r w:rsidRPr="00BA2D39">
                              <w:rPr>
                                <w:i/>
                                <w:iCs/>
                                <w:lang w:val="en-ID"/>
                              </w:rPr>
                              <w:t>Chartered of Accountant</w:t>
                            </w:r>
                            <w:r w:rsidRPr="00BA2D39">
                              <w:rPr>
                                <w:lang w:val="en-ID"/>
                              </w:rPr>
                              <w:t>) lebih banyak konten ke bisnis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5" type="#_x0000_t202" style="position:absolute;margin-left:482.3pt;margin-top:1.2pt;width:234.35pt;height:3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">
                <v:textbox>
                  <w:txbxContent>
                    <w:p w:rsidR="00AC4EFA" w:rsidRPr="00BA2D39" w:rsidRDefault="00303273" w:rsidP="00387641">
                      <w:pPr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>Kurikulum profesi CA (</w:t>
                      </w:r>
                      <w:r w:rsidRPr="00BA2D39">
                        <w:rPr>
                          <w:i/>
                          <w:iCs/>
                          <w:lang w:val="en-ID"/>
                        </w:rPr>
                        <w:t>Chartered of Accountant</w:t>
                      </w:r>
                      <w:r w:rsidRPr="00BA2D39">
                        <w:rPr>
                          <w:lang w:val="en-ID"/>
                        </w:rPr>
                        <w:t>) lebih banyak konten ke bisnis model</w:t>
                      </w:r>
                    </w:p>
                  </w:txbxContent>
                </v:textbox>
              </v:shape>
            </w:pict>
          </mc:Fallback>
        </mc:AlternateContent>
      </w:r>
      <w:r w:rsidR="00A9437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3107056</wp:posOffset>
                </wp:positionH>
                <wp:positionV relativeFrom="paragraph">
                  <wp:posOffset>55245</wp:posOffset>
                </wp:positionV>
                <wp:extent cx="45719" cy="1421130"/>
                <wp:effectExtent l="0" t="0" r="31115" b="26670"/>
                <wp:wrapNone/>
                <wp:docPr id="3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42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87C9C" id="AutoShape 118" o:spid="_x0000_s1026" type="#_x0000_t32" style="position:absolute;margin-left:244.65pt;margin-top:4.35pt;width:3.6pt;height:111.9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"/>
            </w:pict>
          </mc:Fallback>
        </mc:AlternateContent>
      </w:r>
      <w:r w:rsidR="000810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278130</wp:posOffset>
                </wp:positionV>
                <wp:extent cx="3705860" cy="266700"/>
                <wp:effectExtent l="0" t="0" r="27940" b="19050"/>
                <wp:wrapNone/>
                <wp:docPr id="1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081036" w:rsidP="00387641">
                            <w:pPr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>Karakter individu akuntan menjadi familiar   thd teknologi.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6" type="#_x0000_t202" style="position:absolute;margin-left:-60.75pt;margin-top:21.9pt;width:291.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rxLwIAAFoEAAAOAAAAZHJzL2Uyb0RvYy54bWysVNuO2yAQfa/Uf0C8N3bcJJu14qy22aaq&#10;tL1Iu/0AjHGMCgwFEjv9+g44m0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">
                <v:textbox>
                  <w:txbxContent>
                    <w:p w:rsidR="00AC4EFA" w:rsidRPr="00BA2D39" w:rsidRDefault="00081036" w:rsidP="00387641">
                      <w:pPr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>Karakter individu akuntan menjadi familiar   thd teknologi.</w:t>
                      </w:r>
                    </w:p>
                  </w:txbxContent>
                </v:textbox>
              </v:shape>
            </w:pict>
          </mc:Fallback>
        </mc:AlternateContent>
      </w:r>
      <w:r w:rsidR="00745A4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181610</wp:posOffset>
                </wp:positionV>
                <wp:extent cx="0" cy="266700"/>
                <wp:effectExtent l="53975" t="12065" r="60325" b="16510"/>
                <wp:wrapNone/>
                <wp:docPr id="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BDDAD" id="AutoShape 101" o:spid="_x0000_s1026" type="#_x0000_t32" style="position:absolute;margin-left:295.25pt;margin-top:14.3pt;width:0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">
                <v:stroke endarrow="block"/>
              </v:shape>
            </w:pict>
          </mc:Fallback>
        </mc:AlternateContent>
      </w:r>
    </w:p>
    <w:p w:rsidR="008D2C75" w:rsidRDefault="0030327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6125210</wp:posOffset>
                </wp:positionH>
                <wp:positionV relativeFrom="paragraph">
                  <wp:posOffset>222250</wp:posOffset>
                </wp:positionV>
                <wp:extent cx="2976245" cy="481330"/>
                <wp:effectExtent l="0" t="0" r="14605" b="13970"/>
                <wp:wrapNone/>
                <wp:docPr id="7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303273" w:rsidP="00387641">
                            <w:pPr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 xml:space="preserve">Meningkatkan kompetensi dalam analisis  </w:t>
                            </w:r>
                            <w:r w:rsidRPr="00BA2D39">
                              <w:rPr>
                                <w:i/>
                                <w:iCs/>
                                <w:lang w:val="en-ID"/>
                              </w:rPr>
                              <w:t>big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7" type="#_x0000_t202" style="position:absolute;margin-left:482.3pt;margin-top:17.5pt;width:234.35pt;height:3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yqLwIAAFo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">
                <v:textbox>
                  <w:txbxContent>
                    <w:p w:rsidR="00AC4EFA" w:rsidRPr="00BA2D39" w:rsidRDefault="00303273" w:rsidP="00387641">
                      <w:pPr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 xml:space="preserve">Meningkatkan kompetensi dalam analisis  </w:t>
                      </w:r>
                      <w:r w:rsidRPr="00BA2D39">
                        <w:rPr>
                          <w:i/>
                          <w:iCs/>
                          <w:lang w:val="en-ID"/>
                        </w:rPr>
                        <w:t>big data.</w:t>
                      </w:r>
                    </w:p>
                  </w:txbxContent>
                </v:textbox>
              </v:shape>
            </w:pict>
          </mc:Fallback>
        </mc:AlternateContent>
      </w:r>
      <w:r w:rsidR="0008103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294640</wp:posOffset>
                </wp:positionV>
                <wp:extent cx="3696335" cy="286385"/>
                <wp:effectExtent l="0" t="0" r="18415" b="18415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081036" w:rsidP="00DC66D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 xml:space="preserve">Mengubah pola pikir menjadi </w:t>
                            </w:r>
                            <w:r w:rsidRPr="00BA2D39">
                              <w:rPr>
                                <w:i/>
                                <w:iCs/>
                                <w:lang w:val="en-ID"/>
                              </w:rPr>
                              <w:t>principle based mindset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8" type="#_x0000_t202" style="position:absolute;margin-left:-60pt;margin-top:23.2pt;width:291.05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">
                <v:textbox>
                  <w:txbxContent>
                    <w:p w:rsidR="00AC4EFA" w:rsidRPr="00BA2D39" w:rsidRDefault="00081036" w:rsidP="00DC66D3">
                      <w:pPr>
                        <w:jc w:val="center"/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 xml:space="preserve">Mengubah pola pikir menjadi </w:t>
                      </w:r>
                      <w:r w:rsidRPr="00BA2D39">
                        <w:rPr>
                          <w:i/>
                          <w:iCs/>
                          <w:lang w:val="en-ID"/>
                        </w:rPr>
                        <w:t>principle based mindset</w:t>
                      </w:r>
                    </w:p>
                  </w:txbxContent>
                </v:textbox>
              </v:shape>
            </w:pict>
          </mc:Fallback>
        </mc:AlternateContent>
      </w:r>
      <w:r w:rsidR="00745A4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125095</wp:posOffset>
                </wp:positionV>
                <wp:extent cx="795020" cy="247650"/>
                <wp:effectExtent l="12700" t="12065" r="11430" b="6985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311B3D" w:rsidRDefault="00AC4EFA" w:rsidP="00C67F11">
                            <w:pPr>
                              <w:shd w:val="clear" w:color="auto" w:fill="00B0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9" type="#_x0000_t202" style="position:absolute;margin-left:262.75pt;margin-top:9.85pt;width:62.6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">
                <v:textbox>
                  <w:txbxContent>
                    <w:p w:rsidR="00AC4EFA" w:rsidRPr="00311B3D" w:rsidRDefault="00AC4EFA" w:rsidP="00C67F11">
                      <w:pPr>
                        <w:shd w:val="clear" w:color="auto" w:fill="00B05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Internal</w:t>
                      </w:r>
                    </w:p>
                  </w:txbxContent>
                </v:textbox>
              </v:shape>
            </w:pict>
          </mc:Fallback>
        </mc:AlternateContent>
      </w:r>
    </w:p>
    <w:p w:rsidR="008D2C75" w:rsidRDefault="00303273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5923280</wp:posOffset>
                </wp:positionH>
                <wp:positionV relativeFrom="paragraph">
                  <wp:posOffset>33655</wp:posOffset>
                </wp:positionV>
                <wp:extent cx="201295" cy="0"/>
                <wp:effectExtent l="0" t="76200" r="27305" b="95250"/>
                <wp:wrapNone/>
                <wp:docPr id="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489D5" id="AutoShape 127" o:spid="_x0000_s1026" type="#_x0000_t32" style="position:absolute;margin-left:466.4pt;margin-top:2.65pt;width:15.85pt;height:0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">
                <v:stroke startarrow="block"/>
              </v:shape>
            </w:pict>
          </mc:Fallback>
        </mc:AlternateContent>
      </w:r>
      <w:r w:rsidR="0008103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332740</wp:posOffset>
                </wp:positionV>
                <wp:extent cx="3020060" cy="262255"/>
                <wp:effectExtent l="0" t="0" r="27940" b="23495"/>
                <wp:wrapNone/>
                <wp:docPr id="7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081036" w:rsidP="00DC66D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>Mengubah pola pikir dari manual ke digitalisasi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0" type="#_x0000_t202" style="position:absolute;margin-left:-6.75pt;margin-top:26.2pt;width:237.8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">
                <v:textbox>
                  <w:txbxContent>
                    <w:p w:rsidR="00AC4EFA" w:rsidRPr="00BA2D39" w:rsidRDefault="00081036" w:rsidP="00DC66D3">
                      <w:pPr>
                        <w:jc w:val="center"/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>Mengubah pola pikir dari manual ke digitalisasi</w:t>
                      </w:r>
                    </w:p>
                  </w:txbxContent>
                </v:textbox>
              </v:shape>
            </w:pict>
          </mc:Fallback>
        </mc:AlternateContent>
      </w:r>
    </w:p>
    <w:p w:rsidR="008D2C75" w:rsidRDefault="00303273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114300</wp:posOffset>
                </wp:positionV>
                <wp:extent cx="2970530" cy="476250"/>
                <wp:effectExtent l="0" t="0" r="20320" b="19050"/>
                <wp:wrapNone/>
                <wp:docPr id="6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A" w:rsidRPr="00BA2D39" w:rsidRDefault="00303273" w:rsidP="00387641">
                            <w:pPr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 xml:space="preserve">Membangun kerjasama dengan institusi </w:t>
                            </w:r>
                            <w:r w:rsidRPr="00BA2D39">
                              <w:rPr>
                                <w:i/>
                                <w:iCs/>
                                <w:lang w:val="en-ID"/>
                              </w:rPr>
                              <w:t>provider</w:t>
                            </w:r>
                            <w:r w:rsidRPr="00BA2D39">
                              <w:rPr>
                                <w:lang w:val="en-ID"/>
                              </w:rPr>
                              <w:t xml:space="preserve"> teknologi yang terkait dengan jasa akuntansi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1" type="#_x0000_t202" style="position:absolute;margin-left:483.75pt;margin-top:9pt;width:233.9pt;height:3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">
                <v:textbox>
                  <w:txbxContent>
                    <w:p w:rsidR="00AC4EFA" w:rsidRPr="00BA2D39" w:rsidRDefault="00303273" w:rsidP="00387641">
                      <w:pPr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 xml:space="preserve">Membangun kerjasama dengan institusi </w:t>
                      </w:r>
                      <w:r w:rsidRPr="00BA2D39">
                        <w:rPr>
                          <w:i/>
                          <w:iCs/>
                          <w:lang w:val="en-ID"/>
                        </w:rPr>
                        <w:t>provider</w:t>
                      </w:r>
                      <w:r w:rsidRPr="00BA2D39">
                        <w:rPr>
                          <w:lang w:val="en-ID"/>
                        </w:rPr>
                        <w:t xml:space="preserve"> teknologi yang terkait dengan jasa akuntansi</w:t>
                      </w:r>
                    </w:p>
                  </w:txbxContent>
                </v:textbox>
              </v:shape>
            </w:pict>
          </mc:Fallback>
        </mc:AlternateContent>
      </w:r>
      <w:r w:rsidR="00A9437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363716" wp14:editId="54EC3583">
                <wp:simplePos x="0" y="0"/>
                <wp:positionH relativeFrom="column">
                  <wp:posOffset>-104775</wp:posOffset>
                </wp:positionH>
                <wp:positionV relativeFrom="paragraph">
                  <wp:posOffset>365760</wp:posOffset>
                </wp:positionV>
                <wp:extent cx="3020060" cy="262255"/>
                <wp:effectExtent l="0" t="0" r="27940" b="23495"/>
                <wp:wrapNone/>
                <wp:docPr id="7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379" w:rsidRPr="00BA2D39" w:rsidRDefault="00361793" w:rsidP="00DC66D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BA2D39">
                              <w:rPr>
                                <w:lang w:val="en-ID"/>
                              </w:rPr>
                              <w:t>Pembinaan SDM secara berkelanjutan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63716" id="_x0000_s1052" type="#_x0000_t202" style="position:absolute;margin-left:-8.25pt;margin-top:28.8pt;width:237.8pt;height:2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">
                <v:textbox>
                  <w:txbxContent>
                    <w:p w:rsidR="00A94379" w:rsidRPr="00BA2D39" w:rsidRDefault="00361793" w:rsidP="00DC66D3">
                      <w:pPr>
                        <w:jc w:val="center"/>
                        <w:rPr>
                          <w:lang w:val="id-ID"/>
                        </w:rPr>
                      </w:pPr>
                      <w:r w:rsidRPr="00BA2D39">
                        <w:rPr>
                          <w:lang w:val="en-ID"/>
                        </w:rPr>
                        <w:t>Pembinaan SDM secara berkelanjutan</w:t>
                      </w:r>
                    </w:p>
                  </w:txbxContent>
                </v:textbox>
              </v:shape>
            </w:pict>
          </mc:Fallback>
        </mc:AlternateContent>
      </w:r>
    </w:p>
    <w:p w:rsidR="008D2C75" w:rsidRDefault="00A94379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C847E4" wp14:editId="597AE6E5">
                <wp:simplePos x="0" y="0"/>
                <wp:positionH relativeFrom="column">
                  <wp:posOffset>2918460</wp:posOffset>
                </wp:positionH>
                <wp:positionV relativeFrom="paragraph">
                  <wp:posOffset>187960</wp:posOffset>
                </wp:positionV>
                <wp:extent cx="201295" cy="0"/>
                <wp:effectExtent l="19685" t="59055" r="7620" b="55245"/>
                <wp:wrapNone/>
                <wp:docPr id="7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1F03" id="AutoShape 123" o:spid="_x0000_s1026" type="#_x0000_t32" style="position:absolute;margin-left:229.8pt;margin-top:14.8pt;width:15.8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">
                <v:stroke startarrow="block"/>
              </v:shape>
            </w:pict>
          </mc:Fallback>
        </mc:AlternateContent>
      </w:r>
    </w:p>
    <w:p w:rsidR="007A1980" w:rsidRDefault="007A1980" w:rsidP="00392DB8">
      <w:pPr>
        <w:spacing w:after="0" w:line="240" w:lineRule="auto"/>
        <w:jc w:val="center"/>
        <w:rPr>
          <w:lang w:val="id-ID"/>
        </w:rPr>
      </w:pPr>
    </w:p>
    <w:p w:rsidR="007A1980" w:rsidRDefault="007A1980" w:rsidP="00392DB8">
      <w:pPr>
        <w:spacing w:after="0" w:line="240" w:lineRule="auto"/>
        <w:jc w:val="center"/>
        <w:rPr>
          <w:lang w:val="id-ID"/>
        </w:rPr>
      </w:pPr>
    </w:p>
    <w:p w:rsidR="007A1980" w:rsidRDefault="007A1980" w:rsidP="00392DB8">
      <w:pPr>
        <w:spacing w:after="0" w:line="240" w:lineRule="auto"/>
        <w:jc w:val="center"/>
        <w:rPr>
          <w:lang w:val="id-ID"/>
        </w:rPr>
      </w:pPr>
    </w:p>
    <w:p w:rsidR="007A1980" w:rsidRDefault="007A1980" w:rsidP="00392DB8">
      <w:pPr>
        <w:spacing w:after="0" w:line="240" w:lineRule="auto"/>
        <w:jc w:val="center"/>
        <w:rPr>
          <w:lang w:val="id-ID"/>
        </w:rPr>
      </w:pPr>
    </w:p>
    <w:p w:rsidR="007A1980" w:rsidRDefault="007A1980" w:rsidP="00392DB8">
      <w:pPr>
        <w:spacing w:after="0" w:line="240" w:lineRule="auto"/>
        <w:jc w:val="center"/>
        <w:rPr>
          <w:lang w:val="id-ID"/>
        </w:rPr>
      </w:pPr>
    </w:p>
    <w:p w:rsidR="007A1980" w:rsidRDefault="007A1980" w:rsidP="00392DB8">
      <w:pPr>
        <w:spacing w:after="0" w:line="240" w:lineRule="auto"/>
        <w:jc w:val="center"/>
        <w:rPr>
          <w:lang w:val="id-ID"/>
        </w:rPr>
      </w:pPr>
    </w:p>
    <w:p w:rsidR="007A1980" w:rsidRDefault="007A1980" w:rsidP="00392DB8">
      <w:pPr>
        <w:spacing w:after="0" w:line="240" w:lineRule="auto"/>
        <w:jc w:val="center"/>
        <w:rPr>
          <w:b/>
          <w:sz w:val="32"/>
          <w:lang w:val="id-ID"/>
        </w:rPr>
      </w:pPr>
    </w:p>
    <w:p w:rsidR="00392DB8" w:rsidRPr="008D2C75" w:rsidRDefault="00392DB8" w:rsidP="00392DB8">
      <w:pPr>
        <w:spacing w:after="0" w:line="240" w:lineRule="auto"/>
        <w:jc w:val="center"/>
        <w:rPr>
          <w:b/>
          <w:sz w:val="32"/>
        </w:rPr>
      </w:pPr>
      <w:r w:rsidRPr="008D2C75">
        <w:rPr>
          <w:b/>
          <w:sz w:val="32"/>
        </w:rPr>
        <w:t>KUESIONER</w:t>
      </w:r>
    </w:p>
    <w:p w:rsidR="00392DB8" w:rsidRDefault="00861143" w:rsidP="00392DB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TANTANGAN DAN SOLUSI AKUNTAN BERPRAKTEK DALAM MENGHADAPI RI 4.0</w:t>
      </w:r>
    </w:p>
    <w:p w:rsidR="00392DB8" w:rsidRPr="008D2C75" w:rsidRDefault="00392DB8" w:rsidP="00392DB8">
      <w:pPr>
        <w:spacing w:after="0" w:line="240" w:lineRule="auto"/>
        <w:jc w:val="center"/>
        <w:rPr>
          <w:b/>
          <w:sz w:val="32"/>
        </w:rPr>
      </w:pPr>
    </w:p>
    <w:p w:rsidR="00392DB8" w:rsidRPr="00FF6913" w:rsidRDefault="00392DB8" w:rsidP="00392DB8">
      <w:pPr>
        <w:spacing w:after="0" w:line="360" w:lineRule="auto"/>
        <w:ind w:left="2880" w:firstLine="720"/>
        <w:rPr>
          <w:sz w:val="26"/>
          <w:lang w:val="id-ID"/>
        </w:rPr>
      </w:pPr>
      <w:r w:rsidRPr="00AB601B">
        <w:rPr>
          <w:sz w:val="26"/>
        </w:rPr>
        <w:t>Nama Responden</w:t>
      </w:r>
      <w:r w:rsidRPr="00AB601B">
        <w:rPr>
          <w:sz w:val="26"/>
        </w:rPr>
        <w:tab/>
        <w:t>:</w:t>
      </w:r>
      <w:r>
        <w:rPr>
          <w:sz w:val="26"/>
        </w:rPr>
        <w:t xml:space="preserve"> </w:t>
      </w:r>
      <w:r w:rsidR="00933AA0">
        <w:rPr>
          <w:sz w:val="26"/>
        </w:rPr>
        <w:t xml:space="preserve">Bp Dajad </w:t>
      </w:r>
      <w:r w:rsidR="00933AA0" w:rsidRPr="00FF6913">
        <w:rPr>
          <w:rFonts w:ascii="Arial" w:eastAsia="Arial" w:hAnsi="Arial" w:cs="Arial"/>
          <w:spacing w:val="-1"/>
        </w:rPr>
        <w:t>S</w:t>
      </w:r>
      <w:r w:rsidR="00933AA0" w:rsidRPr="00FF6913">
        <w:rPr>
          <w:rFonts w:ascii="Arial" w:eastAsia="Arial" w:hAnsi="Arial" w:cs="Arial"/>
        </w:rPr>
        <w:t>ul</w:t>
      </w:r>
      <w:r w:rsidR="00933AA0" w:rsidRPr="00FF6913">
        <w:rPr>
          <w:rFonts w:ascii="Arial" w:eastAsia="Arial" w:hAnsi="Arial" w:cs="Arial"/>
          <w:spacing w:val="-1"/>
        </w:rPr>
        <w:t>i</w:t>
      </w:r>
      <w:r w:rsidR="00933AA0" w:rsidRPr="00FF6913">
        <w:rPr>
          <w:rFonts w:ascii="Arial" w:eastAsia="Arial" w:hAnsi="Arial" w:cs="Arial"/>
          <w:spacing w:val="2"/>
        </w:rPr>
        <w:t>s</w:t>
      </w:r>
      <w:r w:rsidR="00933AA0" w:rsidRPr="00FF6913">
        <w:rPr>
          <w:rFonts w:ascii="Arial" w:eastAsia="Arial" w:hAnsi="Arial" w:cs="Arial"/>
          <w:spacing w:val="-2"/>
        </w:rPr>
        <w:t>ty</w:t>
      </w:r>
      <w:r w:rsidR="00933AA0" w:rsidRPr="00FF6913">
        <w:rPr>
          <w:rFonts w:ascii="Arial" w:eastAsia="Arial" w:hAnsi="Arial" w:cs="Arial"/>
        </w:rPr>
        <w:t>ana,</w:t>
      </w:r>
      <w:r w:rsidR="00933AA0" w:rsidRPr="00FF6913">
        <w:rPr>
          <w:spacing w:val="15"/>
        </w:rPr>
        <w:t xml:space="preserve"> </w:t>
      </w:r>
      <w:r w:rsidR="00933AA0" w:rsidRPr="00FF6913">
        <w:rPr>
          <w:rFonts w:ascii="Arial" w:eastAsia="Arial" w:hAnsi="Arial" w:cs="Arial"/>
          <w:spacing w:val="-1"/>
        </w:rPr>
        <w:t>A</w:t>
      </w:r>
      <w:r w:rsidR="00933AA0" w:rsidRPr="00FF6913">
        <w:rPr>
          <w:rFonts w:ascii="Arial" w:eastAsia="Arial" w:hAnsi="Arial" w:cs="Arial"/>
          <w:spacing w:val="2"/>
        </w:rPr>
        <w:t>k</w:t>
      </w:r>
      <w:r w:rsidR="00933AA0" w:rsidRPr="00FF6913">
        <w:rPr>
          <w:rFonts w:ascii="Arial" w:eastAsia="Arial" w:hAnsi="Arial" w:cs="Arial"/>
          <w:spacing w:val="-2"/>
        </w:rPr>
        <w:t>.</w:t>
      </w:r>
      <w:r w:rsidR="00933AA0" w:rsidRPr="00FF6913">
        <w:rPr>
          <w:rFonts w:ascii="Arial" w:eastAsia="Arial" w:hAnsi="Arial" w:cs="Arial"/>
        </w:rPr>
        <w:t>,</w:t>
      </w:r>
      <w:r w:rsidR="00933AA0" w:rsidRPr="00FF6913">
        <w:rPr>
          <w:spacing w:val="8"/>
        </w:rPr>
        <w:t xml:space="preserve"> </w:t>
      </w:r>
      <w:r w:rsidR="00933AA0" w:rsidRPr="00FF6913">
        <w:rPr>
          <w:rFonts w:ascii="Arial" w:eastAsia="Arial" w:hAnsi="Arial" w:cs="Arial"/>
          <w:spacing w:val="1"/>
        </w:rPr>
        <w:t>C</w:t>
      </w:r>
      <w:r w:rsidR="00933AA0" w:rsidRPr="00FF6913">
        <w:rPr>
          <w:rFonts w:ascii="Arial" w:eastAsia="Arial" w:hAnsi="Arial" w:cs="Arial"/>
        </w:rPr>
        <w:t>A</w:t>
      </w:r>
      <w:r w:rsidR="00933AA0" w:rsidRPr="00FF6913">
        <w:rPr>
          <w:sz w:val="26"/>
        </w:rPr>
        <w:t xml:space="preserve"> </w:t>
      </w:r>
    </w:p>
    <w:p w:rsidR="00392DB8" w:rsidRPr="002B5641" w:rsidRDefault="00392DB8" w:rsidP="00392DB8">
      <w:pPr>
        <w:spacing w:after="0" w:line="240" w:lineRule="auto"/>
        <w:ind w:left="2880" w:firstLine="720"/>
        <w:rPr>
          <w:sz w:val="26"/>
          <w:lang w:val="id-ID"/>
        </w:rPr>
      </w:pPr>
      <w:r w:rsidRPr="00AB601B">
        <w:rPr>
          <w:sz w:val="26"/>
        </w:rPr>
        <w:t>Jabatan</w:t>
      </w:r>
      <w:r w:rsidRPr="00AB601B">
        <w:rPr>
          <w:sz w:val="26"/>
        </w:rPr>
        <w:tab/>
      </w:r>
      <w:r w:rsidRPr="00AB601B">
        <w:rPr>
          <w:sz w:val="26"/>
        </w:rPr>
        <w:tab/>
        <w:t>:</w:t>
      </w:r>
      <w:r>
        <w:rPr>
          <w:sz w:val="26"/>
        </w:rPr>
        <w:t xml:space="preserve"> </w:t>
      </w:r>
      <w:r w:rsidR="004349E5">
        <w:rPr>
          <w:sz w:val="26"/>
        </w:rPr>
        <w:t xml:space="preserve">Kepala KJA </w:t>
      </w:r>
      <w:r w:rsidR="00FF6913">
        <w:rPr>
          <w:sz w:val="26"/>
        </w:rPr>
        <w:t>DeeS</w:t>
      </w:r>
    </w:p>
    <w:p w:rsidR="00392DB8" w:rsidRPr="00AB601B" w:rsidRDefault="00392DB8" w:rsidP="00392DB8">
      <w:pPr>
        <w:spacing w:after="0" w:line="240" w:lineRule="auto"/>
        <w:ind w:left="2880" w:firstLine="720"/>
        <w:rPr>
          <w:sz w:val="26"/>
        </w:rPr>
      </w:pPr>
    </w:p>
    <w:p w:rsidR="00392DB8" w:rsidRPr="00AB601B" w:rsidRDefault="00392DB8" w:rsidP="00392DB8">
      <w:pPr>
        <w:spacing w:after="0" w:line="240" w:lineRule="auto"/>
        <w:rPr>
          <w:sz w:val="26"/>
        </w:rPr>
      </w:pPr>
    </w:p>
    <w:tbl>
      <w:tblPr>
        <w:tblW w:w="8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4"/>
        <w:gridCol w:w="3742"/>
      </w:tblGrid>
      <w:tr w:rsidR="00392DB8" w:rsidRPr="00AB601B" w:rsidTr="00142DE8">
        <w:trPr>
          <w:jc w:val="center"/>
        </w:trPr>
        <w:tc>
          <w:tcPr>
            <w:tcW w:w="4594" w:type="dxa"/>
            <w:shd w:val="clear" w:color="auto" w:fill="A6A6A6" w:themeFill="background1" w:themeFillShade="A6"/>
          </w:tcPr>
          <w:p w:rsidR="00392DB8" w:rsidRPr="00AB601B" w:rsidRDefault="00392DB8" w:rsidP="00142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</w:rPr>
            </w:pPr>
            <w:r w:rsidRPr="00AB601B">
              <w:rPr>
                <w:b/>
                <w:sz w:val="26"/>
              </w:rPr>
              <w:t>SKALA VERBAL</w:t>
            </w:r>
          </w:p>
        </w:tc>
        <w:tc>
          <w:tcPr>
            <w:tcW w:w="3742" w:type="dxa"/>
            <w:shd w:val="clear" w:color="auto" w:fill="A6A6A6" w:themeFill="background1" w:themeFillShade="A6"/>
          </w:tcPr>
          <w:p w:rsidR="00392DB8" w:rsidRPr="00AB601B" w:rsidRDefault="00392DB8" w:rsidP="00142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</w:rPr>
            </w:pPr>
            <w:r w:rsidRPr="00AB601B">
              <w:rPr>
                <w:b/>
                <w:sz w:val="26"/>
              </w:rPr>
              <w:t>SKALA NUMERIK</w:t>
            </w:r>
          </w:p>
        </w:tc>
      </w:tr>
      <w:tr w:rsidR="00AF37E2" w:rsidRPr="00AB601B" w:rsidTr="00142DE8">
        <w:trPr>
          <w:jc w:val="center"/>
        </w:trPr>
        <w:tc>
          <w:tcPr>
            <w:tcW w:w="4594" w:type="dxa"/>
            <w:vMerge w:val="restart"/>
          </w:tcPr>
          <w:p w:rsidR="00AF37E2" w:rsidRPr="00AB601B" w:rsidRDefault="00AF37E2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lang w:val="sv-SE"/>
              </w:rPr>
            </w:pPr>
            <w:r w:rsidRPr="00AB601B">
              <w:rPr>
                <w:sz w:val="26"/>
                <w:lang w:val="sv-SE"/>
              </w:rPr>
              <w:t>Amat sangat  besar pengaruhnya</w:t>
            </w:r>
          </w:p>
          <w:p w:rsidR="00AF37E2" w:rsidRDefault="00CE3873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1480186</wp:posOffset>
                      </wp:positionH>
                      <wp:positionV relativeFrom="paragraph">
                        <wp:posOffset>37465</wp:posOffset>
                      </wp:positionV>
                      <wp:extent cx="171450" cy="1362075"/>
                      <wp:effectExtent l="0" t="0" r="0" b="9525"/>
                      <wp:wrapNone/>
                      <wp:docPr id="18" name="Arrow: Up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620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2C923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18" o:spid="_x0000_s1026" type="#_x0000_t68" style="position:absolute;margin-left:116.55pt;margin-top:2.95pt;width:13.5pt;height:10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" adj="1359" fillcolor="#0070c0" stroked="f" strokeweight="2pt"/>
                  </w:pict>
                </mc:Fallback>
              </mc:AlternateContent>
            </w:r>
          </w:p>
          <w:p w:rsidR="00CE3873" w:rsidRDefault="00CE3873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</w:p>
          <w:p w:rsidR="00CE3873" w:rsidRDefault="00CE3873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</w:p>
          <w:p w:rsidR="00CE3873" w:rsidRDefault="00CE3873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</w:p>
          <w:p w:rsidR="00CE3873" w:rsidRDefault="00CE3873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</w:p>
          <w:p w:rsidR="00CE3873" w:rsidRDefault="00CE3873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</w:p>
          <w:p w:rsidR="00CE3873" w:rsidRPr="00AB601B" w:rsidRDefault="00CE3873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</w:p>
          <w:p w:rsidR="00AF37E2" w:rsidRPr="00AB601B" w:rsidRDefault="00AF37E2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lang w:val="sv-SE"/>
              </w:rPr>
            </w:pPr>
            <w:r>
              <w:rPr>
                <w:sz w:val="26"/>
              </w:rPr>
              <w:t xml:space="preserve"> </w:t>
            </w:r>
            <w:r w:rsidRPr="00AB601B">
              <w:rPr>
                <w:sz w:val="26"/>
              </w:rPr>
              <w:t>besar pengaruhnya</w:t>
            </w:r>
          </w:p>
        </w:tc>
        <w:tc>
          <w:tcPr>
            <w:tcW w:w="3742" w:type="dxa"/>
          </w:tcPr>
          <w:p w:rsidR="00AF37E2" w:rsidRPr="00AB601B" w:rsidRDefault="00AF37E2" w:rsidP="00142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  <w:r w:rsidRPr="00AB601B">
              <w:rPr>
                <w:sz w:val="26"/>
              </w:rPr>
              <w:t>9</w:t>
            </w:r>
          </w:p>
        </w:tc>
      </w:tr>
      <w:tr w:rsidR="00AF37E2" w:rsidRPr="00AB601B" w:rsidTr="00142DE8">
        <w:trPr>
          <w:jc w:val="center"/>
        </w:trPr>
        <w:tc>
          <w:tcPr>
            <w:tcW w:w="4594" w:type="dxa"/>
            <w:vMerge/>
          </w:tcPr>
          <w:p w:rsidR="00AF37E2" w:rsidRPr="00AB601B" w:rsidRDefault="00AF37E2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3742" w:type="dxa"/>
          </w:tcPr>
          <w:p w:rsidR="00AF37E2" w:rsidRPr="00AB601B" w:rsidRDefault="00AF37E2" w:rsidP="00142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  <w:r w:rsidRPr="00AB601B">
              <w:rPr>
                <w:sz w:val="26"/>
              </w:rPr>
              <w:t>8</w:t>
            </w:r>
          </w:p>
        </w:tc>
      </w:tr>
      <w:tr w:rsidR="00AF37E2" w:rsidRPr="00AB601B" w:rsidTr="00142DE8">
        <w:trPr>
          <w:jc w:val="center"/>
        </w:trPr>
        <w:tc>
          <w:tcPr>
            <w:tcW w:w="4594" w:type="dxa"/>
            <w:vMerge/>
          </w:tcPr>
          <w:p w:rsidR="00AF37E2" w:rsidRPr="00AB601B" w:rsidRDefault="00AF37E2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3742" w:type="dxa"/>
          </w:tcPr>
          <w:p w:rsidR="00AF37E2" w:rsidRPr="00AB601B" w:rsidRDefault="00AF37E2" w:rsidP="00142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  <w:r w:rsidRPr="00AB601B">
              <w:rPr>
                <w:sz w:val="26"/>
              </w:rPr>
              <w:t>7</w:t>
            </w:r>
          </w:p>
        </w:tc>
      </w:tr>
      <w:tr w:rsidR="00AF37E2" w:rsidRPr="00AB601B" w:rsidTr="00142DE8">
        <w:trPr>
          <w:jc w:val="center"/>
        </w:trPr>
        <w:tc>
          <w:tcPr>
            <w:tcW w:w="4594" w:type="dxa"/>
            <w:vMerge/>
          </w:tcPr>
          <w:p w:rsidR="00AF37E2" w:rsidRPr="00AB601B" w:rsidRDefault="00AF37E2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3742" w:type="dxa"/>
          </w:tcPr>
          <w:p w:rsidR="00AF37E2" w:rsidRPr="00AB601B" w:rsidRDefault="00AF37E2" w:rsidP="00142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  <w:r w:rsidRPr="00AB601B">
              <w:rPr>
                <w:sz w:val="26"/>
              </w:rPr>
              <w:t>6</w:t>
            </w:r>
          </w:p>
        </w:tc>
      </w:tr>
      <w:tr w:rsidR="00AF37E2" w:rsidRPr="00AB601B" w:rsidTr="00142DE8">
        <w:trPr>
          <w:jc w:val="center"/>
        </w:trPr>
        <w:tc>
          <w:tcPr>
            <w:tcW w:w="4594" w:type="dxa"/>
            <w:vMerge/>
          </w:tcPr>
          <w:p w:rsidR="00AF37E2" w:rsidRPr="00AB601B" w:rsidRDefault="00AF37E2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lang w:val="sv-SE"/>
              </w:rPr>
            </w:pPr>
          </w:p>
        </w:tc>
        <w:tc>
          <w:tcPr>
            <w:tcW w:w="3742" w:type="dxa"/>
          </w:tcPr>
          <w:p w:rsidR="00AF37E2" w:rsidRPr="00AB601B" w:rsidRDefault="00AF37E2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  <w:r w:rsidRPr="00AB601B">
              <w:rPr>
                <w:sz w:val="26"/>
              </w:rPr>
              <w:t>5</w:t>
            </w:r>
          </w:p>
        </w:tc>
      </w:tr>
      <w:tr w:rsidR="00AF37E2" w:rsidRPr="00AB601B" w:rsidTr="00142DE8">
        <w:trPr>
          <w:jc w:val="center"/>
        </w:trPr>
        <w:tc>
          <w:tcPr>
            <w:tcW w:w="4594" w:type="dxa"/>
            <w:vMerge/>
          </w:tcPr>
          <w:p w:rsidR="00AF37E2" w:rsidRPr="00AB601B" w:rsidRDefault="00AF37E2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3742" w:type="dxa"/>
          </w:tcPr>
          <w:p w:rsidR="00AF37E2" w:rsidRPr="00AB601B" w:rsidRDefault="00AF37E2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  <w:r w:rsidRPr="00AB601B">
              <w:rPr>
                <w:sz w:val="26"/>
              </w:rPr>
              <w:t>4</w:t>
            </w:r>
          </w:p>
        </w:tc>
      </w:tr>
      <w:tr w:rsidR="00AF37E2" w:rsidRPr="00AB601B" w:rsidTr="00142DE8">
        <w:trPr>
          <w:jc w:val="center"/>
        </w:trPr>
        <w:tc>
          <w:tcPr>
            <w:tcW w:w="4594" w:type="dxa"/>
            <w:vMerge/>
          </w:tcPr>
          <w:p w:rsidR="00AF37E2" w:rsidRPr="00AB601B" w:rsidRDefault="00AF37E2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3742" w:type="dxa"/>
          </w:tcPr>
          <w:p w:rsidR="00AF37E2" w:rsidRPr="00AB601B" w:rsidRDefault="00AF37E2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  <w:r w:rsidRPr="00AB601B">
              <w:rPr>
                <w:sz w:val="26"/>
              </w:rPr>
              <w:t>3</w:t>
            </w:r>
          </w:p>
        </w:tc>
      </w:tr>
      <w:tr w:rsidR="00AF37E2" w:rsidRPr="00AB601B" w:rsidTr="00142DE8">
        <w:trPr>
          <w:jc w:val="center"/>
        </w:trPr>
        <w:tc>
          <w:tcPr>
            <w:tcW w:w="4594" w:type="dxa"/>
            <w:vMerge/>
          </w:tcPr>
          <w:p w:rsidR="00AF37E2" w:rsidRPr="00AB601B" w:rsidRDefault="00AF37E2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3742" w:type="dxa"/>
          </w:tcPr>
          <w:p w:rsidR="00AF37E2" w:rsidRPr="00AB601B" w:rsidRDefault="00AF37E2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  <w:r w:rsidRPr="00AB601B">
              <w:rPr>
                <w:sz w:val="26"/>
              </w:rPr>
              <w:t>2</w:t>
            </w:r>
          </w:p>
        </w:tc>
      </w:tr>
      <w:tr w:rsidR="00AF37E2" w:rsidRPr="00AB601B" w:rsidTr="00142DE8">
        <w:trPr>
          <w:jc w:val="center"/>
        </w:trPr>
        <w:tc>
          <w:tcPr>
            <w:tcW w:w="4594" w:type="dxa"/>
            <w:vMerge/>
          </w:tcPr>
          <w:p w:rsidR="00AF37E2" w:rsidRPr="00AB601B" w:rsidRDefault="00AF37E2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3742" w:type="dxa"/>
          </w:tcPr>
          <w:p w:rsidR="00AF37E2" w:rsidRPr="00AB601B" w:rsidRDefault="00AF37E2" w:rsidP="00AF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  <w:r w:rsidRPr="00AB601B">
              <w:rPr>
                <w:sz w:val="26"/>
              </w:rPr>
              <w:t>1</w:t>
            </w:r>
          </w:p>
        </w:tc>
      </w:tr>
    </w:tbl>
    <w:p w:rsidR="00392DB8" w:rsidRPr="00AB601B" w:rsidRDefault="00392DB8" w:rsidP="00392DB8">
      <w:pPr>
        <w:spacing w:after="0" w:line="240" w:lineRule="auto"/>
        <w:rPr>
          <w:sz w:val="26"/>
        </w:rPr>
      </w:pPr>
    </w:p>
    <w:p w:rsidR="00392DB8" w:rsidRPr="00AB601B" w:rsidRDefault="00392DB8" w:rsidP="00392DB8">
      <w:pPr>
        <w:spacing w:after="0"/>
        <w:rPr>
          <w:sz w:val="26"/>
        </w:rPr>
      </w:pPr>
    </w:p>
    <w:p w:rsidR="00392DB8" w:rsidRDefault="00392DB8" w:rsidP="00392DB8">
      <w:pPr>
        <w:spacing w:after="0"/>
        <w:rPr>
          <w:sz w:val="26"/>
        </w:rPr>
      </w:pPr>
    </w:p>
    <w:p w:rsidR="00392DB8" w:rsidRDefault="00392DB8" w:rsidP="00392DB8">
      <w:pPr>
        <w:spacing w:after="0"/>
        <w:rPr>
          <w:sz w:val="26"/>
        </w:rPr>
      </w:pPr>
    </w:p>
    <w:p w:rsidR="00392DB8" w:rsidRDefault="00392DB8" w:rsidP="00392DB8">
      <w:pPr>
        <w:spacing w:after="0"/>
        <w:rPr>
          <w:sz w:val="26"/>
        </w:rPr>
      </w:pPr>
    </w:p>
    <w:p w:rsidR="00392DB8" w:rsidRDefault="00392DB8" w:rsidP="00392DB8">
      <w:pPr>
        <w:spacing w:after="0"/>
        <w:rPr>
          <w:sz w:val="26"/>
        </w:rPr>
      </w:pPr>
    </w:p>
    <w:p w:rsidR="00392DB8" w:rsidRDefault="00392DB8" w:rsidP="00392DB8">
      <w:pPr>
        <w:spacing w:after="0"/>
        <w:rPr>
          <w:sz w:val="26"/>
        </w:rPr>
      </w:pPr>
    </w:p>
    <w:p w:rsidR="00392DB8" w:rsidRDefault="00392DB8" w:rsidP="00392DB8">
      <w:pPr>
        <w:spacing w:after="0"/>
        <w:rPr>
          <w:sz w:val="26"/>
          <w:lang w:val="id-ID"/>
        </w:rPr>
      </w:pPr>
    </w:p>
    <w:p w:rsidR="00392DB8" w:rsidRDefault="00392DB8" w:rsidP="00392DB8">
      <w:pPr>
        <w:spacing w:after="0"/>
        <w:rPr>
          <w:sz w:val="26"/>
          <w:lang w:val="id-ID"/>
        </w:rPr>
      </w:pPr>
    </w:p>
    <w:p w:rsidR="00F7494F" w:rsidRPr="00392DB8" w:rsidRDefault="00F7494F" w:rsidP="00392DB8">
      <w:pPr>
        <w:spacing w:after="0"/>
        <w:rPr>
          <w:sz w:val="26"/>
          <w:lang w:val="id-ID"/>
        </w:rPr>
      </w:pPr>
    </w:p>
    <w:p w:rsidR="00392DB8" w:rsidRPr="00AB601B" w:rsidRDefault="00AF37E2" w:rsidP="00392DB8">
      <w:pPr>
        <w:spacing w:after="0"/>
        <w:rPr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743232" behindDoc="0" locked="0" layoutInCell="1" allowOverlap="1" wp14:anchorId="582268E2">
            <wp:simplePos x="0" y="0"/>
            <wp:positionH relativeFrom="column">
              <wp:posOffset>1562100</wp:posOffset>
            </wp:positionH>
            <wp:positionV relativeFrom="paragraph">
              <wp:posOffset>167640</wp:posOffset>
            </wp:positionV>
            <wp:extent cx="819150" cy="285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DB8" w:rsidRPr="007F4144" w:rsidRDefault="00AF37E2" w:rsidP="00392DB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7F4144">
        <w:rPr>
          <w:b/>
          <w:sz w:val="26"/>
          <w:szCs w:val="26"/>
        </w:rPr>
        <w:t xml:space="preserve">TANTANGAN (                           </w:t>
      </w:r>
      <w:r w:rsidR="00CE3873" w:rsidRPr="007F4144">
        <w:rPr>
          <w:b/>
          <w:sz w:val="26"/>
          <w:szCs w:val="26"/>
        </w:rPr>
        <w:t xml:space="preserve">internal dan eksternal </w:t>
      </w:r>
      <w:r w:rsidR="0087050D">
        <w:rPr>
          <w:b/>
          <w:sz w:val="26"/>
          <w:szCs w:val="26"/>
        </w:rPr>
        <w:t>pada</w:t>
      </w:r>
      <w:r w:rsidRPr="007F4144">
        <w:rPr>
          <w:b/>
          <w:sz w:val="26"/>
          <w:szCs w:val="26"/>
        </w:rPr>
        <w:t xml:space="preserve"> halaman -1)</w:t>
      </w:r>
    </w:p>
    <w:p w:rsidR="00392DB8" w:rsidRPr="007F4144" w:rsidRDefault="00392DB8" w:rsidP="00392DB8">
      <w:pPr>
        <w:pStyle w:val="ListParagraph"/>
        <w:rPr>
          <w:rFonts w:cs="Times New Roman"/>
          <w:sz w:val="26"/>
          <w:szCs w:val="26"/>
        </w:rPr>
      </w:pPr>
      <w:r w:rsidRPr="007F4144">
        <w:rPr>
          <w:rFonts w:cs="Times New Roman"/>
          <w:sz w:val="26"/>
          <w:szCs w:val="26"/>
        </w:rPr>
        <w:t>Dilihat dari segi “</w:t>
      </w:r>
      <w:r w:rsidR="00AF37E2" w:rsidRPr="007F4144">
        <w:rPr>
          <w:rFonts w:cs="Times New Roman"/>
          <w:sz w:val="26"/>
          <w:szCs w:val="26"/>
        </w:rPr>
        <w:t>TANTANGAN</w:t>
      </w:r>
      <w:r w:rsidRPr="007F4144">
        <w:rPr>
          <w:rFonts w:cs="Times New Roman"/>
          <w:sz w:val="26"/>
          <w:szCs w:val="26"/>
        </w:rPr>
        <w:t xml:space="preserve">”, seberapa besar pengaruhnya terhadap </w:t>
      </w:r>
      <w:r w:rsidR="00AF37E2" w:rsidRPr="007F4144">
        <w:rPr>
          <w:rFonts w:cs="Times New Roman"/>
          <w:sz w:val="26"/>
          <w:szCs w:val="26"/>
        </w:rPr>
        <w:t>Akuntan berpraktek dalam menghadapi RI 4.0</w:t>
      </w:r>
    </w:p>
    <w:p w:rsidR="00392DB8" w:rsidRPr="007F4144" w:rsidRDefault="00392DB8" w:rsidP="00392DB8">
      <w:pPr>
        <w:pStyle w:val="ListParagraph"/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92DB8" w:rsidRPr="00C67F11" w:rsidTr="00142DE8">
        <w:tc>
          <w:tcPr>
            <w:tcW w:w="5954" w:type="dxa"/>
            <w:shd w:val="clear" w:color="auto" w:fill="BFBFBF" w:themeFill="background1" w:themeFillShade="BF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  <w:r w:rsidR="00AF37E2" w:rsidRPr="00C67F11">
              <w:rPr>
                <w:rFonts w:ascii="Times New Roman" w:hAnsi="Times New Roman" w:cs="Times New Roman"/>
                <w:b/>
                <w:sz w:val="24"/>
                <w:szCs w:val="24"/>
              </w:rPr>
              <w:t>TANTANGAN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92DB8" w:rsidRPr="00C67F11" w:rsidTr="00142DE8">
        <w:tc>
          <w:tcPr>
            <w:tcW w:w="5954" w:type="dxa"/>
          </w:tcPr>
          <w:p w:rsidR="00392DB8" w:rsidRPr="00C67F11" w:rsidRDefault="00AF37E2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1">
              <w:rPr>
                <w:rFonts w:ascii="Times New Roman" w:hAnsi="Times New Roman" w:cs="Times New Roman"/>
                <w:sz w:val="24"/>
                <w:szCs w:val="24"/>
              </w:rPr>
              <w:t>TANTANGAN</w:t>
            </w:r>
            <w:r w:rsidR="00392DB8" w:rsidRPr="00C67F11">
              <w:rPr>
                <w:rFonts w:ascii="Times New Roman" w:hAnsi="Times New Roman" w:cs="Times New Roman"/>
                <w:sz w:val="24"/>
                <w:szCs w:val="24"/>
              </w:rPr>
              <w:t xml:space="preserve"> Internal</w:t>
            </w:r>
          </w:p>
        </w:tc>
        <w:tc>
          <w:tcPr>
            <w:tcW w:w="708" w:type="dxa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DB8" w:rsidRPr="00C67F11" w:rsidRDefault="005820F0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B8" w:rsidRPr="00C67F11" w:rsidTr="00142DE8">
        <w:tc>
          <w:tcPr>
            <w:tcW w:w="5954" w:type="dxa"/>
          </w:tcPr>
          <w:p w:rsidR="00392DB8" w:rsidRPr="00C67F11" w:rsidRDefault="00AF37E2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1">
              <w:rPr>
                <w:rFonts w:ascii="Times New Roman" w:hAnsi="Times New Roman" w:cs="Times New Roman"/>
                <w:sz w:val="24"/>
                <w:szCs w:val="24"/>
              </w:rPr>
              <w:t>TANTANGAN</w:t>
            </w:r>
            <w:r w:rsidR="00392DB8" w:rsidRPr="00C67F11">
              <w:rPr>
                <w:rFonts w:ascii="Times New Roman" w:hAnsi="Times New Roman" w:cs="Times New Roman"/>
                <w:sz w:val="24"/>
                <w:szCs w:val="24"/>
              </w:rPr>
              <w:t xml:space="preserve"> Eksternal</w:t>
            </w:r>
          </w:p>
        </w:tc>
        <w:tc>
          <w:tcPr>
            <w:tcW w:w="708" w:type="dxa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8" w:rsidRPr="00C67F11" w:rsidRDefault="00E35EA3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DB8" w:rsidRPr="00C67F11" w:rsidRDefault="00392DB8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DB8" w:rsidRPr="00AB601B" w:rsidRDefault="00392DB8" w:rsidP="00392DB8">
      <w:pPr>
        <w:pStyle w:val="ListParagraph"/>
        <w:rPr>
          <w:sz w:val="26"/>
        </w:rPr>
      </w:pPr>
    </w:p>
    <w:p w:rsidR="00392DB8" w:rsidRPr="00392DB8" w:rsidRDefault="0087050D" w:rsidP="00392DB8">
      <w:pPr>
        <w:pStyle w:val="ListParagraph"/>
        <w:rPr>
          <w:sz w:val="26"/>
          <w:lang w:val="id-ID"/>
        </w:rPr>
      </w:pPr>
      <w:r w:rsidRPr="00C67F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9DE7A3" wp14:editId="6CCC3BF1">
                <wp:simplePos x="0" y="0"/>
                <wp:positionH relativeFrom="column">
                  <wp:posOffset>2286000</wp:posOffset>
                </wp:positionH>
                <wp:positionV relativeFrom="paragraph">
                  <wp:posOffset>222250</wp:posOffset>
                </wp:positionV>
                <wp:extent cx="795020" cy="247650"/>
                <wp:effectExtent l="0" t="0" r="24130" b="19050"/>
                <wp:wrapNone/>
                <wp:docPr id="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73" w:rsidRPr="00311B3D" w:rsidRDefault="00CE3873" w:rsidP="00CE3873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E7A3" id="_x0000_s1053" type="#_x0000_t202" style="position:absolute;left:0;text-align:left;margin-left:180pt;margin-top:17.5pt;width:62.6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">
                <v:textbox>
                  <w:txbxContent>
                    <w:p w:rsidR="00CE3873" w:rsidRPr="00311B3D" w:rsidRDefault="00CE3873" w:rsidP="00CE3873">
                      <w:pPr>
                        <w:shd w:val="clear" w:color="auto" w:fill="C6D9F1" w:themeFill="text2" w:themeFillTint="3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Internal</w:t>
                      </w:r>
                    </w:p>
                  </w:txbxContent>
                </v:textbox>
              </v:shape>
            </w:pict>
          </mc:Fallback>
        </mc:AlternateContent>
      </w:r>
    </w:p>
    <w:p w:rsidR="00392DB8" w:rsidRPr="007F4144" w:rsidRDefault="00AF37E2" w:rsidP="00392DB8">
      <w:pPr>
        <w:pStyle w:val="ListParagraph"/>
        <w:numPr>
          <w:ilvl w:val="0"/>
          <w:numId w:val="1"/>
        </w:numPr>
        <w:rPr>
          <w:rFonts w:cs="Times New Roman"/>
          <w:b/>
          <w:sz w:val="26"/>
          <w:szCs w:val="26"/>
        </w:rPr>
      </w:pPr>
      <w:r w:rsidRPr="007F4144">
        <w:rPr>
          <w:rFonts w:cs="Times New Roman"/>
          <w:b/>
          <w:sz w:val="26"/>
          <w:szCs w:val="26"/>
        </w:rPr>
        <w:t>TANTANGAN</w:t>
      </w:r>
      <w:r w:rsidR="00392DB8" w:rsidRPr="007F4144">
        <w:rPr>
          <w:rFonts w:cs="Times New Roman"/>
          <w:b/>
          <w:sz w:val="26"/>
          <w:szCs w:val="26"/>
        </w:rPr>
        <w:t xml:space="preserve"> INTERNAL</w:t>
      </w:r>
      <w:r w:rsidR="00CE3873" w:rsidRPr="007F4144">
        <w:rPr>
          <w:rFonts w:cs="Times New Roman"/>
          <w:b/>
          <w:sz w:val="26"/>
          <w:szCs w:val="26"/>
        </w:rPr>
        <w:t xml:space="preserve">  (                         </w:t>
      </w:r>
      <w:r w:rsidR="0087050D">
        <w:rPr>
          <w:rFonts w:cs="Times New Roman"/>
          <w:b/>
          <w:sz w:val="26"/>
          <w:szCs w:val="26"/>
        </w:rPr>
        <w:t>pada</w:t>
      </w:r>
      <w:r w:rsidR="00CE3873" w:rsidRPr="007F4144">
        <w:rPr>
          <w:rFonts w:cs="Times New Roman"/>
          <w:b/>
          <w:sz w:val="26"/>
          <w:szCs w:val="26"/>
        </w:rPr>
        <w:t xml:space="preserve"> halaman -1)</w:t>
      </w:r>
    </w:p>
    <w:p w:rsidR="00392DB8" w:rsidRDefault="00392DB8" w:rsidP="00392D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4144">
        <w:rPr>
          <w:rFonts w:cs="Times New Roman"/>
          <w:sz w:val="26"/>
          <w:szCs w:val="26"/>
        </w:rPr>
        <w:t>Dilihat dari segi “</w:t>
      </w:r>
      <w:r w:rsidR="00AF37E2" w:rsidRPr="007F4144">
        <w:rPr>
          <w:rFonts w:cs="Times New Roman"/>
          <w:sz w:val="26"/>
          <w:szCs w:val="26"/>
        </w:rPr>
        <w:t>TANTANGAN</w:t>
      </w:r>
      <w:r w:rsidRPr="007F4144">
        <w:rPr>
          <w:rFonts w:cs="Times New Roman"/>
          <w:sz w:val="26"/>
          <w:szCs w:val="26"/>
        </w:rPr>
        <w:t xml:space="preserve"> INTERNAL”, seberapa besar pengaruhnya terhadap </w:t>
      </w:r>
      <w:r w:rsidR="00F071B7" w:rsidRPr="007F4144">
        <w:rPr>
          <w:rFonts w:cs="Times New Roman"/>
          <w:sz w:val="26"/>
          <w:szCs w:val="26"/>
        </w:rPr>
        <w:t>Akuntan berpraktek dalam menghadapi     RI 4.0</w:t>
      </w:r>
      <w:r w:rsidR="00F071B7" w:rsidRPr="00C67F1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67F11" w:rsidRPr="00C67F11" w:rsidRDefault="00C67F11" w:rsidP="00392D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92DB8" w:rsidRPr="00AB601B" w:rsidTr="00142DE8">
        <w:tc>
          <w:tcPr>
            <w:tcW w:w="5954" w:type="dxa"/>
            <w:shd w:val="clear" w:color="auto" w:fill="BFBFBF" w:themeFill="background1" w:themeFillShade="BF"/>
          </w:tcPr>
          <w:p w:rsidR="00392DB8" w:rsidRPr="00484670" w:rsidRDefault="00AF37E2" w:rsidP="00142DE8">
            <w:pPr>
              <w:pStyle w:val="ListParagraph"/>
              <w:spacing w:line="36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TANTANGAN</w:t>
            </w:r>
            <w:r w:rsidR="00392DB8" w:rsidRPr="00484670">
              <w:rPr>
                <w:b/>
                <w:sz w:val="26"/>
              </w:rPr>
              <w:t xml:space="preserve"> Internal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8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9</w:t>
            </w:r>
          </w:p>
        </w:tc>
      </w:tr>
      <w:tr w:rsidR="00392DB8" w:rsidRPr="00AB601B" w:rsidTr="00142DE8">
        <w:tc>
          <w:tcPr>
            <w:tcW w:w="5954" w:type="dxa"/>
          </w:tcPr>
          <w:p w:rsidR="00392DB8" w:rsidRPr="00C67F11" w:rsidRDefault="00F071B7" w:rsidP="00F071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7F1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Kemampuan praktik dg mengikuti Perkembangan teknologi</w:t>
            </w: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5820F0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  <w:tr w:rsidR="00392DB8" w:rsidRPr="00AB601B" w:rsidTr="00142DE8">
        <w:tc>
          <w:tcPr>
            <w:tcW w:w="5954" w:type="dxa"/>
          </w:tcPr>
          <w:p w:rsidR="00F071B7" w:rsidRPr="00C67F11" w:rsidRDefault="00F071B7" w:rsidP="00F071B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7F1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Karakter individu akuntan yang tidak familiar dengan teknologi</w:t>
            </w:r>
          </w:p>
          <w:p w:rsidR="00392DB8" w:rsidRPr="00C67F11" w:rsidRDefault="00392DB8" w:rsidP="00F071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E35EA3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  <w:tr w:rsidR="00392DB8" w:rsidRPr="00AB601B" w:rsidTr="00142DE8">
        <w:tc>
          <w:tcPr>
            <w:tcW w:w="5954" w:type="dxa"/>
          </w:tcPr>
          <w:p w:rsidR="00392DB8" w:rsidRPr="00C67F11" w:rsidRDefault="00F071B7" w:rsidP="00F071B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id-ID"/>
              </w:rPr>
            </w:pPr>
            <w:r w:rsidRPr="00C67F1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Kurang memiliki kemampuan analisis </w:t>
            </w:r>
            <w:r w:rsidRPr="00C67F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Big Data</w:t>
            </w: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E35EA3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  <w:tr w:rsidR="00392DB8" w:rsidRPr="00AB601B" w:rsidTr="00142DE8">
        <w:tc>
          <w:tcPr>
            <w:tcW w:w="5954" w:type="dxa"/>
          </w:tcPr>
          <w:p w:rsidR="00392DB8" w:rsidRPr="00C67F11" w:rsidRDefault="00F071B7" w:rsidP="00F071B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7F1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Kemampuan finansial dlm  pengembangan </w:t>
            </w:r>
            <w:r w:rsidRPr="00C67F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digital skill,</w:t>
            </w: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E35EA3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  <w:tr w:rsidR="00392DB8" w:rsidRPr="00AB601B" w:rsidTr="00142DE8">
        <w:tc>
          <w:tcPr>
            <w:tcW w:w="5954" w:type="dxa"/>
          </w:tcPr>
          <w:p w:rsidR="00392DB8" w:rsidRPr="00C67F11" w:rsidRDefault="00C67F11" w:rsidP="00142D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7F1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Kemampuan SDM  dalam bidang teknologi</w:t>
            </w: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E35EA3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</w:tbl>
    <w:p w:rsidR="00392DB8" w:rsidRDefault="00392DB8" w:rsidP="00392DB8">
      <w:pPr>
        <w:pStyle w:val="ListParagraph"/>
        <w:rPr>
          <w:sz w:val="26"/>
          <w:lang w:val="id-ID"/>
        </w:rPr>
      </w:pPr>
    </w:p>
    <w:p w:rsidR="00392DB8" w:rsidRDefault="00392DB8" w:rsidP="00392DB8">
      <w:pPr>
        <w:pStyle w:val="ListParagraph"/>
        <w:rPr>
          <w:sz w:val="26"/>
          <w:lang w:val="id-ID"/>
        </w:rPr>
      </w:pPr>
    </w:p>
    <w:p w:rsidR="00F7494F" w:rsidRDefault="00F7494F" w:rsidP="00392DB8">
      <w:pPr>
        <w:pStyle w:val="ListParagraph"/>
        <w:rPr>
          <w:sz w:val="26"/>
          <w:lang w:val="id-ID"/>
        </w:rPr>
      </w:pPr>
    </w:p>
    <w:p w:rsidR="00F7494F" w:rsidRDefault="00F7494F" w:rsidP="00392DB8">
      <w:pPr>
        <w:pStyle w:val="ListParagraph"/>
        <w:rPr>
          <w:sz w:val="26"/>
          <w:lang w:val="id-ID"/>
        </w:rPr>
      </w:pPr>
    </w:p>
    <w:p w:rsidR="00392DB8" w:rsidRPr="00392DB8" w:rsidRDefault="00C67F11" w:rsidP="00392DB8">
      <w:pPr>
        <w:pStyle w:val="ListParagraph"/>
        <w:rPr>
          <w:sz w:val="26"/>
          <w:lang w:val="id-ID"/>
        </w:rPr>
      </w:pPr>
      <w:r>
        <w:rPr>
          <w:b/>
          <w:noProof/>
          <w:sz w:val="26"/>
        </w:rPr>
        <w:drawing>
          <wp:anchor distT="0" distB="0" distL="114300" distR="114300" simplePos="0" relativeHeight="251747328" behindDoc="0" locked="0" layoutInCell="1" allowOverlap="1" wp14:anchorId="0939FD15">
            <wp:simplePos x="0" y="0"/>
            <wp:positionH relativeFrom="column">
              <wp:posOffset>2333625</wp:posOffset>
            </wp:positionH>
            <wp:positionV relativeFrom="paragraph">
              <wp:posOffset>189865</wp:posOffset>
            </wp:positionV>
            <wp:extent cx="819150" cy="2667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DB8" w:rsidRPr="007F4144" w:rsidRDefault="00AF37E2" w:rsidP="00392DB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7F4144">
        <w:rPr>
          <w:b/>
          <w:sz w:val="26"/>
          <w:szCs w:val="26"/>
        </w:rPr>
        <w:t>TANTANGAN</w:t>
      </w:r>
      <w:r w:rsidR="00392DB8" w:rsidRPr="007F4144">
        <w:rPr>
          <w:b/>
          <w:sz w:val="26"/>
          <w:szCs w:val="26"/>
        </w:rPr>
        <w:t xml:space="preserve"> EKSTERNAL</w:t>
      </w:r>
      <w:r w:rsidR="00C67F11" w:rsidRPr="007F4144">
        <w:rPr>
          <w:b/>
          <w:sz w:val="26"/>
          <w:szCs w:val="26"/>
        </w:rPr>
        <w:t xml:space="preserve"> (                          </w:t>
      </w:r>
      <w:r w:rsidR="0087050D">
        <w:rPr>
          <w:b/>
          <w:sz w:val="26"/>
          <w:szCs w:val="26"/>
        </w:rPr>
        <w:t>pada</w:t>
      </w:r>
      <w:r w:rsidR="00C67F11" w:rsidRPr="007F4144">
        <w:rPr>
          <w:b/>
          <w:sz w:val="26"/>
          <w:szCs w:val="26"/>
        </w:rPr>
        <w:t xml:space="preserve"> halaman -1) </w:t>
      </w:r>
    </w:p>
    <w:p w:rsidR="00392DB8" w:rsidRPr="007F4144" w:rsidRDefault="00392DB8" w:rsidP="00392DB8">
      <w:pPr>
        <w:pStyle w:val="ListParagraph"/>
        <w:rPr>
          <w:rFonts w:cs="Times New Roman"/>
          <w:sz w:val="26"/>
          <w:szCs w:val="26"/>
        </w:rPr>
      </w:pPr>
      <w:r w:rsidRPr="007F4144">
        <w:rPr>
          <w:sz w:val="26"/>
          <w:szCs w:val="26"/>
        </w:rPr>
        <w:t>Dilihat dari segi “</w:t>
      </w:r>
      <w:r w:rsidR="00AF37E2" w:rsidRPr="007F4144">
        <w:rPr>
          <w:sz w:val="26"/>
          <w:szCs w:val="26"/>
        </w:rPr>
        <w:t>TANTANGAN</w:t>
      </w:r>
      <w:r w:rsidRPr="007F4144">
        <w:rPr>
          <w:sz w:val="26"/>
          <w:szCs w:val="26"/>
        </w:rPr>
        <w:t xml:space="preserve"> EKSTERNAL”, seberapa besar pengaruhnya terhadap </w:t>
      </w:r>
      <w:r w:rsidR="0081343C" w:rsidRPr="007F4144">
        <w:rPr>
          <w:rFonts w:cs="Times New Roman"/>
          <w:sz w:val="26"/>
          <w:szCs w:val="26"/>
        </w:rPr>
        <w:t>Akuntan berpraktek dalam menghadapi        RI 4.0.</w:t>
      </w:r>
    </w:p>
    <w:p w:rsidR="0081343C" w:rsidRPr="00AB601B" w:rsidRDefault="0081343C" w:rsidP="00392DB8">
      <w:pPr>
        <w:pStyle w:val="ListParagraph"/>
        <w:rPr>
          <w:sz w:val="26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92DB8" w:rsidRPr="00AB601B" w:rsidTr="00142DE8">
        <w:tc>
          <w:tcPr>
            <w:tcW w:w="5954" w:type="dxa"/>
            <w:shd w:val="clear" w:color="auto" w:fill="BFBFBF" w:themeFill="background1" w:themeFillShade="BF"/>
          </w:tcPr>
          <w:p w:rsidR="00392DB8" w:rsidRPr="00484670" w:rsidRDefault="00AF37E2" w:rsidP="00142DE8">
            <w:pPr>
              <w:pStyle w:val="ListParagraph"/>
              <w:spacing w:line="36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TANTANGAN</w:t>
            </w:r>
            <w:r w:rsidR="00392DB8" w:rsidRPr="00484670">
              <w:rPr>
                <w:b/>
                <w:sz w:val="26"/>
              </w:rPr>
              <w:t xml:space="preserve"> Eksternal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8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9</w:t>
            </w:r>
          </w:p>
        </w:tc>
      </w:tr>
      <w:tr w:rsidR="00392DB8" w:rsidRPr="00AB601B" w:rsidTr="00142DE8">
        <w:tc>
          <w:tcPr>
            <w:tcW w:w="5954" w:type="dxa"/>
          </w:tcPr>
          <w:p w:rsidR="00392DB8" w:rsidRPr="00C67F11" w:rsidRDefault="00C67F11" w:rsidP="00C67F1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7F1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Teknologi digital semakin canggih</w:t>
            </w: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5820F0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  <w:tr w:rsidR="00392DB8" w:rsidRPr="00AB601B" w:rsidTr="00142DE8">
        <w:tc>
          <w:tcPr>
            <w:tcW w:w="5954" w:type="dxa"/>
          </w:tcPr>
          <w:p w:rsidR="001D6A7A" w:rsidRPr="001D6A7A" w:rsidRDefault="001D6A7A" w:rsidP="001D6A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6A7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Adanya akuntan dari luar negeri yang menjadi pesaing dengan keahlian yang mumpuni</w:t>
            </w:r>
          </w:p>
          <w:p w:rsidR="00392DB8" w:rsidRPr="001D6A7A" w:rsidRDefault="00392DB8" w:rsidP="00392D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E35EA3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  <w:tr w:rsidR="00392DB8" w:rsidRPr="00AB601B" w:rsidTr="00142DE8">
        <w:tc>
          <w:tcPr>
            <w:tcW w:w="5954" w:type="dxa"/>
          </w:tcPr>
          <w:p w:rsidR="001D6A7A" w:rsidRPr="001D6A7A" w:rsidRDefault="001D6A7A" w:rsidP="001D6A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6A7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Era </w:t>
            </w:r>
            <w:r w:rsidRPr="001D6A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Big Data</w:t>
            </w:r>
            <w:r w:rsidRPr="001D6A7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lebih dominan.</w:t>
            </w:r>
          </w:p>
          <w:p w:rsidR="00392DB8" w:rsidRPr="001D6A7A" w:rsidRDefault="00392DB8" w:rsidP="00392D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E35EA3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  <w:tr w:rsidR="00392DB8" w:rsidRPr="00AB601B" w:rsidTr="00142DE8">
        <w:tc>
          <w:tcPr>
            <w:tcW w:w="5954" w:type="dxa"/>
          </w:tcPr>
          <w:p w:rsidR="001D6A7A" w:rsidRPr="001D6A7A" w:rsidRDefault="001D6A7A" w:rsidP="001D6A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6A7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Perkembangan teknologi yang tidak mudah diprediksi</w:t>
            </w:r>
          </w:p>
          <w:p w:rsidR="00392DB8" w:rsidRPr="001D6A7A" w:rsidRDefault="00392DB8" w:rsidP="00392D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E35EA3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  <w:tr w:rsidR="00392DB8" w:rsidRPr="00AB601B" w:rsidTr="00142DE8">
        <w:tc>
          <w:tcPr>
            <w:tcW w:w="5954" w:type="dxa"/>
          </w:tcPr>
          <w:p w:rsidR="001D6A7A" w:rsidRPr="001D6A7A" w:rsidRDefault="001D6A7A" w:rsidP="001D6A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6A7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Teknologi digital masuk dalam ranah akuntansi</w:t>
            </w:r>
          </w:p>
          <w:p w:rsidR="00392DB8" w:rsidRPr="001D6A7A" w:rsidRDefault="00392DB8" w:rsidP="00392D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E35EA3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</w:tbl>
    <w:p w:rsidR="00392DB8" w:rsidRDefault="00392DB8" w:rsidP="00392DB8">
      <w:pPr>
        <w:pStyle w:val="ListParagraph"/>
        <w:rPr>
          <w:sz w:val="26"/>
          <w:lang w:val="id-ID"/>
        </w:rPr>
      </w:pPr>
    </w:p>
    <w:p w:rsidR="00392DB8" w:rsidRDefault="00392DB8" w:rsidP="00392DB8">
      <w:pPr>
        <w:pStyle w:val="ListParagraph"/>
        <w:rPr>
          <w:sz w:val="26"/>
          <w:lang w:val="id-ID"/>
        </w:rPr>
      </w:pPr>
    </w:p>
    <w:p w:rsidR="00392DB8" w:rsidRDefault="00392DB8" w:rsidP="00392DB8">
      <w:pPr>
        <w:pStyle w:val="ListParagraph"/>
        <w:rPr>
          <w:sz w:val="26"/>
          <w:lang w:val="id-ID"/>
        </w:rPr>
      </w:pPr>
    </w:p>
    <w:p w:rsidR="00392DB8" w:rsidRDefault="00392DB8" w:rsidP="00392DB8">
      <w:pPr>
        <w:pStyle w:val="ListParagraph"/>
        <w:rPr>
          <w:sz w:val="26"/>
          <w:lang w:val="id-ID"/>
        </w:rPr>
      </w:pPr>
    </w:p>
    <w:p w:rsidR="00392DB8" w:rsidRDefault="00392DB8" w:rsidP="00392DB8">
      <w:pPr>
        <w:pStyle w:val="ListParagraph"/>
        <w:rPr>
          <w:sz w:val="26"/>
          <w:lang w:val="id-ID"/>
        </w:rPr>
      </w:pPr>
    </w:p>
    <w:p w:rsidR="00392DB8" w:rsidRDefault="00392DB8" w:rsidP="00392DB8">
      <w:pPr>
        <w:pStyle w:val="ListParagraph"/>
        <w:rPr>
          <w:sz w:val="26"/>
          <w:lang w:val="id-ID"/>
        </w:rPr>
      </w:pPr>
    </w:p>
    <w:p w:rsidR="00392DB8" w:rsidRDefault="00392DB8" w:rsidP="00392DB8">
      <w:pPr>
        <w:pStyle w:val="ListParagraph"/>
        <w:rPr>
          <w:sz w:val="26"/>
          <w:lang w:val="id-ID"/>
        </w:rPr>
      </w:pPr>
    </w:p>
    <w:p w:rsidR="00392DB8" w:rsidRDefault="00392DB8" w:rsidP="00392DB8">
      <w:pPr>
        <w:pStyle w:val="ListParagraph"/>
        <w:rPr>
          <w:sz w:val="26"/>
          <w:lang w:val="id-ID"/>
        </w:rPr>
      </w:pPr>
    </w:p>
    <w:p w:rsidR="00392DB8" w:rsidRDefault="00392DB8" w:rsidP="00392DB8">
      <w:pPr>
        <w:pStyle w:val="ListParagraph"/>
        <w:rPr>
          <w:sz w:val="26"/>
          <w:lang w:val="id-ID"/>
        </w:rPr>
      </w:pPr>
    </w:p>
    <w:p w:rsidR="00392DB8" w:rsidRPr="00392DB8" w:rsidRDefault="00392DB8" w:rsidP="00392DB8">
      <w:pPr>
        <w:pStyle w:val="ListParagraph"/>
        <w:rPr>
          <w:sz w:val="26"/>
          <w:lang w:val="id-ID"/>
        </w:rPr>
      </w:pPr>
    </w:p>
    <w:p w:rsidR="00392DB8" w:rsidRDefault="00392DB8" w:rsidP="00392DB8">
      <w:pPr>
        <w:pStyle w:val="ListParagraph"/>
        <w:rPr>
          <w:sz w:val="26"/>
        </w:rPr>
      </w:pPr>
    </w:p>
    <w:p w:rsidR="0081343C" w:rsidRPr="00AB601B" w:rsidRDefault="0081343C" w:rsidP="00392DB8">
      <w:pPr>
        <w:pStyle w:val="ListParagraph"/>
        <w:rPr>
          <w:sz w:val="26"/>
        </w:rPr>
      </w:pPr>
    </w:p>
    <w:p w:rsidR="00392DB8" w:rsidRPr="00AB601B" w:rsidRDefault="0081343C" w:rsidP="00392DB8">
      <w:pPr>
        <w:pStyle w:val="ListParagraph"/>
        <w:numPr>
          <w:ilvl w:val="0"/>
          <w:numId w:val="1"/>
        </w:numPr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748352" behindDoc="1" locked="0" layoutInCell="1" allowOverlap="1" wp14:anchorId="3BA9022A">
            <wp:simplePos x="0" y="0"/>
            <wp:positionH relativeFrom="column">
              <wp:posOffset>1190625</wp:posOffset>
            </wp:positionH>
            <wp:positionV relativeFrom="paragraph">
              <wp:posOffset>-67310</wp:posOffset>
            </wp:positionV>
            <wp:extent cx="819150" cy="2857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DB8" w:rsidRPr="00AB601B">
        <w:rPr>
          <w:b/>
          <w:sz w:val="26"/>
        </w:rPr>
        <w:t>SOLUSI</w:t>
      </w:r>
      <w:r>
        <w:rPr>
          <w:b/>
          <w:sz w:val="26"/>
        </w:rPr>
        <w:t xml:space="preserve"> (                            </w:t>
      </w:r>
      <w:r w:rsidR="0087050D">
        <w:rPr>
          <w:b/>
          <w:sz w:val="26"/>
        </w:rPr>
        <w:t>pada</w:t>
      </w:r>
      <w:r>
        <w:rPr>
          <w:b/>
          <w:sz w:val="26"/>
        </w:rPr>
        <w:t xml:space="preserve"> halaman-1)</w:t>
      </w:r>
    </w:p>
    <w:p w:rsidR="00392DB8" w:rsidRPr="00AB601B" w:rsidRDefault="00392DB8" w:rsidP="00392DB8">
      <w:pPr>
        <w:pStyle w:val="ListParagraph"/>
        <w:rPr>
          <w:sz w:val="26"/>
        </w:rPr>
      </w:pPr>
      <w:r w:rsidRPr="00AB601B">
        <w:rPr>
          <w:sz w:val="26"/>
        </w:rPr>
        <w:t xml:space="preserve">Dilihat dari segi “SOLUSI”, seberapa besar pengaruhnya terhadap </w:t>
      </w:r>
      <w:bookmarkStart w:id="0" w:name="_Hlk22353427"/>
      <w:r w:rsidR="0081343C">
        <w:rPr>
          <w:sz w:val="26"/>
        </w:rPr>
        <w:t>Akuntan Berpraktek dalam menghadapi RI 4.0</w:t>
      </w:r>
    </w:p>
    <w:bookmarkEnd w:id="0"/>
    <w:p w:rsidR="00392DB8" w:rsidRPr="00AB601B" w:rsidRDefault="00392DB8" w:rsidP="00392DB8">
      <w:pPr>
        <w:pStyle w:val="ListParagraph"/>
        <w:rPr>
          <w:sz w:val="26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92DB8" w:rsidRPr="00AB601B" w:rsidTr="00142DE8">
        <w:tc>
          <w:tcPr>
            <w:tcW w:w="5954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Keterangan Solusi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8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9</w:t>
            </w:r>
          </w:p>
        </w:tc>
      </w:tr>
      <w:tr w:rsidR="00392DB8" w:rsidRPr="00AB601B" w:rsidTr="00142DE8">
        <w:tc>
          <w:tcPr>
            <w:tcW w:w="5954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 w:rsidRPr="00AB601B">
              <w:rPr>
                <w:sz w:val="26"/>
              </w:rPr>
              <w:t>Solusi Internal</w:t>
            </w: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5820F0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  <w:tr w:rsidR="00392DB8" w:rsidRPr="00AB601B" w:rsidTr="00142DE8">
        <w:tc>
          <w:tcPr>
            <w:tcW w:w="5954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 w:rsidRPr="00AB601B">
              <w:rPr>
                <w:sz w:val="26"/>
              </w:rPr>
              <w:t>Solusi Eksternal</w:t>
            </w: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9E6DA9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</w:tbl>
    <w:p w:rsidR="00392DB8" w:rsidRDefault="00392DB8" w:rsidP="00392DB8">
      <w:pPr>
        <w:pStyle w:val="ListParagraph"/>
        <w:rPr>
          <w:sz w:val="26"/>
        </w:rPr>
      </w:pPr>
    </w:p>
    <w:p w:rsidR="00392DB8" w:rsidRDefault="00392DB8" w:rsidP="00392DB8">
      <w:pPr>
        <w:pStyle w:val="ListParagraph"/>
        <w:rPr>
          <w:sz w:val="26"/>
        </w:rPr>
      </w:pPr>
    </w:p>
    <w:p w:rsidR="00392DB8" w:rsidRDefault="0081343C" w:rsidP="00392DB8">
      <w:pPr>
        <w:pStyle w:val="ListParagraph"/>
        <w:rPr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749376" behindDoc="1" locked="0" layoutInCell="1" allowOverlap="1" wp14:anchorId="286D10E2">
            <wp:simplePos x="0" y="0"/>
            <wp:positionH relativeFrom="column">
              <wp:posOffset>1828800</wp:posOffset>
            </wp:positionH>
            <wp:positionV relativeFrom="paragraph">
              <wp:posOffset>175260</wp:posOffset>
            </wp:positionV>
            <wp:extent cx="819150" cy="2667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DB8" w:rsidRPr="007F4144" w:rsidRDefault="00392DB8" w:rsidP="00392DB8">
      <w:pPr>
        <w:pStyle w:val="ListParagraph"/>
        <w:numPr>
          <w:ilvl w:val="0"/>
          <w:numId w:val="1"/>
        </w:numPr>
        <w:rPr>
          <w:rFonts w:cs="Times New Roman"/>
          <w:b/>
          <w:sz w:val="26"/>
        </w:rPr>
      </w:pPr>
      <w:r w:rsidRPr="007F4144">
        <w:rPr>
          <w:rFonts w:cs="Times New Roman"/>
          <w:b/>
          <w:sz w:val="26"/>
        </w:rPr>
        <w:t>SOLUSI INTERNAL</w:t>
      </w:r>
      <w:r w:rsidR="0081343C" w:rsidRPr="007F4144">
        <w:rPr>
          <w:rFonts w:cs="Times New Roman"/>
          <w:b/>
          <w:sz w:val="26"/>
        </w:rPr>
        <w:t xml:space="preserve"> (                          </w:t>
      </w:r>
      <w:r w:rsidR="0087050D">
        <w:rPr>
          <w:rFonts w:cs="Times New Roman"/>
          <w:b/>
          <w:sz w:val="26"/>
        </w:rPr>
        <w:t>pada</w:t>
      </w:r>
      <w:r w:rsidR="0081343C" w:rsidRPr="007F4144">
        <w:rPr>
          <w:rFonts w:cs="Times New Roman"/>
          <w:b/>
          <w:sz w:val="26"/>
        </w:rPr>
        <w:t xml:space="preserve"> halaman -1) </w:t>
      </w:r>
    </w:p>
    <w:p w:rsidR="0081343C" w:rsidRPr="007F4144" w:rsidRDefault="00392DB8" w:rsidP="0081343C">
      <w:pPr>
        <w:pStyle w:val="ListParagraph"/>
        <w:rPr>
          <w:rFonts w:cs="Times New Roman"/>
          <w:sz w:val="26"/>
        </w:rPr>
      </w:pPr>
      <w:r w:rsidRPr="007F4144">
        <w:rPr>
          <w:rFonts w:cs="Times New Roman"/>
          <w:sz w:val="26"/>
        </w:rPr>
        <w:t xml:space="preserve">Dilihat dari segi “SOLUSI INTERNAL”, seberapa besar pengaruhnya terhadap </w:t>
      </w:r>
      <w:r w:rsidR="0081343C" w:rsidRPr="007F4144">
        <w:rPr>
          <w:rFonts w:cs="Times New Roman"/>
          <w:sz w:val="26"/>
        </w:rPr>
        <w:t>Akuntan Berpraktek dalam menghadapi RI 4.0</w:t>
      </w:r>
    </w:p>
    <w:p w:rsidR="00392DB8" w:rsidRPr="00AB601B" w:rsidRDefault="00392DB8" w:rsidP="00392DB8">
      <w:pPr>
        <w:pStyle w:val="ListParagraph"/>
        <w:rPr>
          <w:sz w:val="26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92DB8" w:rsidRPr="00AB601B" w:rsidTr="00142DE8">
        <w:tc>
          <w:tcPr>
            <w:tcW w:w="5954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Solusi Internal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8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9</w:t>
            </w:r>
          </w:p>
        </w:tc>
      </w:tr>
      <w:tr w:rsidR="00392DB8" w:rsidRPr="00AB601B" w:rsidTr="00142DE8">
        <w:tc>
          <w:tcPr>
            <w:tcW w:w="5954" w:type="dxa"/>
          </w:tcPr>
          <w:p w:rsidR="00392DB8" w:rsidRPr="0081343C" w:rsidRDefault="0081343C" w:rsidP="0081343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343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Meningkatkan kompetensi, &amp; terbuka thd perubahan</w:t>
            </w: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5820F0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  <w:tr w:rsidR="00392DB8" w:rsidRPr="00AB601B" w:rsidTr="00142DE8">
        <w:tc>
          <w:tcPr>
            <w:tcW w:w="5954" w:type="dxa"/>
          </w:tcPr>
          <w:p w:rsidR="00392DB8" w:rsidRPr="0081343C" w:rsidRDefault="0081343C" w:rsidP="008134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343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Karakter individu akuntan menjadi familiar   thd teknologi.</w:t>
            </w: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9E6DA9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  <w:tr w:rsidR="00392DB8" w:rsidRPr="00AB601B" w:rsidTr="00142DE8">
        <w:tc>
          <w:tcPr>
            <w:tcW w:w="5954" w:type="dxa"/>
          </w:tcPr>
          <w:p w:rsidR="00392DB8" w:rsidRPr="0081343C" w:rsidRDefault="0081343C" w:rsidP="008134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343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Mengubah pola pikir menjadi </w:t>
            </w:r>
            <w:r w:rsidRPr="008134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principle based mindset</w:t>
            </w: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9E6DA9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  <w:tr w:rsidR="00392DB8" w:rsidRPr="00AB601B" w:rsidTr="00142DE8">
        <w:tc>
          <w:tcPr>
            <w:tcW w:w="5954" w:type="dxa"/>
          </w:tcPr>
          <w:p w:rsidR="00392DB8" w:rsidRPr="0081343C" w:rsidRDefault="0081343C" w:rsidP="008134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343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Mengubah pola pikir dari manual ke digitalisasi</w:t>
            </w: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9E6DA9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AB601B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  <w:tr w:rsidR="0081343C" w:rsidRPr="00AB601B" w:rsidTr="00142DE8">
        <w:tc>
          <w:tcPr>
            <w:tcW w:w="5954" w:type="dxa"/>
          </w:tcPr>
          <w:p w:rsidR="0081343C" w:rsidRPr="0081343C" w:rsidRDefault="0081343C" w:rsidP="008134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343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Pembinaan SDM secara berkelanjutan</w:t>
            </w:r>
          </w:p>
          <w:p w:rsidR="0081343C" w:rsidRPr="0081343C" w:rsidRDefault="0081343C" w:rsidP="0081343C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:rsidR="0081343C" w:rsidRPr="00AB601B" w:rsidRDefault="0081343C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81343C" w:rsidRPr="00AB601B" w:rsidRDefault="0081343C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81343C" w:rsidRPr="00AB601B" w:rsidRDefault="0081343C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81343C" w:rsidRPr="00AB601B" w:rsidRDefault="0081343C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81343C" w:rsidRPr="00AB601B" w:rsidRDefault="0081343C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81343C" w:rsidRPr="00AB601B" w:rsidRDefault="0081343C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81343C" w:rsidRPr="00AB601B" w:rsidRDefault="0081343C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81343C" w:rsidRPr="00AB601B" w:rsidRDefault="009E6DA9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8" w:type="dxa"/>
          </w:tcPr>
          <w:p w:rsidR="0081343C" w:rsidRPr="00AB601B" w:rsidRDefault="0081343C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</w:tbl>
    <w:p w:rsidR="00392DB8" w:rsidRPr="00AB601B" w:rsidRDefault="00392DB8" w:rsidP="00392DB8">
      <w:pPr>
        <w:pStyle w:val="ListParagraph"/>
        <w:rPr>
          <w:sz w:val="26"/>
        </w:rPr>
      </w:pPr>
    </w:p>
    <w:p w:rsidR="00392DB8" w:rsidRDefault="00392DB8" w:rsidP="00392DB8">
      <w:pPr>
        <w:pStyle w:val="ListParagraph"/>
        <w:rPr>
          <w:sz w:val="24"/>
          <w:lang w:val="id-ID"/>
        </w:rPr>
      </w:pPr>
    </w:p>
    <w:p w:rsidR="00392DB8" w:rsidRDefault="00392DB8" w:rsidP="00392DB8">
      <w:pPr>
        <w:pStyle w:val="ListParagraph"/>
        <w:rPr>
          <w:sz w:val="24"/>
          <w:lang w:val="id-ID"/>
        </w:rPr>
      </w:pPr>
    </w:p>
    <w:p w:rsidR="00392DB8" w:rsidRDefault="00392DB8" w:rsidP="00392DB8">
      <w:pPr>
        <w:pStyle w:val="ListParagraph"/>
        <w:rPr>
          <w:sz w:val="24"/>
          <w:lang w:val="id-ID"/>
        </w:rPr>
      </w:pPr>
    </w:p>
    <w:p w:rsidR="00392DB8" w:rsidRPr="00392DB8" w:rsidRDefault="00392DB8" w:rsidP="00392DB8">
      <w:pPr>
        <w:pStyle w:val="ListParagraph"/>
        <w:rPr>
          <w:sz w:val="24"/>
          <w:lang w:val="id-ID"/>
        </w:rPr>
      </w:pPr>
    </w:p>
    <w:p w:rsidR="00392DB8" w:rsidRPr="00484670" w:rsidRDefault="0081343C" w:rsidP="00392DB8">
      <w:pPr>
        <w:pStyle w:val="ListParagraph"/>
        <w:numPr>
          <w:ilvl w:val="0"/>
          <w:numId w:val="1"/>
        </w:numPr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750400" behindDoc="1" locked="0" layoutInCell="1" allowOverlap="1" wp14:anchorId="3CF04583">
            <wp:simplePos x="0" y="0"/>
            <wp:positionH relativeFrom="column">
              <wp:posOffset>1943100</wp:posOffset>
            </wp:positionH>
            <wp:positionV relativeFrom="paragraph">
              <wp:posOffset>-38735</wp:posOffset>
            </wp:positionV>
            <wp:extent cx="819150" cy="2667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DB8" w:rsidRPr="00484670">
        <w:rPr>
          <w:b/>
          <w:sz w:val="26"/>
        </w:rPr>
        <w:t>SOLUSI EKSTERNAL</w:t>
      </w:r>
      <w:r>
        <w:rPr>
          <w:b/>
          <w:sz w:val="26"/>
        </w:rPr>
        <w:t xml:space="preserve"> (                         </w:t>
      </w:r>
      <w:r w:rsidR="0087050D">
        <w:rPr>
          <w:b/>
          <w:sz w:val="26"/>
        </w:rPr>
        <w:t>pada</w:t>
      </w:r>
      <w:r>
        <w:rPr>
          <w:b/>
          <w:sz w:val="26"/>
        </w:rPr>
        <w:t xml:space="preserve"> halaman -1)</w:t>
      </w:r>
    </w:p>
    <w:p w:rsidR="00392DB8" w:rsidRPr="00484670" w:rsidRDefault="00392DB8" w:rsidP="00392DB8">
      <w:pPr>
        <w:pStyle w:val="ListParagraph"/>
        <w:rPr>
          <w:sz w:val="26"/>
        </w:rPr>
      </w:pPr>
      <w:r w:rsidRPr="00484670">
        <w:rPr>
          <w:sz w:val="26"/>
        </w:rPr>
        <w:t xml:space="preserve">Dilihat dari segi “SOLUSI EKSTERNAL”, seberapa besar pengaruhnya terhadap </w:t>
      </w:r>
      <w:r w:rsidR="0081343C">
        <w:rPr>
          <w:sz w:val="26"/>
        </w:rPr>
        <w:t>akuntan berpraktek dalam menghadapai RI. 4.0</w:t>
      </w:r>
    </w:p>
    <w:p w:rsidR="00392DB8" w:rsidRPr="00484670" w:rsidRDefault="00392DB8" w:rsidP="00392DB8">
      <w:pPr>
        <w:pStyle w:val="ListParagraph"/>
        <w:rPr>
          <w:sz w:val="26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92DB8" w:rsidRPr="00484670" w:rsidTr="00142DE8">
        <w:tc>
          <w:tcPr>
            <w:tcW w:w="5954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Solusi Eksternal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8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</w:rPr>
            </w:pPr>
            <w:r w:rsidRPr="00484670">
              <w:rPr>
                <w:b/>
                <w:sz w:val="26"/>
              </w:rPr>
              <w:t>9</w:t>
            </w:r>
          </w:p>
        </w:tc>
      </w:tr>
      <w:tr w:rsidR="00392DB8" w:rsidRPr="00484670" w:rsidTr="00142DE8">
        <w:tc>
          <w:tcPr>
            <w:tcW w:w="5954" w:type="dxa"/>
          </w:tcPr>
          <w:p w:rsidR="00392DB8" w:rsidRPr="0081343C" w:rsidRDefault="0081343C" w:rsidP="008134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343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Mengikuti kemajuan teknologi</w:t>
            </w:r>
          </w:p>
        </w:tc>
        <w:tc>
          <w:tcPr>
            <w:tcW w:w="708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484670" w:rsidRDefault="005820F0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  <w:tr w:rsidR="00392DB8" w:rsidRPr="00484670" w:rsidTr="00142DE8">
        <w:tc>
          <w:tcPr>
            <w:tcW w:w="5954" w:type="dxa"/>
          </w:tcPr>
          <w:p w:rsidR="00392DB8" w:rsidRPr="0081343C" w:rsidRDefault="0081343C" w:rsidP="0081343C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1343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Kurikulum profesi CA (</w:t>
            </w:r>
            <w:r w:rsidRPr="008134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Chartered of Accountant</w:t>
            </w:r>
            <w:r w:rsidRPr="0081343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 lebih banyak konten ke bisnis model</w:t>
            </w:r>
          </w:p>
          <w:p w:rsidR="0081343C" w:rsidRPr="0081343C" w:rsidRDefault="0081343C" w:rsidP="008134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CE0BB5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  <w:tr w:rsidR="00392DB8" w:rsidRPr="00484670" w:rsidTr="00142DE8">
        <w:tc>
          <w:tcPr>
            <w:tcW w:w="5954" w:type="dxa"/>
          </w:tcPr>
          <w:p w:rsidR="00392DB8" w:rsidRPr="0081343C" w:rsidRDefault="0081343C" w:rsidP="008134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343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Meningkatkan kompetensi dalam analisis  </w:t>
            </w:r>
            <w:r w:rsidRPr="008134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big data.</w:t>
            </w:r>
          </w:p>
        </w:tc>
        <w:tc>
          <w:tcPr>
            <w:tcW w:w="708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CE0BB5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  <w:tr w:rsidR="00392DB8" w:rsidRPr="00484670" w:rsidTr="00142DE8">
        <w:tc>
          <w:tcPr>
            <w:tcW w:w="5954" w:type="dxa"/>
          </w:tcPr>
          <w:p w:rsidR="00392DB8" w:rsidRPr="0081343C" w:rsidRDefault="0081343C" w:rsidP="0081343C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1343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Membangun kerjasama dengan institusi </w:t>
            </w:r>
            <w:r w:rsidRPr="0081343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D"/>
              </w:rPr>
              <w:t>provider</w:t>
            </w:r>
            <w:r w:rsidRPr="0081343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teknologi yang terkait dengan jasa akuntansi</w:t>
            </w:r>
          </w:p>
          <w:p w:rsidR="0081343C" w:rsidRPr="0081343C" w:rsidRDefault="0081343C" w:rsidP="008134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CE0BB5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8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  <w:tr w:rsidR="00392DB8" w:rsidRPr="00484670" w:rsidTr="00142DE8">
        <w:tc>
          <w:tcPr>
            <w:tcW w:w="5954" w:type="dxa"/>
          </w:tcPr>
          <w:p w:rsidR="00392DB8" w:rsidRPr="0081343C" w:rsidRDefault="0081343C" w:rsidP="008134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343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Mengikuti teknologi digital dan mengaplikasikan nya.</w:t>
            </w:r>
          </w:p>
        </w:tc>
        <w:tc>
          <w:tcPr>
            <w:tcW w:w="708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bookmarkStart w:id="1" w:name="_GoBack"/>
            <w:bookmarkEnd w:id="1"/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392DB8" w:rsidRPr="00484670" w:rsidRDefault="00CE0BB5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08" w:type="dxa"/>
          </w:tcPr>
          <w:p w:rsidR="00392DB8" w:rsidRPr="00484670" w:rsidRDefault="00392DB8" w:rsidP="00142DE8">
            <w:pPr>
              <w:pStyle w:val="ListParagraph"/>
              <w:spacing w:line="360" w:lineRule="auto"/>
              <w:ind w:left="0"/>
              <w:rPr>
                <w:sz w:val="26"/>
              </w:rPr>
            </w:pPr>
          </w:p>
        </w:tc>
      </w:tr>
    </w:tbl>
    <w:p w:rsidR="00392DB8" w:rsidRPr="00484670" w:rsidRDefault="00392DB8" w:rsidP="00392DB8">
      <w:pPr>
        <w:rPr>
          <w:sz w:val="24"/>
        </w:rPr>
      </w:pPr>
    </w:p>
    <w:p w:rsidR="0026298D" w:rsidRPr="000E6358" w:rsidRDefault="005820F0" w:rsidP="00392DB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</w:rPr>
        <w:t>Bandung</w:t>
      </w:r>
      <w:r w:rsidR="00392DB8" w:rsidRPr="000E6358">
        <w:rPr>
          <w:rFonts w:ascii="Times New Roman" w:hAnsi="Times New Roman" w:cs="Times New Roman"/>
          <w:sz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25 Oktober </w:t>
      </w:r>
      <w:r w:rsidR="00392DB8" w:rsidRPr="000E6358">
        <w:rPr>
          <w:rFonts w:ascii="Times New Roman" w:hAnsi="Times New Roman" w:cs="Times New Roman"/>
          <w:sz w:val="24"/>
          <w:lang w:val="id-ID"/>
        </w:rPr>
        <w:t>201</w:t>
      </w:r>
      <w:r w:rsidR="00B460BF" w:rsidRPr="000E6358">
        <w:rPr>
          <w:rFonts w:ascii="Times New Roman" w:hAnsi="Times New Roman" w:cs="Times New Roman"/>
          <w:sz w:val="24"/>
          <w:lang w:val="en-ID"/>
        </w:rPr>
        <w:t>9</w:t>
      </w:r>
    </w:p>
    <w:p w:rsidR="00392DB8" w:rsidRPr="000E6358" w:rsidRDefault="00392DB8" w:rsidP="00392DB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lang w:val="id-ID"/>
        </w:rPr>
      </w:pPr>
    </w:p>
    <w:p w:rsidR="00392DB8" w:rsidRPr="000E6358" w:rsidRDefault="00392DB8" w:rsidP="00392DB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lang w:val="id-ID"/>
        </w:rPr>
      </w:pPr>
    </w:p>
    <w:p w:rsidR="00392DB8" w:rsidRPr="000E6358" w:rsidRDefault="00392DB8" w:rsidP="00392DB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lang w:val="id-ID"/>
        </w:rPr>
      </w:pPr>
    </w:p>
    <w:p w:rsidR="00392DB8" w:rsidRPr="000E6358" w:rsidRDefault="00392DB8" w:rsidP="00392DB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lang w:val="id-ID"/>
        </w:rPr>
      </w:pPr>
    </w:p>
    <w:p w:rsidR="00392DB8" w:rsidRPr="005820F0" w:rsidRDefault="005820F0" w:rsidP="00392DB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</w:rPr>
      </w:pPr>
      <w:r w:rsidRPr="005820F0">
        <w:rPr>
          <w:rFonts w:ascii="Times New Roman" w:hAnsi="Times New Roman" w:cs="Times New Roman"/>
          <w:sz w:val="24"/>
        </w:rPr>
        <w:t>Drajad Sulistyana</w:t>
      </w:r>
    </w:p>
    <w:p w:rsidR="00392DB8" w:rsidRPr="000E6358" w:rsidRDefault="00B460BF" w:rsidP="00392DB8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E6358">
        <w:rPr>
          <w:rFonts w:ascii="Times New Roman" w:hAnsi="Times New Roman" w:cs="Times New Roman"/>
          <w:b/>
          <w:sz w:val="24"/>
          <w:lang w:val="en-ID"/>
        </w:rPr>
        <w:t>(……………………………………………………)</w:t>
      </w:r>
      <w:r w:rsidR="007A1980" w:rsidRPr="000E6358">
        <w:rPr>
          <w:rFonts w:ascii="Times New Roman" w:hAnsi="Times New Roman" w:cs="Times New Roman"/>
          <w:b/>
          <w:sz w:val="24"/>
          <w:lang w:val="id-ID"/>
        </w:rPr>
        <w:t>.</w:t>
      </w:r>
    </w:p>
    <w:p w:rsidR="00392DB8" w:rsidRPr="000E6358" w:rsidRDefault="00392DB8" w:rsidP="00392DB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lang w:val="id-ID"/>
        </w:rPr>
      </w:pPr>
      <w:r w:rsidRPr="000E6358">
        <w:rPr>
          <w:rFonts w:ascii="Times New Roman" w:hAnsi="Times New Roman" w:cs="Times New Roman"/>
          <w:sz w:val="24"/>
          <w:lang w:val="id-ID"/>
        </w:rPr>
        <w:t>Responden</w:t>
      </w:r>
    </w:p>
    <w:sectPr w:rsidR="00392DB8" w:rsidRPr="000E6358" w:rsidSect="00F7494F">
      <w:footerReference w:type="default" r:id="rId12"/>
      <w:pgSz w:w="16839" w:h="11907" w:orient="landscape" w:code="9"/>
      <w:pgMar w:top="1276" w:right="1440" w:bottom="426" w:left="1440" w:header="720" w:footer="296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7EA" w:rsidRDefault="00EF67EA" w:rsidP="00484670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EF67EA" w:rsidRDefault="00EF67EA" w:rsidP="0048467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063"/>
      <w:docPartObj>
        <w:docPartGallery w:val="Page Numbers (Bottom of Page)"/>
        <w:docPartUnique/>
      </w:docPartObj>
    </w:sdtPr>
    <w:sdtEndPr/>
    <w:sdtContent>
      <w:p w:rsidR="00392DB8" w:rsidRDefault="00F12CF4">
        <w:pPr>
          <w:pStyle w:val="Footer"/>
          <w:jc w:val="center"/>
        </w:pPr>
        <w:r w:rsidRPr="00392DB8">
          <w:rPr>
            <w:sz w:val="24"/>
          </w:rPr>
          <w:fldChar w:fldCharType="begin"/>
        </w:r>
        <w:r w:rsidR="00392DB8" w:rsidRPr="00392DB8">
          <w:rPr>
            <w:sz w:val="24"/>
          </w:rPr>
          <w:instrText xml:space="preserve"> PAGE   \* MERGEFORMAT </w:instrText>
        </w:r>
        <w:r w:rsidRPr="00392DB8">
          <w:rPr>
            <w:sz w:val="24"/>
          </w:rPr>
          <w:fldChar w:fldCharType="separate"/>
        </w:r>
        <w:r w:rsidR="005820F0">
          <w:rPr>
            <w:noProof/>
            <w:sz w:val="24"/>
          </w:rPr>
          <w:t>- 1 -</w:t>
        </w:r>
        <w:r w:rsidRPr="00392DB8">
          <w:rPr>
            <w:sz w:val="24"/>
          </w:rPr>
          <w:fldChar w:fldCharType="end"/>
        </w:r>
      </w:p>
    </w:sdtContent>
  </w:sdt>
  <w:p w:rsidR="00AC4EFA" w:rsidRDefault="00AC4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7EA" w:rsidRDefault="00EF67EA" w:rsidP="00484670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EF67EA" w:rsidRDefault="00EF67EA" w:rsidP="00484670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691D"/>
    <w:multiLevelType w:val="hybridMultilevel"/>
    <w:tmpl w:val="9C38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351CC"/>
    <w:multiLevelType w:val="hybridMultilevel"/>
    <w:tmpl w:val="9C38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70D7D"/>
    <w:multiLevelType w:val="hybridMultilevel"/>
    <w:tmpl w:val="9C38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07305"/>
    <w:multiLevelType w:val="hybridMultilevel"/>
    <w:tmpl w:val="9C38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D2"/>
    <w:rsid w:val="0000123F"/>
    <w:rsid w:val="000033D0"/>
    <w:rsid w:val="0000414C"/>
    <w:rsid w:val="0000420A"/>
    <w:rsid w:val="000050B3"/>
    <w:rsid w:val="000050F4"/>
    <w:rsid w:val="00005892"/>
    <w:rsid w:val="000058D8"/>
    <w:rsid w:val="000068D8"/>
    <w:rsid w:val="00007376"/>
    <w:rsid w:val="0000781A"/>
    <w:rsid w:val="00007CA1"/>
    <w:rsid w:val="00011A38"/>
    <w:rsid w:val="000136CF"/>
    <w:rsid w:val="00014319"/>
    <w:rsid w:val="000158D7"/>
    <w:rsid w:val="00015985"/>
    <w:rsid w:val="00020290"/>
    <w:rsid w:val="00021C13"/>
    <w:rsid w:val="00025762"/>
    <w:rsid w:val="00026FD6"/>
    <w:rsid w:val="000278F4"/>
    <w:rsid w:val="0003007D"/>
    <w:rsid w:val="00031E5D"/>
    <w:rsid w:val="00033522"/>
    <w:rsid w:val="0003544E"/>
    <w:rsid w:val="00040F55"/>
    <w:rsid w:val="0004219F"/>
    <w:rsid w:val="00042696"/>
    <w:rsid w:val="00043647"/>
    <w:rsid w:val="00043EE5"/>
    <w:rsid w:val="000459C5"/>
    <w:rsid w:val="000459E1"/>
    <w:rsid w:val="0005038B"/>
    <w:rsid w:val="0005281B"/>
    <w:rsid w:val="00054DCA"/>
    <w:rsid w:val="00056567"/>
    <w:rsid w:val="00057AC6"/>
    <w:rsid w:val="00064C1F"/>
    <w:rsid w:val="000668B0"/>
    <w:rsid w:val="00067413"/>
    <w:rsid w:val="00067B22"/>
    <w:rsid w:val="00067F2C"/>
    <w:rsid w:val="00067F49"/>
    <w:rsid w:val="000716FC"/>
    <w:rsid w:val="000727AD"/>
    <w:rsid w:val="00072BD8"/>
    <w:rsid w:val="0007410E"/>
    <w:rsid w:val="000749D1"/>
    <w:rsid w:val="00074A92"/>
    <w:rsid w:val="0007688D"/>
    <w:rsid w:val="0007795B"/>
    <w:rsid w:val="000779B0"/>
    <w:rsid w:val="00081036"/>
    <w:rsid w:val="00081A82"/>
    <w:rsid w:val="00084F65"/>
    <w:rsid w:val="00086C12"/>
    <w:rsid w:val="000870EF"/>
    <w:rsid w:val="00090CD0"/>
    <w:rsid w:val="00091F9E"/>
    <w:rsid w:val="0009234B"/>
    <w:rsid w:val="00092602"/>
    <w:rsid w:val="00092902"/>
    <w:rsid w:val="00094EF3"/>
    <w:rsid w:val="000A1A9E"/>
    <w:rsid w:val="000A6EF9"/>
    <w:rsid w:val="000B00F4"/>
    <w:rsid w:val="000B0482"/>
    <w:rsid w:val="000B10FD"/>
    <w:rsid w:val="000B12E8"/>
    <w:rsid w:val="000B143B"/>
    <w:rsid w:val="000B181E"/>
    <w:rsid w:val="000B40E7"/>
    <w:rsid w:val="000B5ABC"/>
    <w:rsid w:val="000B73F5"/>
    <w:rsid w:val="000B7B64"/>
    <w:rsid w:val="000C09FE"/>
    <w:rsid w:val="000C0E0C"/>
    <w:rsid w:val="000C32E0"/>
    <w:rsid w:val="000C3965"/>
    <w:rsid w:val="000C4007"/>
    <w:rsid w:val="000C4652"/>
    <w:rsid w:val="000C4B6D"/>
    <w:rsid w:val="000C6253"/>
    <w:rsid w:val="000C7F3D"/>
    <w:rsid w:val="000D0C88"/>
    <w:rsid w:val="000D114F"/>
    <w:rsid w:val="000D2DF5"/>
    <w:rsid w:val="000D3FF5"/>
    <w:rsid w:val="000D53F1"/>
    <w:rsid w:val="000D634F"/>
    <w:rsid w:val="000D6C3B"/>
    <w:rsid w:val="000D790E"/>
    <w:rsid w:val="000E052E"/>
    <w:rsid w:val="000E2C56"/>
    <w:rsid w:val="000E4680"/>
    <w:rsid w:val="000E4BED"/>
    <w:rsid w:val="000E4FCE"/>
    <w:rsid w:val="000E6332"/>
    <w:rsid w:val="000E6358"/>
    <w:rsid w:val="000F0F91"/>
    <w:rsid w:val="000F126C"/>
    <w:rsid w:val="000F14C0"/>
    <w:rsid w:val="000F1E6F"/>
    <w:rsid w:val="000F3CF0"/>
    <w:rsid w:val="000F47BE"/>
    <w:rsid w:val="000F57FF"/>
    <w:rsid w:val="000F5BDF"/>
    <w:rsid w:val="000F5E59"/>
    <w:rsid w:val="000F6081"/>
    <w:rsid w:val="000F69A2"/>
    <w:rsid w:val="000F7140"/>
    <w:rsid w:val="000F7D5B"/>
    <w:rsid w:val="00100792"/>
    <w:rsid w:val="00100DE6"/>
    <w:rsid w:val="00101B44"/>
    <w:rsid w:val="00102EA9"/>
    <w:rsid w:val="001031F6"/>
    <w:rsid w:val="00105B61"/>
    <w:rsid w:val="00107118"/>
    <w:rsid w:val="001076BE"/>
    <w:rsid w:val="001109EF"/>
    <w:rsid w:val="00111A91"/>
    <w:rsid w:val="00111EB9"/>
    <w:rsid w:val="00112146"/>
    <w:rsid w:val="0011407F"/>
    <w:rsid w:val="001141CA"/>
    <w:rsid w:val="00114D7A"/>
    <w:rsid w:val="0011548D"/>
    <w:rsid w:val="0011567D"/>
    <w:rsid w:val="00117664"/>
    <w:rsid w:val="00117695"/>
    <w:rsid w:val="001204FB"/>
    <w:rsid w:val="00121C3C"/>
    <w:rsid w:val="00123587"/>
    <w:rsid w:val="00125947"/>
    <w:rsid w:val="00125CBD"/>
    <w:rsid w:val="001264BE"/>
    <w:rsid w:val="00131C34"/>
    <w:rsid w:val="00131EB5"/>
    <w:rsid w:val="00131F51"/>
    <w:rsid w:val="00132385"/>
    <w:rsid w:val="00135171"/>
    <w:rsid w:val="00135781"/>
    <w:rsid w:val="00135832"/>
    <w:rsid w:val="00136191"/>
    <w:rsid w:val="00136757"/>
    <w:rsid w:val="00137D39"/>
    <w:rsid w:val="001406A9"/>
    <w:rsid w:val="00140F73"/>
    <w:rsid w:val="001438FA"/>
    <w:rsid w:val="00146CE2"/>
    <w:rsid w:val="001474E7"/>
    <w:rsid w:val="001509DD"/>
    <w:rsid w:val="00150DB2"/>
    <w:rsid w:val="00152169"/>
    <w:rsid w:val="00153037"/>
    <w:rsid w:val="0015407C"/>
    <w:rsid w:val="001548F9"/>
    <w:rsid w:val="00156325"/>
    <w:rsid w:val="001611ED"/>
    <w:rsid w:val="00162F8F"/>
    <w:rsid w:val="0016371D"/>
    <w:rsid w:val="00164367"/>
    <w:rsid w:val="001651B7"/>
    <w:rsid w:val="00165595"/>
    <w:rsid w:val="00166C7A"/>
    <w:rsid w:val="00166EDC"/>
    <w:rsid w:val="0016751B"/>
    <w:rsid w:val="00167664"/>
    <w:rsid w:val="00170420"/>
    <w:rsid w:val="00170594"/>
    <w:rsid w:val="00170CE3"/>
    <w:rsid w:val="00171FFC"/>
    <w:rsid w:val="001730FF"/>
    <w:rsid w:val="001738DE"/>
    <w:rsid w:val="00177A95"/>
    <w:rsid w:val="00177B6E"/>
    <w:rsid w:val="001802E9"/>
    <w:rsid w:val="00181D55"/>
    <w:rsid w:val="00181E0E"/>
    <w:rsid w:val="00185713"/>
    <w:rsid w:val="00185847"/>
    <w:rsid w:val="001862D2"/>
    <w:rsid w:val="00186761"/>
    <w:rsid w:val="00186F60"/>
    <w:rsid w:val="001873FD"/>
    <w:rsid w:val="00192705"/>
    <w:rsid w:val="00192943"/>
    <w:rsid w:val="00192EC9"/>
    <w:rsid w:val="00193050"/>
    <w:rsid w:val="00195477"/>
    <w:rsid w:val="00196514"/>
    <w:rsid w:val="0019783A"/>
    <w:rsid w:val="001A0EBC"/>
    <w:rsid w:val="001A1B1B"/>
    <w:rsid w:val="001A1E7B"/>
    <w:rsid w:val="001A220E"/>
    <w:rsid w:val="001A460F"/>
    <w:rsid w:val="001A5D87"/>
    <w:rsid w:val="001A7D6B"/>
    <w:rsid w:val="001B074C"/>
    <w:rsid w:val="001B13BD"/>
    <w:rsid w:val="001B159C"/>
    <w:rsid w:val="001B1E18"/>
    <w:rsid w:val="001B2048"/>
    <w:rsid w:val="001B2932"/>
    <w:rsid w:val="001B2A60"/>
    <w:rsid w:val="001B3655"/>
    <w:rsid w:val="001B3812"/>
    <w:rsid w:val="001B4CBC"/>
    <w:rsid w:val="001B6982"/>
    <w:rsid w:val="001B77F9"/>
    <w:rsid w:val="001C0224"/>
    <w:rsid w:val="001C09D5"/>
    <w:rsid w:val="001C1DB5"/>
    <w:rsid w:val="001C258E"/>
    <w:rsid w:val="001C2B14"/>
    <w:rsid w:val="001C4681"/>
    <w:rsid w:val="001C4702"/>
    <w:rsid w:val="001C5655"/>
    <w:rsid w:val="001C595B"/>
    <w:rsid w:val="001C6C12"/>
    <w:rsid w:val="001D11B3"/>
    <w:rsid w:val="001D18D2"/>
    <w:rsid w:val="001D3AFE"/>
    <w:rsid w:val="001D6A7A"/>
    <w:rsid w:val="001D7186"/>
    <w:rsid w:val="001D7E63"/>
    <w:rsid w:val="001E0146"/>
    <w:rsid w:val="001E0160"/>
    <w:rsid w:val="001E026B"/>
    <w:rsid w:val="001E0548"/>
    <w:rsid w:val="001E0936"/>
    <w:rsid w:val="001E20ED"/>
    <w:rsid w:val="001E44E7"/>
    <w:rsid w:val="001E470C"/>
    <w:rsid w:val="001E49EC"/>
    <w:rsid w:val="001E57D5"/>
    <w:rsid w:val="001E610D"/>
    <w:rsid w:val="001E76CF"/>
    <w:rsid w:val="001F0369"/>
    <w:rsid w:val="001F105C"/>
    <w:rsid w:val="001F1A9A"/>
    <w:rsid w:val="001F1E0B"/>
    <w:rsid w:val="001F22A6"/>
    <w:rsid w:val="001F356D"/>
    <w:rsid w:val="001F38F9"/>
    <w:rsid w:val="001F3946"/>
    <w:rsid w:val="001F7841"/>
    <w:rsid w:val="00200C1E"/>
    <w:rsid w:val="002010F6"/>
    <w:rsid w:val="00202197"/>
    <w:rsid w:val="002054B1"/>
    <w:rsid w:val="00207259"/>
    <w:rsid w:val="002107B4"/>
    <w:rsid w:val="0021168F"/>
    <w:rsid w:val="002127D7"/>
    <w:rsid w:val="00216D4A"/>
    <w:rsid w:val="002177ED"/>
    <w:rsid w:val="00222979"/>
    <w:rsid w:val="00222A5A"/>
    <w:rsid w:val="00222CC8"/>
    <w:rsid w:val="00223DFD"/>
    <w:rsid w:val="002270EA"/>
    <w:rsid w:val="0023043E"/>
    <w:rsid w:val="00232888"/>
    <w:rsid w:val="00235008"/>
    <w:rsid w:val="00235657"/>
    <w:rsid w:val="00235F26"/>
    <w:rsid w:val="00237178"/>
    <w:rsid w:val="002373EE"/>
    <w:rsid w:val="002401D3"/>
    <w:rsid w:val="002402E6"/>
    <w:rsid w:val="00240307"/>
    <w:rsid w:val="00240A4E"/>
    <w:rsid w:val="00242D5A"/>
    <w:rsid w:val="00243AE2"/>
    <w:rsid w:val="00243BD3"/>
    <w:rsid w:val="00245502"/>
    <w:rsid w:val="00250381"/>
    <w:rsid w:val="002513B3"/>
    <w:rsid w:val="00251457"/>
    <w:rsid w:val="002518BF"/>
    <w:rsid w:val="00252186"/>
    <w:rsid w:val="00253260"/>
    <w:rsid w:val="00253CED"/>
    <w:rsid w:val="00254B9F"/>
    <w:rsid w:val="002559E2"/>
    <w:rsid w:val="00255CEB"/>
    <w:rsid w:val="0025761F"/>
    <w:rsid w:val="002612DE"/>
    <w:rsid w:val="0026298D"/>
    <w:rsid w:val="00266153"/>
    <w:rsid w:val="00266792"/>
    <w:rsid w:val="002667C2"/>
    <w:rsid w:val="00266C82"/>
    <w:rsid w:val="002670FD"/>
    <w:rsid w:val="0026720F"/>
    <w:rsid w:val="002709DD"/>
    <w:rsid w:val="00273F2E"/>
    <w:rsid w:val="002770BB"/>
    <w:rsid w:val="00277C0A"/>
    <w:rsid w:val="00277EFF"/>
    <w:rsid w:val="00280DD4"/>
    <w:rsid w:val="0028105A"/>
    <w:rsid w:val="00281A2A"/>
    <w:rsid w:val="0028217A"/>
    <w:rsid w:val="00282C50"/>
    <w:rsid w:val="00283BBC"/>
    <w:rsid w:val="002840D7"/>
    <w:rsid w:val="00285DAC"/>
    <w:rsid w:val="00287267"/>
    <w:rsid w:val="0029015B"/>
    <w:rsid w:val="00291101"/>
    <w:rsid w:val="002919AF"/>
    <w:rsid w:val="00291AAC"/>
    <w:rsid w:val="00291D75"/>
    <w:rsid w:val="00292F22"/>
    <w:rsid w:val="002933B5"/>
    <w:rsid w:val="00294318"/>
    <w:rsid w:val="002956A5"/>
    <w:rsid w:val="00295F4B"/>
    <w:rsid w:val="00296436"/>
    <w:rsid w:val="00296C0D"/>
    <w:rsid w:val="002A0226"/>
    <w:rsid w:val="002A16DC"/>
    <w:rsid w:val="002A1C08"/>
    <w:rsid w:val="002A33CE"/>
    <w:rsid w:val="002A4FA8"/>
    <w:rsid w:val="002A5824"/>
    <w:rsid w:val="002A7003"/>
    <w:rsid w:val="002A7558"/>
    <w:rsid w:val="002A7669"/>
    <w:rsid w:val="002B1C7C"/>
    <w:rsid w:val="002B2338"/>
    <w:rsid w:val="002B39D6"/>
    <w:rsid w:val="002B3BC2"/>
    <w:rsid w:val="002B40CF"/>
    <w:rsid w:val="002B4EA8"/>
    <w:rsid w:val="002B5115"/>
    <w:rsid w:val="002B69EE"/>
    <w:rsid w:val="002B6E0D"/>
    <w:rsid w:val="002B7083"/>
    <w:rsid w:val="002B723A"/>
    <w:rsid w:val="002C1774"/>
    <w:rsid w:val="002C1C00"/>
    <w:rsid w:val="002C1E47"/>
    <w:rsid w:val="002C3074"/>
    <w:rsid w:val="002C4C7F"/>
    <w:rsid w:val="002C4E44"/>
    <w:rsid w:val="002D0125"/>
    <w:rsid w:val="002D04BB"/>
    <w:rsid w:val="002D0DEC"/>
    <w:rsid w:val="002D2324"/>
    <w:rsid w:val="002D2920"/>
    <w:rsid w:val="002D37CB"/>
    <w:rsid w:val="002D404D"/>
    <w:rsid w:val="002D41BD"/>
    <w:rsid w:val="002D5226"/>
    <w:rsid w:val="002D611C"/>
    <w:rsid w:val="002D625D"/>
    <w:rsid w:val="002D6842"/>
    <w:rsid w:val="002D70DD"/>
    <w:rsid w:val="002D7C27"/>
    <w:rsid w:val="002E013D"/>
    <w:rsid w:val="002E138B"/>
    <w:rsid w:val="002E1513"/>
    <w:rsid w:val="002E30A9"/>
    <w:rsid w:val="002E3902"/>
    <w:rsid w:val="002E741D"/>
    <w:rsid w:val="002F0CFF"/>
    <w:rsid w:val="002F2FB3"/>
    <w:rsid w:val="002F3EF4"/>
    <w:rsid w:val="002F43EE"/>
    <w:rsid w:val="002F47F2"/>
    <w:rsid w:val="002F4F21"/>
    <w:rsid w:val="002F5509"/>
    <w:rsid w:val="002F6F67"/>
    <w:rsid w:val="00300648"/>
    <w:rsid w:val="003011D6"/>
    <w:rsid w:val="00302A79"/>
    <w:rsid w:val="00303273"/>
    <w:rsid w:val="00303684"/>
    <w:rsid w:val="00303EFA"/>
    <w:rsid w:val="00305568"/>
    <w:rsid w:val="003063B0"/>
    <w:rsid w:val="00306431"/>
    <w:rsid w:val="00306728"/>
    <w:rsid w:val="00306CFF"/>
    <w:rsid w:val="00306FB2"/>
    <w:rsid w:val="00307109"/>
    <w:rsid w:val="00307AD7"/>
    <w:rsid w:val="00310A68"/>
    <w:rsid w:val="00311A01"/>
    <w:rsid w:val="003134D4"/>
    <w:rsid w:val="00313FA0"/>
    <w:rsid w:val="003163BE"/>
    <w:rsid w:val="0031680F"/>
    <w:rsid w:val="00320A68"/>
    <w:rsid w:val="003242C0"/>
    <w:rsid w:val="003267EA"/>
    <w:rsid w:val="0032752D"/>
    <w:rsid w:val="00330F99"/>
    <w:rsid w:val="00332234"/>
    <w:rsid w:val="0033260E"/>
    <w:rsid w:val="00332E40"/>
    <w:rsid w:val="00334026"/>
    <w:rsid w:val="00334072"/>
    <w:rsid w:val="00335B97"/>
    <w:rsid w:val="003363A0"/>
    <w:rsid w:val="00341AA7"/>
    <w:rsid w:val="003433DD"/>
    <w:rsid w:val="003468A3"/>
    <w:rsid w:val="0034716F"/>
    <w:rsid w:val="00347D64"/>
    <w:rsid w:val="0035099B"/>
    <w:rsid w:val="00350CDC"/>
    <w:rsid w:val="00350E6C"/>
    <w:rsid w:val="00351A43"/>
    <w:rsid w:val="00351BD5"/>
    <w:rsid w:val="00351DC6"/>
    <w:rsid w:val="003536B9"/>
    <w:rsid w:val="00354D62"/>
    <w:rsid w:val="00354FCB"/>
    <w:rsid w:val="00356294"/>
    <w:rsid w:val="00357122"/>
    <w:rsid w:val="003571CE"/>
    <w:rsid w:val="003574B1"/>
    <w:rsid w:val="00357CB9"/>
    <w:rsid w:val="0036040A"/>
    <w:rsid w:val="00360A91"/>
    <w:rsid w:val="00361793"/>
    <w:rsid w:val="00361CE1"/>
    <w:rsid w:val="003631A3"/>
    <w:rsid w:val="0036342A"/>
    <w:rsid w:val="0037072E"/>
    <w:rsid w:val="00371140"/>
    <w:rsid w:val="0037149C"/>
    <w:rsid w:val="00371B99"/>
    <w:rsid w:val="00372507"/>
    <w:rsid w:val="00374ED9"/>
    <w:rsid w:val="00375473"/>
    <w:rsid w:val="00375EDD"/>
    <w:rsid w:val="003763B0"/>
    <w:rsid w:val="0037661D"/>
    <w:rsid w:val="00377817"/>
    <w:rsid w:val="00377F5F"/>
    <w:rsid w:val="003801E0"/>
    <w:rsid w:val="00380FE8"/>
    <w:rsid w:val="003812FD"/>
    <w:rsid w:val="00382C1D"/>
    <w:rsid w:val="00383909"/>
    <w:rsid w:val="003839DE"/>
    <w:rsid w:val="00385B79"/>
    <w:rsid w:val="0038640C"/>
    <w:rsid w:val="00386E9C"/>
    <w:rsid w:val="003875A1"/>
    <w:rsid w:val="00387641"/>
    <w:rsid w:val="00391E65"/>
    <w:rsid w:val="00392DB8"/>
    <w:rsid w:val="003938CD"/>
    <w:rsid w:val="00393C0B"/>
    <w:rsid w:val="00394F77"/>
    <w:rsid w:val="00394FD8"/>
    <w:rsid w:val="003952A9"/>
    <w:rsid w:val="00395F88"/>
    <w:rsid w:val="0039698E"/>
    <w:rsid w:val="00396DCA"/>
    <w:rsid w:val="00397765"/>
    <w:rsid w:val="003A32A2"/>
    <w:rsid w:val="003A3F24"/>
    <w:rsid w:val="003A4698"/>
    <w:rsid w:val="003A52BB"/>
    <w:rsid w:val="003A7293"/>
    <w:rsid w:val="003A76CE"/>
    <w:rsid w:val="003B03AF"/>
    <w:rsid w:val="003B2496"/>
    <w:rsid w:val="003B298E"/>
    <w:rsid w:val="003B4AC0"/>
    <w:rsid w:val="003B4D11"/>
    <w:rsid w:val="003B5659"/>
    <w:rsid w:val="003C0F13"/>
    <w:rsid w:val="003C2763"/>
    <w:rsid w:val="003C29D2"/>
    <w:rsid w:val="003C2AD1"/>
    <w:rsid w:val="003C3453"/>
    <w:rsid w:val="003C3647"/>
    <w:rsid w:val="003C3C81"/>
    <w:rsid w:val="003C507A"/>
    <w:rsid w:val="003C6CF0"/>
    <w:rsid w:val="003C7BAA"/>
    <w:rsid w:val="003D1002"/>
    <w:rsid w:val="003D1927"/>
    <w:rsid w:val="003D2A7B"/>
    <w:rsid w:val="003D33C1"/>
    <w:rsid w:val="003D37DE"/>
    <w:rsid w:val="003D4BCA"/>
    <w:rsid w:val="003D508F"/>
    <w:rsid w:val="003D5918"/>
    <w:rsid w:val="003D6888"/>
    <w:rsid w:val="003D7938"/>
    <w:rsid w:val="003E044F"/>
    <w:rsid w:val="003E16FE"/>
    <w:rsid w:val="003E1B13"/>
    <w:rsid w:val="003E48F3"/>
    <w:rsid w:val="003E5476"/>
    <w:rsid w:val="003E5669"/>
    <w:rsid w:val="003E62DE"/>
    <w:rsid w:val="003E66CA"/>
    <w:rsid w:val="003E6909"/>
    <w:rsid w:val="003E6D5E"/>
    <w:rsid w:val="003E7C06"/>
    <w:rsid w:val="003F0215"/>
    <w:rsid w:val="003F0803"/>
    <w:rsid w:val="003F0BE1"/>
    <w:rsid w:val="003F51C3"/>
    <w:rsid w:val="003F531B"/>
    <w:rsid w:val="003F5AB0"/>
    <w:rsid w:val="003F5D45"/>
    <w:rsid w:val="003F613E"/>
    <w:rsid w:val="003F6A6A"/>
    <w:rsid w:val="003F752B"/>
    <w:rsid w:val="003F7931"/>
    <w:rsid w:val="00400D7A"/>
    <w:rsid w:val="00400E1C"/>
    <w:rsid w:val="004019AD"/>
    <w:rsid w:val="00404B42"/>
    <w:rsid w:val="004057EC"/>
    <w:rsid w:val="00406440"/>
    <w:rsid w:val="00407FB5"/>
    <w:rsid w:val="004111CD"/>
    <w:rsid w:val="0041160E"/>
    <w:rsid w:val="0041252B"/>
    <w:rsid w:val="00413CC6"/>
    <w:rsid w:val="004140F4"/>
    <w:rsid w:val="00414A28"/>
    <w:rsid w:val="0041606E"/>
    <w:rsid w:val="0041631D"/>
    <w:rsid w:val="0042103F"/>
    <w:rsid w:val="00421519"/>
    <w:rsid w:val="004220C6"/>
    <w:rsid w:val="00422535"/>
    <w:rsid w:val="00424034"/>
    <w:rsid w:val="004249CD"/>
    <w:rsid w:val="0042509C"/>
    <w:rsid w:val="004273EC"/>
    <w:rsid w:val="00430898"/>
    <w:rsid w:val="0043237E"/>
    <w:rsid w:val="004332C8"/>
    <w:rsid w:val="0043331A"/>
    <w:rsid w:val="004337BC"/>
    <w:rsid w:val="004349E5"/>
    <w:rsid w:val="00434CFA"/>
    <w:rsid w:val="00435F49"/>
    <w:rsid w:val="00436290"/>
    <w:rsid w:val="0043735A"/>
    <w:rsid w:val="00437ECC"/>
    <w:rsid w:val="00440059"/>
    <w:rsid w:val="00443116"/>
    <w:rsid w:val="004438C1"/>
    <w:rsid w:val="00443E49"/>
    <w:rsid w:val="0045006A"/>
    <w:rsid w:val="00450393"/>
    <w:rsid w:val="00450ACB"/>
    <w:rsid w:val="00452C72"/>
    <w:rsid w:val="0045309D"/>
    <w:rsid w:val="00453542"/>
    <w:rsid w:val="004553C8"/>
    <w:rsid w:val="004559D6"/>
    <w:rsid w:val="00455F66"/>
    <w:rsid w:val="00457475"/>
    <w:rsid w:val="00457F40"/>
    <w:rsid w:val="00461DB2"/>
    <w:rsid w:val="00462E9F"/>
    <w:rsid w:val="0047030C"/>
    <w:rsid w:val="00470331"/>
    <w:rsid w:val="00470B55"/>
    <w:rsid w:val="00470F94"/>
    <w:rsid w:val="004711F8"/>
    <w:rsid w:val="004770A5"/>
    <w:rsid w:val="004820DA"/>
    <w:rsid w:val="004821E7"/>
    <w:rsid w:val="00482852"/>
    <w:rsid w:val="00484139"/>
    <w:rsid w:val="00484670"/>
    <w:rsid w:val="00485BA2"/>
    <w:rsid w:val="00486209"/>
    <w:rsid w:val="00486420"/>
    <w:rsid w:val="00487A89"/>
    <w:rsid w:val="00490984"/>
    <w:rsid w:val="004910CF"/>
    <w:rsid w:val="00492CCE"/>
    <w:rsid w:val="00493B2E"/>
    <w:rsid w:val="00495C62"/>
    <w:rsid w:val="0049719A"/>
    <w:rsid w:val="00497921"/>
    <w:rsid w:val="004A087D"/>
    <w:rsid w:val="004A1328"/>
    <w:rsid w:val="004A17E1"/>
    <w:rsid w:val="004A25AD"/>
    <w:rsid w:val="004A68ED"/>
    <w:rsid w:val="004A7463"/>
    <w:rsid w:val="004B0744"/>
    <w:rsid w:val="004B118D"/>
    <w:rsid w:val="004B1C1E"/>
    <w:rsid w:val="004B1E1B"/>
    <w:rsid w:val="004B458B"/>
    <w:rsid w:val="004B5693"/>
    <w:rsid w:val="004B588B"/>
    <w:rsid w:val="004B690D"/>
    <w:rsid w:val="004B6B99"/>
    <w:rsid w:val="004C2056"/>
    <w:rsid w:val="004C22CB"/>
    <w:rsid w:val="004C25A7"/>
    <w:rsid w:val="004C2C47"/>
    <w:rsid w:val="004C46F9"/>
    <w:rsid w:val="004C48FB"/>
    <w:rsid w:val="004C50F4"/>
    <w:rsid w:val="004D0828"/>
    <w:rsid w:val="004D1443"/>
    <w:rsid w:val="004D1BBC"/>
    <w:rsid w:val="004D2561"/>
    <w:rsid w:val="004D25E2"/>
    <w:rsid w:val="004D28AD"/>
    <w:rsid w:val="004D3CDB"/>
    <w:rsid w:val="004D561C"/>
    <w:rsid w:val="004D5B64"/>
    <w:rsid w:val="004D693C"/>
    <w:rsid w:val="004D6F51"/>
    <w:rsid w:val="004D77A7"/>
    <w:rsid w:val="004E0F20"/>
    <w:rsid w:val="004E0F65"/>
    <w:rsid w:val="004E2DE4"/>
    <w:rsid w:val="004E6117"/>
    <w:rsid w:val="004E6146"/>
    <w:rsid w:val="004E749B"/>
    <w:rsid w:val="004F0B18"/>
    <w:rsid w:val="004F31E3"/>
    <w:rsid w:val="004F463E"/>
    <w:rsid w:val="004F58B9"/>
    <w:rsid w:val="004F5E4D"/>
    <w:rsid w:val="004F7BE3"/>
    <w:rsid w:val="004F7CF4"/>
    <w:rsid w:val="00500EDB"/>
    <w:rsid w:val="00501BF4"/>
    <w:rsid w:val="00501E23"/>
    <w:rsid w:val="005024D3"/>
    <w:rsid w:val="00503829"/>
    <w:rsid w:val="00505C0E"/>
    <w:rsid w:val="00506CFA"/>
    <w:rsid w:val="00506E02"/>
    <w:rsid w:val="00506E81"/>
    <w:rsid w:val="00511535"/>
    <w:rsid w:val="00513A9E"/>
    <w:rsid w:val="00514767"/>
    <w:rsid w:val="00514CEA"/>
    <w:rsid w:val="00515EC5"/>
    <w:rsid w:val="00516508"/>
    <w:rsid w:val="00517988"/>
    <w:rsid w:val="00525CF1"/>
    <w:rsid w:val="005272B9"/>
    <w:rsid w:val="00527D5A"/>
    <w:rsid w:val="00534F5C"/>
    <w:rsid w:val="0053502F"/>
    <w:rsid w:val="005356B5"/>
    <w:rsid w:val="005367AF"/>
    <w:rsid w:val="00537ED4"/>
    <w:rsid w:val="00542060"/>
    <w:rsid w:val="00542D25"/>
    <w:rsid w:val="00543352"/>
    <w:rsid w:val="00544707"/>
    <w:rsid w:val="005458F6"/>
    <w:rsid w:val="00545BF9"/>
    <w:rsid w:val="0054646F"/>
    <w:rsid w:val="00547ABC"/>
    <w:rsid w:val="0055003A"/>
    <w:rsid w:val="00551565"/>
    <w:rsid w:val="00551FB5"/>
    <w:rsid w:val="0055378E"/>
    <w:rsid w:val="00553AAB"/>
    <w:rsid w:val="00555738"/>
    <w:rsid w:val="00556140"/>
    <w:rsid w:val="005568F5"/>
    <w:rsid w:val="00557CFA"/>
    <w:rsid w:val="0056422B"/>
    <w:rsid w:val="0056492D"/>
    <w:rsid w:val="005650C1"/>
    <w:rsid w:val="00565131"/>
    <w:rsid w:val="00565724"/>
    <w:rsid w:val="005678D9"/>
    <w:rsid w:val="00567CC6"/>
    <w:rsid w:val="005702B2"/>
    <w:rsid w:val="00570B7A"/>
    <w:rsid w:val="00571D5E"/>
    <w:rsid w:val="00573A8C"/>
    <w:rsid w:val="005750C3"/>
    <w:rsid w:val="00575DA3"/>
    <w:rsid w:val="0057620E"/>
    <w:rsid w:val="0057623C"/>
    <w:rsid w:val="00576A25"/>
    <w:rsid w:val="00577315"/>
    <w:rsid w:val="00580E30"/>
    <w:rsid w:val="00581D6E"/>
    <w:rsid w:val="005820F0"/>
    <w:rsid w:val="00582682"/>
    <w:rsid w:val="00582838"/>
    <w:rsid w:val="00583AA7"/>
    <w:rsid w:val="0058498F"/>
    <w:rsid w:val="00586C66"/>
    <w:rsid w:val="00587CDF"/>
    <w:rsid w:val="0059040F"/>
    <w:rsid w:val="00592B20"/>
    <w:rsid w:val="00593889"/>
    <w:rsid w:val="0059450C"/>
    <w:rsid w:val="00594FB6"/>
    <w:rsid w:val="005955D0"/>
    <w:rsid w:val="00596FF3"/>
    <w:rsid w:val="005A1E66"/>
    <w:rsid w:val="005A2A00"/>
    <w:rsid w:val="005A3E70"/>
    <w:rsid w:val="005A5E83"/>
    <w:rsid w:val="005A5F5C"/>
    <w:rsid w:val="005A6C54"/>
    <w:rsid w:val="005A7552"/>
    <w:rsid w:val="005A7688"/>
    <w:rsid w:val="005A76A3"/>
    <w:rsid w:val="005B2578"/>
    <w:rsid w:val="005B2621"/>
    <w:rsid w:val="005B3C40"/>
    <w:rsid w:val="005B3F8E"/>
    <w:rsid w:val="005B4232"/>
    <w:rsid w:val="005B4AA7"/>
    <w:rsid w:val="005B4ACC"/>
    <w:rsid w:val="005B4B20"/>
    <w:rsid w:val="005C076C"/>
    <w:rsid w:val="005C0AE6"/>
    <w:rsid w:val="005C13E5"/>
    <w:rsid w:val="005C2052"/>
    <w:rsid w:val="005C5545"/>
    <w:rsid w:val="005C560E"/>
    <w:rsid w:val="005C5910"/>
    <w:rsid w:val="005C7243"/>
    <w:rsid w:val="005C783A"/>
    <w:rsid w:val="005C7D49"/>
    <w:rsid w:val="005C7D96"/>
    <w:rsid w:val="005D13B6"/>
    <w:rsid w:val="005D2254"/>
    <w:rsid w:val="005D5222"/>
    <w:rsid w:val="005D6799"/>
    <w:rsid w:val="005D7A95"/>
    <w:rsid w:val="005D7E03"/>
    <w:rsid w:val="005E0110"/>
    <w:rsid w:val="005E0716"/>
    <w:rsid w:val="005E1567"/>
    <w:rsid w:val="005E1F5D"/>
    <w:rsid w:val="005E3818"/>
    <w:rsid w:val="005E4E12"/>
    <w:rsid w:val="005E4E7F"/>
    <w:rsid w:val="005E68AC"/>
    <w:rsid w:val="005E7ADE"/>
    <w:rsid w:val="005E7E37"/>
    <w:rsid w:val="005F0757"/>
    <w:rsid w:val="005F25A0"/>
    <w:rsid w:val="005F26E1"/>
    <w:rsid w:val="005F3D16"/>
    <w:rsid w:val="005F45C9"/>
    <w:rsid w:val="005F4C68"/>
    <w:rsid w:val="005F539F"/>
    <w:rsid w:val="005F67F6"/>
    <w:rsid w:val="005F6F05"/>
    <w:rsid w:val="005F7135"/>
    <w:rsid w:val="005F7C46"/>
    <w:rsid w:val="00601315"/>
    <w:rsid w:val="00602686"/>
    <w:rsid w:val="00603277"/>
    <w:rsid w:val="00604C30"/>
    <w:rsid w:val="0060537D"/>
    <w:rsid w:val="0060564C"/>
    <w:rsid w:val="006058A5"/>
    <w:rsid w:val="00611057"/>
    <w:rsid w:val="0061469C"/>
    <w:rsid w:val="00615C55"/>
    <w:rsid w:val="00616802"/>
    <w:rsid w:val="006171D8"/>
    <w:rsid w:val="0061781E"/>
    <w:rsid w:val="00621728"/>
    <w:rsid w:val="00622729"/>
    <w:rsid w:val="006233E3"/>
    <w:rsid w:val="00624E95"/>
    <w:rsid w:val="0062679A"/>
    <w:rsid w:val="006271B3"/>
    <w:rsid w:val="006273F1"/>
    <w:rsid w:val="00631172"/>
    <w:rsid w:val="00631525"/>
    <w:rsid w:val="00634232"/>
    <w:rsid w:val="006343AA"/>
    <w:rsid w:val="00635184"/>
    <w:rsid w:val="0064009D"/>
    <w:rsid w:val="006402F0"/>
    <w:rsid w:val="00640669"/>
    <w:rsid w:val="00641D83"/>
    <w:rsid w:val="00642D08"/>
    <w:rsid w:val="00643576"/>
    <w:rsid w:val="00643ABF"/>
    <w:rsid w:val="0064461D"/>
    <w:rsid w:val="00645B37"/>
    <w:rsid w:val="00645CEA"/>
    <w:rsid w:val="006462A7"/>
    <w:rsid w:val="00646719"/>
    <w:rsid w:val="00646E2B"/>
    <w:rsid w:val="0065005A"/>
    <w:rsid w:val="00651914"/>
    <w:rsid w:val="0065286D"/>
    <w:rsid w:val="00655394"/>
    <w:rsid w:val="006563E1"/>
    <w:rsid w:val="00656796"/>
    <w:rsid w:val="00656BB9"/>
    <w:rsid w:val="00657341"/>
    <w:rsid w:val="0066048D"/>
    <w:rsid w:val="006605BA"/>
    <w:rsid w:val="00660E86"/>
    <w:rsid w:val="00660FAE"/>
    <w:rsid w:val="00662055"/>
    <w:rsid w:val="006634EB"/>
    <w:rsid w:val="00664631"/>
    <w:rsid w:val="0066511A"/>
    <w:rsid w:val="006652AF"/>
    <w:rsid w:val="006652F6"/>
    <w:rsid w:val="0066612C"/>
    <w:rsid w:val="00666671"/>
    <w:rsid w:val="006666D5"/>
    <w:rsid w:val="00670EA7"/>
    <w:rsid w:val="00671AF1"/>
    <w:rsid w:val="00672602"/>
    <w:rsid w:val="00674D49"/>
    <w:rsid w:val="006753C9"/>
    <w:rsid w:val="00675522"/>
    <w:rsid w:val="00675CC1"/>
    <w:rsid w:val="00676464"/>
    <w:rsid w:val="00676740"/>
    <w:rsid w:val="0068010A"/>
    <w:rsid w:val="00680C09"/>
    <w:rsid w:val="00680E9A"/>
    <w:rsid w:val="00681714"/>
    <w:rsid w:val="0068181F"/>
    <w:rsid w:val="0068310A"/>
    <w:rsid w:val="006866BE"/>
    <w:rsid w:val="006873A4"/>
    <w:rsid w:val="00687AC6"/>
    <w:rsid w:val="0069127E"/>
    <w:rsid w:val="00691888"/>
    <w:rsid w:val="00692D94"/>
    <w:rsid w:val="006940DC"/>
    <w:rsid w:val="00697C71"/>
    <w:rsid w:val="006A00EE"/>
    <w:rsid w:val="006A02FF"/>
    <w:rsid w:val="006A0B8D"/>
    <w:rsid w:val="006A0CE8"/>
    <w:rsid w:val="006A129F"/>
    <w:rsid w:val="006A26CA"/>
    <w:rsid w:val="006A4537"/>
    <w:rsid w:val="006A4F4F"/>
    <w:rsid w:val="006A58C3"/>
    <w:rsid w:val="006B075E"/>
    <w:rsid w:val="006B1071"/>
    <w:rsid w:val="006B1878"/>
    <w:rsid w:val="006B2712"/>
    <w:rsid w:val="006B2AB4"/>
    <w:rsid w:val="006B30EE"/>
    <w:rsid w:val="006B43CC"/>
    <w:rsid w:val="006B614C"/>
    <w:rsid w:val="006B6C5F"/>
    <w:rsid w:val="006B6F69"/>
    <w:rsid w:val="006B7B2A"/>
    <w:rsid w:val="006C17D0"/>
    <w:rsid w:val="006C18FC"/>
    <w:rsid w:val="006C2557"/>
    <w:rsid w:val="006C2822"/>
    <w:rsid w:val="006C4300"/>
    <w:rsid w:val="006C51BF"/>
    <w:rsid w:val="006C51ED"/>
    <w:rsid w:val="006C6FCB"/>
    <w:rsid w:val="006C7156"/>
    <w:rsid w:val="006D0314"/>
    <w:rsid w:val="006D34A3"/>
    <w:rsid w:val="006D454D"/>
    <w:rsid w:val="006D537D"/>
    <w:rsid w:val="006D58D1"/>
    <w:rsid w:val="006D7C3C"/>
    <w:rsid w:val="006E1CB1"/>
    <w:rsid w:val="006E2083"/>
    <w:rsid w:val="006E296F"/>
    <w:rsid w:val="006E5EB8"/>
    <w:rsid w:val="006E627B"/>
    <w:rsid w:val="006F0A2E"/>
    <w:rsid w:val="006F3734"/>
    <w:rsid w:val="006F6049"/>
    <w:rsid w:val="006F645D"/>
    <w:rsid w:val="006F6A97"/>
    <w:rsid w:val="006F7336"/>
    <w:rsid w:val="0070036D"/>
    <w:rsid w:val="00700A77"/>
    <w:rsid w:val="00701869"/>
    <w:rsid w:val="00701B8D"/>
    <w:rsid w:val="007026CF"/>
    <w:rsid w:val="007031A8"/>
    <w:rsid w:val="00703CD0"/>
    <w:rsid w:val="00704CC2"/>
    <w:rsid w:val="00706AE0"/>
    <w:rsid w:val="0071023E"/>
    <w:rsid w:val="007105BA"/>
    <w:rsid w:val="00711388"/>
    <w:rsid w:val="00712487"/>
    <w:rsid w:val="00714084"/>
    <w:rsid w:val="00714CCC"/>
    <w:rsid w:val="007175D5"/>
    <w:rsid w:val="00720478"/>
    <w:rsid w:val="00720AC1"/>
    <w:rsid w:val="00722BEC"/>
    <w:rsid w:val="00724135"/>
    <w:rsid w:val="00724E32"/>
    <w:rsid w:val="00724E6A"/>
    <w:rsid w:val="007254C5"/>
    <w:rsid w:val="00726145"/>
    <w:rsid w:val="0072715E"/>
    <w:rsid w:val="0073068B"/>
    <w:rsid w:val="00731BE5"/>
    <w:rsid w:val="00731DD1"/>
    <w:rsid w:val="007322D0"/>
    <w:rsid w:val="00733C58"/>
    <w:rsid w:val="00735CEA"/>
    <w:rsid w:val="00736048"/>
    <w:rsid w:val="00740AAE"/>
    <w:rsid w:val="00741488"/>
    <w:rsid w:val="007423D5"/>
    <w:rsid w:val="007451EF"/>
    <w:rsid w:val="007455D2"/>
    <w:rsid w:val="00745A48"/>
    <w:rsid w:val="0074634A"/>
    <w:rsid w:val="00746965"/>
    <w:rsid w:val="0074772F"/>
    <w:rsid w:val="00750EBE"/>
    <w:rsid w:val="007516CE"/>
    <w:rsid w:val="00751D0A"/>
    <w:rsid w:val="00751FED"/>
    <w:rsid w:val="00752B79"/>
    <w:rsid w:val="00754568"/>
    <w:rsid w:val="007551FB"/>
    <w:rsid w:val="00755310"/>
    <w:rsid w:val="0075611D"/>
    <w:rsid w:val="00756DD5"/>
    <w:rsid w:val="00757912"/>
    <w:rsid w:val="00757AD8"/>
    <w:rsid w:val="00757F88"/>
    <w:rsid w:val="0076053C"/>
    <w:rsid w:val="007606AD"/>
    <w:rsid w:val="0076174C"/>
    <w:rsid w:val="00761995"/>
    <w:rsid w:val="00762EFA"/>
    <w:rsid w:val="00764966"/>
    <w:rsid w:val="007651E9"/>
    <w:rsid w:val="007655A1"/>
    <w:rsid w:val="007659F6"/>
    <w:rsid w:val="00766831"/>
    <w:rsid w:val="00767C1E"/>
    <w:rsid w:val="007705DF"/>
    <w:rsid w:val="00770CB3"/>
    <w:rsid w:val="00771711"/>
    <w:rsid w:val="007741DF"/>
    <w:rsid w:val="00774B20"/>
    <w:rsid w:val="00776D11"/>
    <w:rsid w:val="007803A2"/>
    <w:rsid w:val="007861CD"/>
    <w:rsid w:val="00786AC8"/>
    <w:rsid w:val="00790CFC"/>
    <w:rsid w:val="007917C0"/>
    <w:rsid w:val="007917FB"/>
    <w:rsid w:val="00792054"/>
    <w:rsid w:val="00793CF1"/>
    <w:rsid w:val="007946CA"/>
    <w:rsid w:val="00797143"/>
    <w:rsid w:val="007972D3"/>
    <w:rsid w:val="007A05CF"/>
    <w:rsid w:val="007A11CC"/>
    <w:rsid w:val="007A1980"/>
    <w:rsid w:val="007A2024"/>
    <w:rsid w:val="007A3EF7"/>
    <w:rsid w:val="007A4350"/>
    <w:rsid w:val="007A4775"/>
    <w:rsid w:val="007A5555"/>
    <w:rsid w:val="007A770E"/>
    <w:rsid w:val="007A7C9B"/>
    <w:rsid w:val="007B0CAE"/>
    <w:rsid w:val="007B4F18"/>
    <w:rsid w:val="007B64CE"/>
    <w:rsid w:val="007B76C6"/>
    <w:rsid w:val="007C074E"/>
    <w:rsid w:val="007C0E3A"/>
    <w:rsid w:val="007C1D4B"/>
    <w:rsid w:val="007C2761"/>
    <w:rsid w:val="007C29BC"/>
    <w:rsid w:val="007C2F12"/>
    <w:rsid w:val="007C47D8"/>
    <w:rsid w:val="007C4F05"/>
    <w:rsid w:val="007C52BE"/>
    <w:rsid w:val="007C5615"/>
    <w:rsid w:val="007C5629"/>
    <w:rsid w:val="007C5EB8"/>
    <w:rsid w:val="007C6832"/>
    <w:rsid w:val="007C6AB8"/>
    <w:rsid w:val="007D0594"/>
    <w:rsid w:val="007D3B56"/>
    <w:rsid w:val="007D4119"/>
    <w:rsid w:val="007D55FE"/>
    <w:rsid w:val="007D61E6"/>
    <w:rsid w:val="007D7B68"/>
    <w:rsid w:val="007E0529"/>
    <w:rsid w:val="007E0A5A"/>
    <w:rsid w:val="007E1D80"/>
    <w:rsid w:val="007E207F"/>
    <w:rsid w:val="007E29E6"/>
    <w:rsid w:val="007E3A88"/>
    <w:rsid w:val="007E3FBB"/>
    <w:rsid w:val="007E4309"/>
    <w:rsid w:val="007E6106"/>
    <w:rsid w:val="007E6A69"/>
    <w:rsid w:val="007E6C03"/>
    <w:rsid w:val="007F1029"/>
    <w:rsid w:val="007F1B39"/>
    <w:rsid w:val="007F1E16"/>
    <w:rsid w:val="007F31D1"/>
    <w:rsid w:val="007F3504"/>
    <w:rsid w:val="007F4144"/>
    <w:rsid w:val="007F52D1"/>
    <w:rsid w:val="007F6DFE"/>
    <w:rsid w:val="007F7FAE"/>
    <w:rsid w:val="0080006C"/>
    <w:rsid w:val="00801249"/>
    <w:rsid w:val="00803EB8"/>
    <w:rsid w:val="00804EA7"/>
    <w:rsid w:val="00805C5A"/>
    <w:rsid w:val="00805D2B"/>
    <w:rsid w:val="008064EC"/>
    <w:rsid w:val="0080743C"/>
    <w:rsid w:val="00807D00"/>
    <w:rsid w:val="00810A05"/>
    <w:rsid w:val="00810D05"/>
    <w:rsid w:val="008111B5"/>
    <w:rsid w:val="00812399"/>
    <w:rsid w:val="0081343C"/>
    <w:rsid w:val="00815468"/>
    <w:rsid w:val="00817978"/>
    <w:rsid w:val="008209D2"/>
    <w:rsid w:val="00820DE1"/>
    <w:rsid w:val="0082151D"/>
    <w:rsid w:val="00822520"/>
    <w:rsid w:val="008230AD"/>
    <w:rsid w:val="00824543"/>
    <w:rsid w:val="00824BBF"/>
    <w:rsid w:val="0082589D"/>
    <w:rsid w:val="008266BB"/>
    <w:rsid w:val="008269DC"/>
    <w:rsid w:val="00827FF0"/>
    <w:rsid w:val="0083045C"/>
    <w:rsid w:val="008315CD"/>
    <w:rsid w:val="00831723"/>
    <w:rsid w:val="008365A3"/>
    <w:rsid w:val="00836C12"/>
    <w:rsid w:val="0084131A"/>
    <w:rsid w:val="00841C1D"/>
    <w:rsid w:val="008433C2"/>
    <w:rsid w:val="00843924"/>
    <w:rsid w:val="00846900"/>
    <w:rsid w:val="008473FA"/>
    <w:rsid w:val="00850715"/>
    <w:rsid w:val="00850E47"/>
    <w:rsid w:val="00850F56"/>
    <w:rsid w:val="008517F5"/>
    <w:rsid w:val="00852114"/>
    <w:rsid w:val="0085395C"/>
    <w:rsid w:val="00853CCC"/>
    <w:rsid w:val="0085451C"/>
    <w:rsid w:val="0085656D"/>
    <w:rsid w:val="00856BD1"/>
    <w:rsid w:val="00856F53"/>
    <w:rsid w:val="00860BE7"/>
    <w:rsid w:val="00861143"/>
    <w:rsid w:val="00861608"/>
    <w:rsid w:val="0086162A"/>
    <w:rsid w:val="00861CFD"/>
    <w:rsid w:val="00861D65"/>
    <w:rsid w:val="008640AD"/>
    <w:rsid w:val="008652E7"/>
    <w:rsid w:val="00866A04"/>
    <w:rsid w:val="00870025"/>
    <w:rsid w:val="0087050D"/>
    <w:rsid w:val="008705D9"/>
    <w:rsid w:val="00870CFD"/>
    <w:rsid w:val="00870D83"/>
    <w:rsid w:val="008713A2"/>
    <w:rsid w:val="00872132"/>
    <w:rsid w:val="00872732"/>
    <w:rsid w:val="00872FEE"/>
    <w:rsid w:val="0087440B"/>
    <w:rsid w:val="008747CE"/>
    <w:rsid w:val="00874D99"/>
    <w:rsid w:val="00877671"/>
    <w:rsid w:val="008807BD"/>
    <w:rsid w:val="00880EAC"/>
    <w:rsid w:val="0088148F"/>
    <w:rsid w:val="008828ED"/>
    <w:rsid w:val="008857A3"/>
    <w:rsid w:val="00885D47"/>
    <w:rsid w:val="00887E80"/>
    <w:rsid w:val="0089260A"/>
    <w:rsid w:val="00892D42"/>
    <w:rsid w:val="0089300B"/>
    <w:rsid w:val="00893045"/>
    <w:rsid w:val="00894D91"/>
    <w:rsid w:val="0089670F"/>
    <w:rsid w:val="00897649"/>
    <w:rsid w:val="008979DA"/>
    <w:rsid w:val="00897E5B"/>
    <w:rsid w:val="008A0153"/>
    <w:rsid w:val="008A0434"/>
    <w:rsid w:val="008A1ACE"/>
    <w:rsid w:val="008A35C5"/>
    <w:rsid w:val="008A3F2C"/>
    <w:rsid w:val="008A68BB"/>
    <w:rsid w:val="008B1BA0"/>
    <w:rsid w:val="008B25EC"/>
    <w:rsid w:val="008B2E91"/>
    <w:rsid w:val="008B3495"/>
    <w:rsid w:val="008B37A5"/>
    <w:rsid w:val="008B458D"/>
    <w:rsid w:val="008B4E17"/>
    <w:rsid w:val="008B58A0"/>
    <w:rsid w:val="008C30DD"/>
    <w:rsid w:val="008C48B6"/>
    <w:rsid w:val="008C4A3E"/>
    <w:rsid w:val="008C5C47"/>
    <w:rsid w:val="008C6D1A"/>
    <w:rsid w:val="008C7933"/>
    <w:rsid w:val="008D0236"/>
    <w:rsid w:val="008D1402"/>
    <w:rsid w:val="008D2C75"/>
    <w:rsid w:val="008D3D0F"/>
    <w:rsid w:val="008D7E9D"/>
    <w:rsid w:val="008E002B"/>
    <w:rsid w:val="008E0632"/>
    <w:rsid w:val="008E1CD0"/>
    <w:rsid w:val="008E215B"/>
    <w:rsid w:val="008E284A"/>
    <w:rsid w:val="008E304E"/>
    <w:rsid w:val="008E41A7"/>
    <w:rsid w:val="008E469F"/>
    <w:rsid w:val="008E55ED"/>
    <w:rsid w:val="008E773D"/>
    <w:rsid w:val="008F20CE"/>
    <w:rsid w:val="008F20DC"/>
    <w:rsid w:val="008F339B"/>
    <w:rsid w:val="008F4475"/>
    <w:rsid w:val="008F4E49"/>
    <w:rsid w:val="008F57DC"/>
    <w:rsid w:val="008F5E15"/>
    <w:rsid w:val="008F6A3F"/>
    <w:rsid w:val="008F7BF5"/>
    <w:rsid w:val="0090548E"/>
    <w:rsid w:val="00905791"/>
    <w:rsid w:val="009059EC"/>
    <w:rsid w:val="00912294"/>
    <w:rsid w:val="009123A0"/>
    <w:rsid w:val="00912DC0"/>
    <w:rsid w:val="0091345C"/>
    <w:rsid w:val="009178D4"/>
    <w:rsid w:val="00917996"/>
    <w:rsid w:val="009179B8"/>
    <w:rsid w:val="00920430"/>
    <w:rsid w:val="00920435"/>
    <w:rsid w:val="009207E9"/>
    <w:rsid w:val="00921E9E"/>
    <w:rsid w:val="009225CB"/>
    <w:rsid w:val="0092343B"/>
    <w:rsid w:val="009260A4"/>
    <w:rsid w:val="009260F3"/>
    <w:rsid w:val="009266B3"/>
    <w:rsid w:val="009273C8"/>
    <w:rsid w:val="009317A0"/>
    <w:rsid w:val="00931EBE"/>
    <w:rsid w:val="00932D1A"/>
    <w:rsid w:val="00933AA0"/>
    <w:rsid w:val="00935AF3"/>
    <w:rsid w:val="00935F64"/>
    <w:rsid w:val="00937511"/>
    <w:rsid w:val="00937BCA"/>
    <w:rsid w:val="00940C4F"/>
    <w:rsid w:val="00941029"/>
    <w:rsid w:val="009415DE"/>
    <w:rsid w:val="009422A1"/>
    <w:rsid w:val="00942E9C"/>
    <w:rsid w:val="0094419A"/>
    <w:rsid w:val="00944918"/>
    <w:rsid w:val="00944DAC"/>
    <w:rsid w:val="0094725A"/>
    <w:rsid w:val="00947BE0"/>
    <w:rsid w:val="00952F9C"/>
    <w:rsid w:val="0095394C"/>
    <w:rsid w:val="00956982"/>
    <w:rsid w:val="00956F0E"/>
    <w:rsid w:val="00957344"/>
    <w:rsid w:val="00962EF7"/>
    <w:rsid w:val="0096411D"/>
    <w:rsid w:val="00964C88"/>
    <w:rsid w:val="00965C1E"/>
    <w:rsid w:val="009703CF"/>
    <w:rsid w:val="009706ED"/>
    <w:rsid w:val="009735B0"/>
    <w:rsid w:val="00973A7A"/>
    <w:rsid w:val="00974BE9"/>
    <w:rsid w:val="0097615A"/>
    <w:rsid w:val="00976C7E"/>
    <w:rsid w:val="00977A22"/>
    <w:rsid w:val="00981403"/>
    <w:rsid w:val="00981BEC"/>
    <w:rsid w:val="0098211B"/>
    <w:rsid w:val="009848E0"/>
    <w:rsid w:val="00986072"/>
    <w:rsid w:val="00986437"/>
    <w:rsid w:val="00990898"/>
    <w:rsid w:val="00990F41"/>
    <w:rsid w:val="009919D1"/>
    <w:rsid w:val="0099302C"/>
    <w:rsid w:val="0099323B"/>
    <w:rsid w:val="00995305"/>
    <w:rsid w:val="00995EF4"/>
    <w:rsid w:val="00996819"/>
    <w:rsid w:val="0099745B"/>
    <w:rsid w:val="00997D17"/>
    <w:rsid w:val="009A018A"/>
    <w:rsid w:val="009A02CE"/>
    <w:rsid w:val="009A04B2"/>
    <w:rsid w:val="009A1EB0"/>
    <w:rsid w:val="009A1FF8"/>
    <w:rsid w:val="009A220B"/>
    <w:rsid w:val="009A2711"/>
    <w:rsid w:val="009A2B88"/>
    <w:rsid w:val="009A2D8B"/>
    <w:rsid w:val="009A3C28"/>
    <w:rsid w:val="009A7D5C"/>
    <w:rsid w:val="009B1A09"/>
    <w:rsid w:val="009B1BCF"/>
    <w:rsid w:val="009B1D4D"/>
    <w:rsid w:val="009B21DC"/>
    <w:rsid w:val="009B33B5"/>
    <w:rsid w:val="009B74B9"/>
    <w:rsid w:val="009C0686"/>
    <w:rsid w:val="009C0743"/>
    <w:rsid w:val="009C13DD"/>
    <w:rsid w:val="009C20C0"/>
    <w:rsid w:val="009C22C3"/>
    <w:rsid w:val="009C3431"/>
    <w:rsid w:val="009C559F"/>
    <w:rsid w:val="009C5E4E"/>
    <w:rsid w:val="009C7A28"/>
    <w:rsid w:val="009D03D8"/>
    <w:rsid w:val="009D046B"/>
    <w:rsid w:val="009D1441"/>
    <w:rsid w:val="009D385F"/>
    <w:rsid w:val="009D3B6A"/>
    <w:rsid w:val="009D42FC"/>
    <w:rsid w:val="009D4D3B"/>
    <w:rsid w:val="009D5441"/>
    <w:rsid w:val="009D626B"/>
    <w:rsid w:val="009D682A"/>
    <w:rsid w:val="009D7005"/>
    <w:rsid w:val="009E0A2C"/>
    <w:rsid w:val="009E125F"/>
    <w:rsid w:val="009E2D43"/>
    <w:rsid w:val="009E38F6"/>
    <w:rsid w:val="009E3F57"/>
    <w:rsid w:val="009E4952"/>
    <w:rsid w:val="009E570A"/>
    <w:rsid w:val="009E6DA9"/>
    <w:rsid w:val="009F0502"/>
    <w:rsid w:val="00A00744"/>
    <w:rsid w:val="00A00DC7"/>
    <w:rsid w:val="00A01259"/>
    <w:rsid w:val="00A01613"/>
    <w:rsid w:val="00A025DE"/>
    <w:rsid w:val="00A02C4C"/>
    <w:rsid w:val="00A03442"/>
    <w:rsid w:val="00A03AAB"/>
    <w:rsid w:val="00A054FC"/>
    <w:rsid w:val="00A05BE9"/>
    <w:rsid w:val="00A1141E"/>
    <w:rsid w:val="00A1350E"/>
    <w:rsid w:val="00A1456F"/>
    <w:rsid w:val="00A14A04"/>
    <w:rsid w:val="00A15FF8"/>
    <w:rsid w:val="00A1629A"/>
    <w:rsid w:val="00A17EF1"/>
    <w:rsid w:val="00A226EA"/>
    <w:rsid w:val="00A23A04"/>
    <w:rsid w:val="00A23CC9"/>
    <w:rsid w:val="00A247A4"/>
    <w:rsid w:val="00A25AEC"/>
    <w:rsid w:val="00A25C16"/>
    <w:rsid w:val="00A25DFB"/>
    <w:rsid w:val="00A2640D"/>
    <w:rsid w:val="00A26DD0"/>
    <w:rsid w:val="00A27024"/>
    <w:rsid w:val="00A27A52"/>
    <w:rsid w:val="00A27C95"/>
    <w:rsid w:val="00A300A7"/>
    <w:rsid w:val="00A3045D"/>
    <w:rsid w:val="00A30B8C"/>
    <w:rsid w:val="00A3162D"/>
    <w:rsid w:val="00A31D23"/>
    <w:rsid w:val="00A32B56"/>
    <w:rsid w:val="00A33F8E"/>
    <w:rsid w:val="00A35057"/>
    <w:rsid w:val="00A35FB7"/>
    <w:rsid w:val="00A36267"/>
    <w:rsid w:val="00A37342"/>
    <w:rsid w:val="00A379A7"/>
    <w:rsid w:val="00A4059B"/>
    <w:rsid w:val="00A41F5B"/>
    <w:rsid w:val="00A42738"/>
    <w:rsid w:val="00A433AA"/>
    <w:rsid w:val="00A44B91"/>
    <w:rsid w:val="00A46371"/>
    <w:rsid w:val="00A47D2E"/>
    <w:rsid w:val="00A52746"/>
    <w:rsid w:val="00A5338D"/>
    <w:rsid w:val="00A542E1"/>
    <w:rsid w:val="00A5497B"/>
    <w:rsid w:val="00A549AC"/>
    <w:rsid w:val="00A54C0F"/>
    <w:rsid w:val="00A55056"/>
    <w:rsid w:val="00A5690D"/>
    <w:rsid w:val="00A57E76"/>
    <w:rsid w:val="00A61464"/>
    <w:rsid w:val="00A6344E"/>
    <w:rsid w:val="00A63EC0"/>
    <w:rsid w:val="00A63F8B"/>
    <w:rsid w:val="00A66B6F"/>
    <w:rsid w:val="00A66DD2"/>
    <w:rsid w:val="00A67DA0"/>
    <w:rsid w:val="00A70AFF"/>
    <w:rsid w:val="00A7116B"/>
    <w:rsid w:val="00A72BF4"/>
    <w:rsid w:val="00A73DB4"/>
    <w:rsid w:val="00A75397"/>
    <w:rsid w:val="00A7584B"/>
    <w:rsid w:val="00A76B27"/>
    <w:rsid w:val="00A7740B"/>
    <w:rsid w:val="00A81DA7"/>
    <w:rsid w:val="00A81E5A"/>
    <w:rsid w:val="00A83509"/>
    <w:rsid w:val="00A837F7"/>
    <w:rsid w:val="00A83DD8"/>
    <w:rsid w:val="00A84040"/>
    <w:rsid w:val="00A8413A"/>
    <w:rsid w:val="00A84E64"/>
    <w:rsid w:val="00A8563F"/>
    <w:rsid w:val="00A91E5F"/>
    <w:rsid w:val="00A922F5"/>
    <w:rsid w:val="00A9232D"/>
    <w:rsid w:val="00A927B2"/>
    <w:rsid w:val="00A92926"/>
    <w:rsid w:val="00A92BDD"/>
    <w:rsid w:val="00A94379"/>
    <w:rsid w:val="00A94CDA"/>
    <w:rsid w:val="00A96A96"/>
    <w:rsid w:val="00AA04BB"/>
    <w:rsid w:val="00AA1DC8"/>
    <w:rsid w:val="00AA204A"/>
    <w:rsid w:val="00AA2F94"/>
    <w:rsid w:val="00AA34EA"/>
    <w:rsid w:val="00AA3A40"/>
    <w:rsid w:val="00AA3FCB"/>
    <w:rsid w:val="00AA6089"/>
    <w:rsid w:val="00AA60C3"/>
    <w:rsid w:val="00AA7E2A"/>
    <w:rsid w:val="00AB00E7"/>
    <w:rsid w:val="00AB1361"/>
    <w:rsid w:val="00AB239B"/>
    <w:rsid w:val="00AB3568"/>
    <w:rsid w:val="00AB3933"/>
    <w:rsid w:val="00AB5C27"/>
    <w:rsid w:val="00AB601B"/>
    <w:rsid w:val="00AB7672"/>
    <w:rsid w:val="00AC1173"/>
    <w:rsid w:val="00AC1328"/>
    <w:rsid w:val="00AC1EE6"/>
    <w:rsid w:val="00AC2639"/>
    <w:rsid w:val="00AC2BA7"/>
    <w:rsid w:val="00AC3177"/>
    <w:rsid w:val="00AC3D27"/>
    <w:rsid w:val="00AC4BF8"/>
    <w:rsid w:val="00AC4EFA"/>
    <w:rsid w:val="00AC54CF"/>
    <w:rsid w:val="00AC7A92"/>
    <w:rsid w:val="00AD1C42"/>
    <w:rsid w:val="00AD223B"/>
    <w:rsid w:val="00AD2856"/>
    <w:rsid w:val="00AD3822"/>
    <w:rsid w:val="00AD3BAD"/>
    <w:rsid w:val="00AD3D99"/>
    <w:rsid w:val="00AD42C3"/>
    <w:rsid w:val="00AD494F"/>
    <w:rsid w:val="00AD4AB3"/>
    <w:rsid w:val="00AD4ADD"/>
    <w:rsid w:val="00AD6265"/>
    <w:rsid w:val="00AD6347"/>
    <w:rsid w:val="00AD648F"/>
    <w:rsid w:val="00AD7102"/>
    <w:rsid w:val="00AD7AA8"/>
    <w:rsid w:val="00AE2D8D"/>
    <w:rsid w:val="00AE2E1F"/>
    <w:rsid w:val="00AE431E"/>
    <w:rsid w:val="00AE5430"/>
    <w:rsid w:val="00AE5BEF"/>
    <w:rsid w:val="00AE7BAE"/>
    <w:rsid w:val="00AF1DB0"/>
    <w:rsid w:val="00AF27AA"/>
    <w:rsid w:val="00AF31E7"/>
    <w:rsid w:val="00AF37E2"/>
    <w:rsid w:val="00AF4BC3"/>
    <w:rsid w:val="00AF5E60"/>
    <w:rsid w:val="00AF623E"/>
    <w:rsid w:val="00AF7A85"/>
    <w:rsid w:val="00B01D95"/>
    <w:rsid w:val="00B02DA1"/>
    <w:rsid w:val="00B0460D"/>
    <w:rsid w:val="00B051B1"/>
    <w:rsid w:val="00B10065"/>
    <w:rsid w:val="00B10689"/>
    <w:rsid w:val="00B1236F"/>
    <w:rsid w:val="00B12473"/>
    <w:rsid w:val="00B12F30"/>
    <w:rsid w:val="00B1493E"/>
    <w:rsid w:val="00B14A1B"/>
    <w:rsid w:val="00B14FEC"/>
    <w:rsid w:val="00B160B8"/>
    <w:rsid w:val="00B16C80"/>
    <w:rsid w:val="00B21CDC"/>
    <w:rsid w:val="00B248F9"/>
    <w:rsid w:val="00B2494D"/>
    <w:rsid w:val="00B262E8"/>
    <w:rsid w:val="00B27620"/>
    <w:rsid w:val="00B304C4"/>
    <w:rsid w:val="00B30D94"/>
    <w:rsid w:val="00B32738"/>
    <w:rsid w:val="00B32B49"/>
    <w:rsid w:val="00B33400"/>
    <w:rsid w:val="00B3493E"/>
    <w:rsid w:val="00B36D38"/>
    <w:rsid w:val="00B378D1"/>
    <w:rsid w:val="00B40263"/>
    <w:rsid w:val="00B4101E"/>
    <w:rsid w:val="00B425EB"/>
    <w:rsid w:val="00B42EE3"/>
    <w:rsid w:val="00B44983"/>
    <w:rsid w:val="00B44EE8"/>
    <w:rsid w:val="00B460BF"/>
    <w:rsid w:val="00B4695D"/>
    <w:rsid w:val="00B46CC0"/>
    <w:rsid w:val="00B46E78"/>
    <w:rsid w:val="00B4750A"/>
    <w:rsid w:val="00B47DA1"/>
    <w:rsid w:val="00B47F0A"/>
    <w:rsid w:val="00B5125E"/>
    <w:rsid w:val="00B51BEE"/>
    <w:rsid w:val="00B520CF"/>
    <w:rsid w:val="00B52E3C"/>
    <w:rsid w:val="00B533C0"/>
    <w:rsid w:val="00B537EB"/>
    <w:rsid w:val="00B552DA"/>
    <w:rsid w:val="00B56D7B"/>
    <w:rsid w:val="00B5756C"/>
    <w:rsid w:val="00B63403"/>
    <w:rsid w:val="00B63459"/>
    <w:rsid w:val="00B6419F"/>
    <w:rsid w:val="00B65AE9"/>
    <w:rsid w:val="00B66427"/>
    <w:rsid w:val="00B66B30"/>
    <w:rsid w:val="00B674E2"/>
    <w:rsid w:val="00B67F48"/>
    <w:rsid w:val="00B70163"/>
    <w:rsid w:val="00B7294F"/>
    <w:rsid w:val="00B73494"/>
    <w:rsid w:val="00B74657"/>
    <w:rsid w:val="00B748C7"/>
    <w:rsid w:val="00B75860"/>
    <w:rsid w:val="00B76917"/>
    <w:rsid w:val="00B76ADF"/>
    <w:rsid w:val="00B775DA"/>
    <w:rsid w:val="00B83A1F"/>
    <w:rsid w:val="00B83AE3"/>
    <w:rsid w:val="00B83AF5"/>
    <w:rsid w:val="00B83BFC"/>
    <w:rsid w:val="00B8418A"/>
    <w:rsid w:val="00B852E5"/>
    <w:rsid w:val="00B85AA9"/>
    <w:rsid w:val="00B85B82"/>
    <w:rsid w:val="00B86FAC"/>
    <w:rsid w:val="00B90377"/>
    <w:rsid w:val="00B90F5C"/>
    <w:rsid w:val="00B91C3E"/>
    <w:rsid w:val="00B94C21"/>
    <w:rsid w:val="00B96555"/>
    <w:rsid w:val="00B971DD"/>
    <w:rsid w:val="00B97B2E"/>
    <w:rsid w:val="00BA1692"/>
    <w:rsid w:val="00BA1D55"/>
    <w:rsid w:val="00BA2D39"/>
    <w:rsid w:val="00BA3305"/>
    <w:rsid w:val="00BA4D19"/>
    <w:rsid w:val="00BA5711"/>
    <w:rsid w:val="00BA5929"/>
    <w:rsid w:val="00BA7DBF"/>
    <w:rsid w:val="00BB096A"/>
    <w:rsid w:val="00BB1D03"/>
    <w:rsid w:val="00BB7580"/>
    <w:rsid w:val="00BC0378"/>
    <w:rsid w:val="00BC058F"/>
    <w:rsid w:val="00BC060C"/>
    <w:rsid w:val="00BC1286"/>
    <w:rsid w:val="00BC2B97"/>
    <w:rsid w:val="00BC3C1E"/>
    <w:rsid w:val="00BC404C"/>
    <w:rsid w:val="00BC4374"/>
    <w:rsid w:val="00BC4C72"/>
    <w:rsid w:val="00BC60C9"/>
    <w:rsid w:val="00BD0484"/>
    <w:rsid w:val="00BD07D8"/>
    <w:rsid w:val="00BD15B6"/>
    <w:rsid w:val="00BD1F9F"/>
    <w:rsid w:val="00BD302A"/>
    <w:rsid w:val="00BD4A81"/>
    <w:rsid w:val="00BD5602"/>
    <w:rsid w:val="00BD6D3A"/>
    <w:rsid w:val="00BE1073"/>
    <w:rsid w:val="00BE1643"/>
    <w:rsid w:val="00BE16F1"/>
    <w:rsid w:val="00BE2DC3"/>
    <w:rsid w:val="00BE3F94"/>
    <w:rsid w:val="00BE4B9C"/>
    <w:rsid w:val="00BE67FA"/>
    <w:rsid w:val="00BE7A54"/>
    <w:rsid w:val="00BF3436"/>
    <w:rsid w:val="00BF3AB1"/>
    <w:rsid w:val="00BF5D3D"/>
    <w:rsid w:val="00BF6C49"/>
    <w:rsid w:val="00C00301"/>
    <w:rsid w:val="00C008FA"/>
    <w:rsid w:val="00C02249"/>
    <w:rsid w:val="00C025B1"/>
    <w:rsid w:val="00C032E2"/>
    <w:rsid w:val="00C0360E"/>
    <w:rsid w:val="00C03E12"/>
    <w:rsid w:val="00C04138"/>
    <w:rsid w:val="00C0435C"/>
    <w:rsid w:val="00C05BFE"/>
    <w:rsid w:val="00C06049"/>
    <w:rsid w:val="00C06C40"/>
    <w:rsid w:val="00C10040"/>
    <w:rsid w:val="00C10DD3"/>
    <w:rsid w:val="00C14AD9"/>
    <w:rsid w:val="00C14BD8"/>
    <w:rsid w:val="00C170ED"/>
    <w:rsid w:val="00C177A9"/>
    <w:rsid w:val="00C200C7"/>
    <w:rsid w:val="00C20459"/>
    <w:rsid w:val="00C2115C"/>
    <w:rsid w:val="00C21565"/>
    <w:rsid w:val="00C23868"/>
    <w:rsid w:val="00C24304"/>
    <w:rsid w:val="00C24D65"/>
    <w:rsid w:val="00C25315"/>
    <w:rsid w:val="00C2594D"/>
    <w:rsid w:val="00C26FD1"/>
    <w:rsid w:val="00C32054"/>
    <w:rsid w:val="00C3401D"/>
    <w:rsid w:val="00C42545"/>
    <w:rsid w:val="00C43719"/>
    <w:rsid w:val="00C45C95"/>
    <w:rsid w:val="00C46041"/>
    <w:rsid w:val="00C46C7A"/>
    <w:rsid w:val="00C46D9F"/>
    <w:rsid w:val="00C47948"/>
    <w:rsid w:val="00C523C8"/>
    <w:rsid w:val="00C52E07"/>
    <w:rsid w:val="00C535C4"/>
    <w:rsid w:val="00C549EC"/>
    <w:rsid w:val="00C54B99"/>
    <w:rsid w:val="00C54BB2"/>
    <w:rsid w:val="00C554B1"/>
    <w:rsid w:val="00C60868"/>
    <w:rsid w:val="00C6272E"/>
    <w:rsid w:val="00C63249"/>
    <w:rsid w:val="00C64232"/>
    <w:rsid w:val="00C648D8"/>
    <w:rsid w:val="00C6505E"/>
    <w:rsid w:val="00C67F11"/>
    <w:rsid w:val="00C70E39"/>
    <w:rsid w:val="00C72138"/>
    <w:rsid w:val="00C72518"/>
    <w:rsid w:val="00C72C89"/>
    <w:rsid w:val="00C7446B"/>
    <w:rsid w:val="00C751D8"/>
    <w:rsid w:val="00C7552E"/>
    <w:rsid w:val="00C76373"/>
    <w:rsid w:val="00C77FB6"/>
    <w:rsid w:val="00C807C5"/>
    <w:rsid w:val="00C81987"/>
    <w:rsid w:val="00C81A3F"/>
    <w:rsid w:val="00C81B77"/>
    <w:rsid w:val="00C84B6F"/>
    <w:rsid w:val="00C85562"/>
    <w:rsid w:val="00C86204"/>
    <w:rsid w:val="00C867F2"/>
    <w:rsid w:val="00C87346"/>
    <w:rsid w:val="00C90409"/>
    <w:rsid w:val="00C90685"/>
    <w:rsid w:val="00C90726"/>
    <w:rsid w:val="00C91AC8"/>
    <w:rsid w:val="00C9280E"/>
    <w:rsid w:val="00C93D1C"/>
    <w:rsid w:val="00C94F2E"/>
    <w:rsid w:val="00C95AA7"/>
    <w:rsid w:val="00C9665D"/>
    <w:rsid w:val="00CA07E7"/>
    <w:rsid w:val="00CA252D"/>
    <w:rsid w:val="00CA2E47"/>
    <w:rsid w:val="00CA4554"/>
    <w:rsid w:val="00CA52A7"/>
    <w:rsid w:val="00CA688E"/>
    <w:rsid w:val="00CA71F5"/>
    <w:rsid w:val="00CB0EE0"/>
    <w:rsid w:val="00CB3095"/>
    <w:rsid w:val="00CB4888"/>
    <w:rsid w:val="00CB4947"/>
    <w:rsid w:val="00CB5FC3"/>
    <w:rsid w:val="00CB7B12"/>
    <w:rsid w:val="00CC067D"/>
    <w:rsid w:val="00CC0ACA"/>
    <w:rsid w:val="00CC4B02"/>
    <w:rsid w:val="00CD1707"/>
    <w:rsid w:val="00CD36A3"/>
    <w:rsid w:val="00CD3BE1"/>
    <w:rsid w:val="00CD45AE"/>
    <w:rsid w:val="00CD70A0"/>
    <w:rsid w:val="00CD7B09"/>
    <w:rsid w:val="00CE0291"/>
    <w:rsid w:val="00CE0BB5"/>
    <w:rsid w:val="00CE0D48"/>
    <w:rsid w:val="00CE11F2"/>
    <w:rsid w:val="00CE2D11"/>
    <w:rsid w:val="00CE3873"/>
    <w:rsid w:val="00CE51EB"/>
    <w:rsid w:val="00CE7BC5"/>
    <w:rsid w:val="00CF07C2"/>
    <w:rsid w:val="00CF11D8"/>
    <w:rsid w:val="00CF462C"/>
    <w:rsid w:val="00CF4A12"/>
    <w:rsid w:val="00CF62F6"/>
    <w:rsid w:val="00CF6960"/>
    <w:rsid w:val="00CF6FF8"/>
    <w:rsid w:val="00CF7E65"/>
    <w:rsid w:val="00D00578"/>
    <w:rsid w:val="00D0097C"/>
    <w:rsid w:val="00D00FEB"/>
    <w:rsid w:val="00D0106B"/>
    <w:rsid w:val="00D01406"/>
    <w:rsid w:val="00D0156A"/>
    <w:rsid w:val="00D044CC"/>
    <w:rsid w:val="00D07168"/>
    <w:rsid w:val="00D076D7"/>
    <w:rsid w:val="00D10622"/>
    <w:rsid w:val="00D14721"/>
    <w:rsid w:val="00D16165"/>
    <w:rsid w:val="00D162CE"/>
    <w:rsid w:val="00D17AA4"/>
    <w:rsid w:val="00D17D66"/>
    <w:rsid w:val="00D2101F"/>
    <w:rsid w:val="00D218AF"/>
    <w:rsid w:val="00D23A22"/>
    <w:rsid w:val="00D23F5B"/>
    <w:rsid w:val="00D24078"/>
    <w:rsid w:val="00D24813"/>
    <w:rsid w:val="00D276B3"/>
    <w:rsid w:val="00D30F83"/>
    <w:rsid w:val="00D3110A"/>
    <w:rsid w:val="00D31432"/>
    <w:rsid w:val="00D31F40"/>
    <w:rsid w:val="00D326A6"/>
    <w:rsid w:val="00D334D6"/>
    <w:rsid w:val="00D33F8F"/>
    <w:rsid w:val="00D34FBD"/>
    <w:rsid w:val="00D3513D"/>
    <w:rsid w:val="00D352BD"/>
    <w:rsid w:val="00D37529"/>
    <w:rsid w:val="00D404B0"/>
    <w:rsid w:val="00D41DEB"/>
    <w:rsid w:val="00D43106"/>
    <w:rsid w:val="00D43CD2"/>
    <w:rsid w:val="00D44EA1"/>
    <w:rsid w:val="00D45AC4"/>
    <w:rsid w:val="00D509C6"/>
    <w:rsid w:val="00D520A6"/>
    <w:rsid w:val="00D52959"/>
    <w:rsid w:val="00D529BF"/>
    <w:rsid w:val="00D530E2"/>
    <w:rsid w:val="00D57251"/>
    <w:rsid w:val="00D57411"/>
    <w:rsid w:val="00D57506"/>
    <w:rsid w:val="00D60338"/>
    <w:rsid w:val="00D610CE"/>
    <w:rsid w:val="00D613EE"/>
    <w:rsid w:val="00D61867"/>
    <w:rsid w:val="00D61CA1"/>
    <w:rsid w:val="00D61EB5"/>
    <w:rsid w:val="00D62B49"/>
    <w:rsid w:val="00D63BAA"/>
    <w:rsid w:val="00D65267"/>
    <w:rsid w:val="00D655E8"/>
    <w:rsid w:val="00D65DDA"/>
    <w:rsid w:val="00D711EB"/>
    <w:rsid w:val="00D7330B"/>
    <w:rsid w:val="00D734B6"/>
    <w:rsid w:val="00D737B2"/>
    <w:rsid w:val="00D7427D"/>
    <w:rsid w:val="00D74808"/>
    <w:rsid w:val="00D757CA"/>
    <w:rsid w:val="00D814B7"/>
    <w:rsid w:val="00D86323"/>
    <w:rsid w:val="00D86E7B"/>
    <w:rsid w:val="00D87A61"/>
    <w:rsid w:val="00D90A37"/>
    <w:rsid w:val="00D90F66"/>
    <w:rsid w:val="00D918A5"/>
    <w:rsid w:val="00D91F93"/>
    <w:rsid w:val="00D9245E"/>
    <w:rsid w:val="00D9260D"/>
    <w:rsid w:val="00D94321"/>
    <w:rsid w:val="00D94CF3"/>
    <w:rsid w:val="00D966B6"/>
    <w:rsid w:val="00D96AA2"/>
    <w:rsid w:val="00D96B31"/>
    <w:rsid w:val="00D97E7A"/>
    <w:rsid w:val="00DA0291"/>
    <w:rsid w:val="00DA1C7F"/>
    <w:rsid w:val="00DA447A"/>
    <w:rsid w:val="00DA7CEE"/>
    <w:rsid w:val="00DB12CB"/>
    <w:rsid w:val="00DB1C0A"/>
    <w:rsid w:val="00DB2780"/>
    <w:rsid w:val="00DB293D"/>
    <w:rsid w:val="00DB2D03"/>
    <w:rsid w:val="00DB3E4D"/>
    <w:rsid w:val="00DB5108"/>
    <w:rsid w:val="00DB73D0"/>
    <w:rsid w:val="00DC1092"/>
    <w:rsid w:val="00DC1208"/>
    <w:rsid w:val="00DC1AB5"/>
    <w:rsid w:val="00DC371F"/>
    <w:rsid w:val="00DC4CC9"/>
    <w:rsid w:val="00DC4F30"/>
    <w:rsid w:val="00DC66D3"/>
    <w:rsid w:val="00DC7864"/>
    <w:rsid w:val="00DD012D"/>
    <w:rsid w:val="00DD096D"/>
    <w:rsid w:val="00DD22D1"/>
    <w:rsid w:val="00DD232E"/>
    <w:rsid w:val="00DD2637"/>
    <w:rsid w:val="00DD266E"/>
    <w:rsid w:val="00DD2F67"/>
    <w:rsid w:val="00DD30C3"/>
    <w:rsid w:val="00DD30DD"/>
    <w:rsid w:val="00DD5AC2"/>
    <w:rsid w:val="00DD6857"/>
    <w:rsid w:val="00DD6962"/>
    <w:rsid w:val="00DD7078"/>
    <w:rsid w:val="00DD75A8"/>
    <w:rsid w:val="00DD7CE7"/>
    <w:rsid w:val="00DE1B94"/>
    <w:rsid w:val="00DE2633"/>
    <w:rsid w:val="00DE270C"/>
    <w:rsid w:val="00DE467A"/>
    <w:rsid w:val="00DE4717"/>
    <w:rsid w:val="00DE4730"/>
    <w:rsid w:val="00DE4A84"/>
    <w:rsid w:val="00DE4F26"/>
    <w:rsid w:val="00DE504D"/>
    <w:rsid w:val="00DE78C5"/>
    <w:rsid w:val="00DE7A07"/>
    <w:rsid w:val="00DF1964"/>
    <w:rsid w:val="00DF45A8"/>
    <w:rsid w:val="00DF4C5E"/>
    <w:rsid w:val="00DF54B9"/>
    <w:rsid w:val="00DF6F01"/>
    <w:rsid w:val="00DF79DE"/>
    <w:rsid w:val="00DF7F91"/>
    <w:rsid w:val="00E00117"/>
    <w:rsid w:val="00E00E73"/>
    <w:rsid w:val="00E031F0"/>
    <w:rsid w:val="00E0517F"/>
    <w:rsid w:val="00E06BB8"/>
    <w:rsid w:val="00E07D63"/>
    <w:rsid w:val="00E103C2"/>
    <w:rsid w:val="00E1095F"/>
    <w:rsid w:val="00E11C59"/>
    <w:rsid w:val="00E12020"/>
    <w:rsid w:val="00E1236A"/>
    <w:rsid w:val="00E13AE3"/>
    <w:rsid w:val="00E14AE8"/>
    <w:rsid w:val="00E20487"/>
    <w:rsid w:val="00E20BC4"/>
    <w:rsid w:val="00E20C85"/>
    <w:rsid w:val="00E213CC"/>
    <w:rsid w:val="00E2187F"/>
    <w:rsid w:val="00E22472"/>
    <w:rsid w:val="00E2265A"/>
    <w:rsid w:val="00E258F9"/>
    <w:rsid w:val="00E25B9E"/>
    <w:rsid w:val="00E25CDF"/>
    <w:rsid w:val="00E27ADE"/>
    <w:rsid w:val="00E27D94"/>
    <w:rsid w:val="00E30096"/>
    <w:rsid w:val="00E3107B"/>
    <w:rsid w:val="00E313E6"/>
    <w:rsid w:val="00E34323"/>
    <w:rsid w:val="00E35EA3"/>
    <w:rsid w:val="00E41BBD"/>
    <w:rsid w:val="00E43888"/>
    <w:rsid w:val="00E4494E"/>
    <w:rsid w:val="00E46080"/>
    <w:rsid w:val="00E46A72"/>
    <w:rsid w:val="00E474B9"/>
    <w:rsid w:val="00E478D6"/>
    <w:rsid w:val="00E515F3"/>
    <w:rsid w:val="00E53689"/>
    <w:rsid w:val="00E5405B"/>
    <w:rsid w:val="00E546F9"/>
    <w:rsid w:val="00E557E3"/>
    <w:rsid w:val="00E56877"/>
    <w:rsid w:val="00E60400"/>
    <w:rsid w:val="00E609FC"/>
    <w:rsid w:val="00E61D25"/>
    <w:rsid w:val="00E62082"/>
    <w:rsid w:val="00E63B38"/>
    <w:rsid w:val="00E6749E"/>
    <w:rsid w:val="00E67980"/>
    <w:rsid w:val="00E7019C"/>
    <w:rsid w:val="00E71205"/>
    <w:rsid w:val="00E73ACF"/>
    <w:rsid w:val="00E73F22"/>
    <w:rsid w:val="00E743AA"/>
    <w:rsid w:val="00E77151"/>
    <w:rsid w:val="00E80292"/>
    <w:rsid w:val="00E81F6F"/>
    <w:rsid w:val="00E820D3"/>
    <w:rsid w:val="00E827DD"/>
    <w:rsid w:val="00E84F08"/>
    <w:rsid w:val="00E85236"/>
    <w:rsid w:val="00E86475"/>
    <w:rsid w:val="00E867E0"/>
    <w:rsid w:val="00E87EBD"/>
    <w:rsid w:val="00E90AA0"/>
    <w:rsid w:val="00E91329"/>
    <w:rsid w:val="00E940B9"/>
    <w:rsid w:val="00E940CF"/>
    <w:rsid w:val="00E951CF"/>
    <w:rsid w:val="00E9634D"/>
    <w:rsid w:val="00E967E7"/>
    <w:rsid w:val="00E97CDC"/>
    <w:rsid w:val="00EA0E19"/>
    <w:rsid w:val="00EA111E"/>
    <w:rsid w:val="00EA1EEE"/>
    <w:rsid w:val="00EA1F7C"/>
    <w:rsid w:val="00EA2585"/>
    <w:rsid w:val="00EA2737"/>
    <w:rsid w:val="00EA298B"/>
    <w:rsid w:val="00EA365C"/>
    <w:rsid w:val="00EA3664"/>
    <w:rsid w:val="00EA4CE1"/>
    <w:rsid w:val="00EA4F6A"/>
    <w:rsid w:val="00EA5396"/>
    <w:rsid w:val="00EA7220"/>
    <w:rsid w:val="00EA7F8F"/>
    <w:rsid w:val="00EB0201"/>
    <w:rsid w:val="00EB0254"/>
    <w:rsid w:val="00EB1402"/>
    <w:rsid w:val="00EB141A"/>
    <w:rsid w:val="00EB268D"/>
    <w:rsid w:val="00EB3268"/>
    <w:rsid w:val="00EB4A86"/>
    <w:rsid w:val="00EB7144"/>
    <w:rsid w:val="00EC0297"/>
    <w:rsid w:val="00EC07D1"/>
    <w:rsid w:val="00EC1669"/>
    <w:rsid w:val="00EC39A3"/>
    <w:rsid w:val="00EC445B"/>
    <w:rsid w:val="00EC54BE"/>
    <w:rsid w:val="00EC77EA"/>
    <w:rsid w:val="00ED000A"/>
    <w:rsid w:val="00ED0630"/>
    <w:rsid w:val="00ED27FA"/>
    <w:rsid w:val="00ED687D"/>
    <w:rsid w:val="00ED6A3D"/>
    <w:rsid w:val="00EE09CF"/>
    <w:rsid w:val="00EE11B8"/>
    <w:rsid w:val="00EE290E"/>
    <w:rsid w:val="00EE3F53"/>
    <w:rsid w:val="00EE4852"/>
    <w:rsid w:val="00EE54EF"/>
    <w:rsid w:val="00EE5658"/>
    <w:rsid w:val="00EE5839"/>
    <w:rsid w:val="00EE6B6D"/>
    <w:rsid w:val="00EF069E"/>
    <w:rsid w:val="00EF1586"/>
    <w:rsid w:val="00EF2D94"/>
    <w:rsid w:val="00EF67EA"/>
    <w:rsid w:val="00EF689A"/>
    <w:rsid w:val="00F0040A"/>
    <w:rsid w:val="00F00520"/>
    <w:rsid w:val="00F02A44"/>
    <w:rsid w:val="00F02F82"/>
    <w:rsid w:val="00F033F7"/>
    <w:rsid w:val="00F03E19"/>
    <w:rsid w:val="00F044E5"/>
    <w:rsid w:val="00F054B8"/>
    <w:rsid w:val="00F0668C"/>
    <w:rsid w:val="00F06BDE"/>
    <w:rsid w:val="00F06D34"/>
    <w:rsid w:val="00F06F9F"/>
    <w:rsid w:val="00F071B7"/>
    <w:rsid w:val="00F07636"/>
    <w:rsid w:val="00F07763"/>
    <w:rsid w:val="00F077FF"/>
    <w:rsid w:val="00F10A14"/>
    <w:rsid w:val="00F10F1B"/>
    <w:rsid w:val="00F12CF4"/>
    <w:rsid w:val="00F1417F"/>
    <w:rsid w:val="00F14827"/>
    <w:rsid w:val="00F15AF3"/>
    <w:rsid w:val="00F15E1A"/>
    <w:rsid w:val="00F161A9"/>
    <w:rsid w:val="00F161E8"/>
    <w:rsid w:val="00F1687D"/>
    <w:rsid w:val="00F16992"/>
    <w:rsid w:val="00F16B17"/>
    <w:rsid w:val="00F16EB9"/>
    <w:rsid w:val="00F20BEE"/>
    <w:rsid w:val="00F23046"/>
    <w:rsid w:val="00F25685"/>
    <w:rsid w:val="00F3056E"/>
    <w:rsid w:val="00F32F8E"/>
    <w:rsid w:val="00F33552"/>
    <w:rsid w:val="00F34345"/>
    <w:rsid w:val="00F34B08"/>
    <w:rsid w:val="00F355F7"/>
    <w:rsid w:val="00F3690E"/>
    <w:rsid w:val="00F36C8B"/>
    <w:rsid w:val="00F37038"/>
    <w:rsid w:val="00F37B93"/>
    <w:rsid w:val="00F37CE0"/>
    <w:rsid w:val="00F41D61"/>
    <w:rsid w:val="00F41DB9"/>
    <w:rsid w:val="00F420ED"/>
    <w:rsid w:val="00F42BA1"/>
    <w:rsid w:val="00F42BED"/>
    <w:rsid w:val="00F435A1"/>
    <w:rsid w:val="00F439A7"/>
    <w:rsid w:val="00F44EDA"/>
    <w:rsid w:val="00F459CB"/>
    <w:rsid w:val="00F45D54"/>
    <w:rsid w:val="00F46927"/>
    <w:rsid w:val="00F47DC2"/>
    <w:rsid w:val="00F50575"/>
    <w:rsid w:val="00F508A9"/>
    <w:rsid w:val="00F50AAB"/>
    <w:rsid w:val="00F53985"/>
    <w:rsid w:val="00F55A99"/>
    <w:rsid w:val="00F57D04"/>
    <w:rsid w:val="00F61059"/>
    <w:rsid w:val="00F6177A"/>
    <w:rsid w:val="00F63013"/>
    <w:rsid w:val="00F652BC"/>
    <w:rsid w:val="00F654D8"/>
    <w:rsid w:val="00F6554D"/>
    <w:rsid w:val="00F66940"/>
    <w:rsid w:val="00F6754A"/>
    <w:rsid w:val="00F67BBD"/>
    <w:rsid w:val="00F70F86"/>
    <w:rsid w:val="00F71978"/>
    <w:rsid w:val="00F728F2"/>
    <w:rsid w:val="00F72FD9"/>
    <w:rsid w:val="00F740F5"/>
    <w:rsid w:val="00F7444D"/>
    <w:rsid w:val="00F7494F"/>
    <w:rsid w:val="00F74E9D"/>
    <w:rsid w:val="00F7578E"/>
    <w:rsid w:val="00F80407"/>
    <w:rsid w:val="00F81803"/>
    <w:rsid w:val="00F81A78"/>
    <w:rsid w:val="00F82FBB"/>
    <w:rsid w:val="00F8416D"/>
    <w:rsid w:val="00F84577"/>
    <w:rsid w:val="00F8591E"/>
    <w:rsid w:val="00F85FFA"/>
    <w:rsid w:val="00F9033D"/>
    <w:rsid w:val="00F92C66"/>
    <w:rsid w:val="00F9478B"/>
    <w:rsid w:val="00F948B6"/>
    <w:rsid w:val="00F9576A"/>
    <w:rsid w:val="00F95DCE"/>
    <w:rsid w:val="00F95F3F"/>
    <w:rsid w:val="00F9767B"/>
    <w:rsid w:val="00F97968"/>
    <w:rsid w:val="00F97ADD"/>
    <w:rsid w:val="00FA0019"/>
    <w:rsid w:val="00FA143D"/>
    <w:rsid w:val="00FA3356"/>
    <w:rsid w:val="00FA3889"/>
    <w:rsid w:val="00FA4647"/>
    <w:rsid w:val="00FA47A9"/>
    <w:rsid w:val="00FA48DE"/>
    <w:rsid w:val="00FA4B24"/>
    <w:rsid w:val="00FA517E"/>
    <w:rsid w:val="00FA667A"/>
    <w:rsid w:val="00FB0A9D"/>
    <w:rsid w:val="00FB1AC2"/>
    <w:rsid w:val="00FB3773"/>
    <w:rsid w:val="00FB40DC"/>
    <w:rsid w:val="00FB4612"/>
    <w:rsid w:val="00FB4D2D"/>
    <w:rsid w:val="00FC060D"/>
    <w:rsid w:val="00FC0BFF"/>
    <w:rsid w:val="00FC2122"/>
    <w:rsid w:val="00FC28BE"/>
    <w:rsid w:val="00FC3728"/>
    <w:rsid w:val="00FC43EE"/>
    <w:rsid w:val="00FC5103"/>
    <w:rsid w:val="00FC6B9C"/>
    <w:rsid w:val="00FC6CE1"/>
    <w:rsid w:val="00FD01DF"/>
    <w:rsid w:val="00FD08B1"/>
    <w:rsid w:val="00FD13C7"/>
    <w:rsid w:val="00FD19FE"/>
    <w:rsid w:val="00FD505D"/>
    <w:rsid w:val="00FD6C5C"/>
    <w:rsid w:val="00FD6C88"/>
    <w:rsid w:val="00FE1C38"/>
    <w:rsid w:val="00FE44BA"/>
    <w:rsid w:val="00FE5284"/>
    <w:rsid w:val="00FE7924"/>
    <w:rsid w:val="00FE7CD5"/>
    <w:rsid w:val="00FF0890"/>
    <w:rsid w:val="00FF0D12"/>
    <w:rsid w:val="00FF117D"/>
    <w:rsid w:val="00FF13B5"/>
    <w:rsid w:val="00FF20AB"/>
    <w:rsid w:val="00FF214B"/>
    <w:rsid w:val="00FF2165"/>
    <w:rsid w:val="00FF22EB"/>
    <w:rsid w:val="00FF2E59"/>
    <w:rsid w:val="00FF3AE0"/>
    <w:rsid w:val="00FF42BC"/>
    <w:rsid w:val="00FF5831"/>
    <w:rsid w:val="00FF5CE9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43D8"/>
  <w15:docId w15:val="{B4DE80D6-C9A4-4229-97FB-6112FCBF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75"/>
    <w:pPr>
      <w:ind w:left="720"/>
      <w:contextualSpacing/>
    </w:pPr>
  </w:style>
  <w:style w:type="table" w:styleId="TableGrid">
    <w:name w:val="Table Grid"/>
    <w:basedOn w:val="TableNormal"/>
    <w:uiPriority w:val="59"/>
    <w:rsid w:val="008D2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670"/>
  </w:style>
  <w:style w:type="paragraph" w:styleId="Footer">
    <w:name w:val="footer"/>
    <w:basedOn w:val="Normal"/>
    <w:link w:val="FooterChar"/>
    <w:uiPriority w:val="99"/>
    <w:unhideWhenUsed/>
    <w:rsid w:val="0048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irman</dc:creator>
  <cp:lastModifiedBy>ACER</cp:lastModifiedBy>
  <cp:revision>5</cp:revision>
  <cp:lastPrinted>2006-08-01T01:29:00Z</cp:lastPrinted>
  <dcterms:created xsi:type="dcterms:W3CDTF">2019-10-26T02:03:00Z</dcterms:created>
  <dcterms:modified xsi:type="dcterms:W3CDTF">2019-10-28T07:48:00Z</dcterms:modified>
</cp:coreProperties>
</file>