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5B" w:rsidRDefault="00745A48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4135120</wp:posOffset>
                </wp:positionV>
                <wp:extent cx="201295" cy="0"/>
                <wp:effectExtent l="11430" t="59055" r="15875" b="55245"/>
                <wp:wrapNone/>
                <wp:docPr id="7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51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4" o:spid="_x0000_s1026" type="#_x0000_t32" style="position:absolute;margin-left:246.9pt;margin-top:325.6pt;width:15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5196840</wp:posOffset>
                </wp:positionV>
                <wp:extent cx="2979420" cy="474345"/>
                <wp:effectExtent l="6985" t="6350" r="13970" b="5080"/>
                <wp:wrapNone/>
                <wp:docPr id="6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4B118D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Mengikuti teknologi digital dan mengaplikasikan nya.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482.05pt;margin-top:409.2pt;width:234.6pt;height:3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">
                <v:textbox>
                  <w:txbxContent>
                    <w:p w:rsidR="00AC4EFA" w:rsidRPr="00BA2D39" w:rsidRDefault="004B118D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Mengikuti teknologi digital dan mengaplikasikan nya.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1933575</wp:posOffset>
                </wp:positionV>
                <wp:extent cx="2976245" cy="447675"/>
                <wp:effectExtent l="10160" t="10160" r="13970" b="8890"/>
                <wp:wrapNone/>
                <wp:docPr id="6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7072E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Perkembangan teknologi yang tidak mudah diprediksi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7" type="#_x0000_t202" style="position:absolute;margin-left:482.3pt;margin-top:152.25pt;width:234.3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">
                <v:textbox>
                  <w:txbxContent>
                    <w:p w:rsidR="00AC4EFA" w:rsidRPr="00BA2D39" w:rsidRDefault="0037072E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Perkembangan teknologi yang tidak mudah diprediksi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2142490</wp:posOffset>
                </wp:positionV>
                <wp:extent cx="201295" cy="0"/>
                <wp:effectExtent l="6350" t="57150" r="20955" b="57150"/>
                <wp:wrapNone/>
                <wp:docPr id="6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AC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3" o:spid="_x0000_s1026" type="#_x0000_t32" style="position:absolute;margin-left:466.25pt;margin-top:168.7pt;width:15.85pt;height:0;rotation:18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1084580</wp:posOffset>
                </wp:positionV>
                <wp:extent cx="201295" cy="0"/>
                <wp:effectExtent l="6350" t="56515" r="20955" b="57785"/>
                <wp:wrapNone/>
                <wp:docPr id="63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54E74" id="AutoShape 116" o:spid="_x0000_s1026" type="#_x0000_t32" style="position:absolute;margin-left:466.25pt;margin-top:85.4pt;width:15.85pt;height:0;rotation:18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5913755</wp:posOffset>
                </wp:positionH>
                <wp:positionV relativeFrom="paragraph">
                  <wp:posOffset>640080</wp:posOffset>
                </wp:positionV>
                <wp:extent cx="9525" cy="2032635"/>
                <wp:effectExtent l="8255" t="12065" r="10795" b="12700"/>
                <wp:wrapNone/>
                <wp:docPr id="6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203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FF702" id="AutoShape 111" o:spid="_x0000_s1026" type="#_x0000_t32" style="position:absolute;margin-left:465.65pt;margin-top:50.4pt;width:.75pt;height:160.0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2672715</wp:posOffset>
                </wp:positionV>
                <wp:extent cx="201295" cy="0"/>
                <wp:effectExtent l="6350" t="53975" r="20955" b="60325"/>
                <wp:wrapNone/>
                <wp:docPr id="6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4367" id="AutoShape 112" o:spid="_x0000_s1026" type="#_x0000_t32" style="position:absolute;margin-left:466.25pt;margin-top:210.45pt;width:15.85pt;height:0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506730</wp:posOffset>
                </wp:positionV>
                <wp:extent cx="2976245" cy="260350"/>
                <wp:effectExtent l="10160" t="12065" r="13970" b="13335"/>
                <wp:wrapNone/>
                <wp:docPr id="5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7072E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Teknologi digital semakin canggih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482.3pt;margin-top:39.9pt;width:234.35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">
                <v:textbox>
                  <w:txbxContent>
                    <w:p w:rsidR="00AC4EFA" w:rsidRPr="00BA2D39" w:rsidRDefault="0037072E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Teknologi digital semakin canggih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838835</wp:posOffset>
                </wp:positionV>
                <wp:extent cx="2976245" cy="492125"/>
                <wp:effectExtent l="10160" t="10795" r="13970" b="11430"/>
                <wp:wrapNone/>
                <wp:docPr id="57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7072E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Adanya akuntan dari luar negeri yang menjadi pesaing dengan keahlian yang mumpuni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482.3pt;margin-top:66.05pt;width:234.35pt;height: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F+LQIAAFk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">
                <v:textbox>
                  <w:txbxContent>
                    <w:p w:rsidR="00AC4EFA" w:rsidRPr="00BA2D39" w:rsidRDefault="0037072E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Adanya akuntan dari luar negeri yang menjadi pesaing dengan keahlian yang mumpuni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617220</wp:posOffset>
                </wp:positionV>
                <wp:extent cx="201295" cy="0"/>
                <wp:effectExtent l="17780" t="55880" r="9525" b="58420"/>
                <wp:wrapNone/>
                <wp:docPr id="5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C755F" id="AutoShape 140" o:spid="_x0000_s1026" type="#_x0000_t32" style="position:absolute;margin-left:230.9pt;margin-top:48.6pt;width:15.8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658495</wp:posOffset>
                </wp:positionV>
                <wp:extent cx="252095" cy="0"/>
                <wp:effectExtent l="24130" t="59055" r="19050" b="64770"/>
                <wp:wrapNone/>
                <wp:docPr id="5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6867B" id="AutoShape 98" o:spid="_x0000_s1026" type="#_x0000_t32" style="position:absolute;margin-left:335.65pt;margin-top:51.85pt;width:19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" strokecolor="red" strokeweight="1.7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744220</wp:posOffset>
                </wp:positionV>
                <wp:extent cx="131445" cy="0"/>
                <wp:effectExtent l="24130" t="59055" r="15875" b="64770"/>
                <wp:wrapNone/>
                <wp:docPr id="5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37851" id="AutoShape 96" o:spid="_x0000_s1026" type="#_x0000_t32" style="position:absolute;margin-left:335.65pt;margin-top:58.6pt;width:10.3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" strokecolor="#0070c0" strokeweight="1.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744220</wp:posOffset>
                </wp:positionV>
                <wp:extent cx="0" cy="2419350"/>
                <wp:effectExtent l="12700" t="11430" r="15875" b="17145"/>
                <wp:wrapNone/>
                <wp:docPr id="5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9174" id="AutoShape 95" o:spid="_x0000_s1026" type="#_x0000_t32" style="position:absolute;margin-left:346pt;margin-top:58.6pt;width:0;height:19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" strokecolor="#0070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572770</wp:posOffset>
                </wp:positionV>
                <wp:extent cx="795020" cy="266700"/>
                <wp:effectExtent l="10160" t="11430" r="13970" b="7620"/>
                <wp:wrapNone/>
                <wp:docPr id="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50E6C" w:rsidRDefault="00350E6C" w:rsidP="00573A8C">
                            <w:pPr>
                              <w:shd w:val="clear" w:color="auto" w:fill="FFC000"/>
                              <w:jc w:val="center"/>
                              <w:rPr>
                                <w:sz w:val="20"/>
                                <w:lang w:val="en-ID"/>
                              </w:rPr>
                            </w:pPr>
                            <w:r>
                              <w:rPr>
                                <w:sz w:val="20"/>
                                <w:lang w:val="en-ID"/>
                              </w:rPr>
                              <w:t>Tantangan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273.05pt;margin-top:45.1pt;width:62.6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">
                <v:textbox>
                  <w:txbxContent>
                    <w:p w:rsidR="00AC4EFA" w:rsidRPr="00350E6C" w:rsidRDefault="00350E6C" w:rsidP="00573A8C">
                      <w:pPr>
                        <w:shd w:val="clear" w:color="auto" w:fill="FFC000"/>
                        <w:jc w:val="center"/>
                        <w:rPr>
                          <w:sz w:val="20"/>
                          <w:lang w:val="en-ID"/>
                        </w:rPr>
                      </w:pPr>
                      <w:r>
                        <w:rPr>
                          <w:sz w:val="20"/>
                          <w:lang w:val="en-ID"/>
                        </w:rPr>
                        <w:t>Tantangan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5920740</wp:posOffset>
                </wp:positionH>
                <wp:positionV relativeFrom="paragraph">
                  <wp:posOffset>640080</wp:posOffset>
                </wp:positionV>
                <wp:extent cx="201295" cy="0"/>
                <wp:effectExtent l="5715" t="59690" r="21590" b="54610"/>
                <wp:wrapNone/>
                <wp:docPr id="4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6168" id="AutoShape 115" o:spid="_x0000_s1026" type="#_x0000_t32" style="position:absolute;margin-left:466.2pt;margin-top:50.4pt;width:15.85pt;height:0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839470</wp:posOffset>
                </wp:positionV>
                <wp:extent cx="0" cy="390525"/>
                <wp:effectExtent l="12700" t="11430" r="6350" b="7620"/>
                <wp:wrapNone/>
                <wp:docPr id="46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6D82" id="AutoShape 97" o:spid="_x0000_s1026" type="#_x0000_t32" style="position:absolute;margin-left:304pt;margin-top:66.1pt;width:0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1630045</wp:posOffset>
                </wp:positionV>
                <wp:extent cx="201295" cy="0"/>
                <wp:effectExtent l="6350" t="59055" r="20955" b="55245"/>
                <wp:wrapNone/>
                <wp:docPr id="4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0046E" id="AutoShape 114" o:spid="_x0000_s1026" type="#_x0000_t32" style="position:absolute;margin-left:466.25pt;margin-top:128.35pt;width:15.85pt;height:0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1229995</wp:posOffset>
                </wp:positionV>
                <wp:extent cx="1539875" cy="0"/>
                <wp:effectExtent l="6350" t="11430" r="6350" b="7620"/>
                <wp:wrapNone/>
                <wp:docPr id="4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5218E" id="AutoShape 93" o:spid="_x0000_s1026" type="#_x0000_t32" style="position:absolute;margin-left:295.25pt;margin-top:96.85pt;width:121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1630045</wp:posOffset>
                </wp:positionV>
                <wp:extent cx="201295" cy="0"/>
                <wp:effectExtent l="19685" t="59055" r="7620" b="55245"/>
                <wp:wrapNone/>
                <wp:docPr id="3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18D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7" o:spid="_x0000_s1026" type="#_x0000_t32" style="position:absolute;margin-left:231.05pt;margin-top:128.35pt;width:15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3963035</wp:posOffset>
                </wp:positionV>
                <wp:extent cx="201295" cy="0"/>
                <wp:effectExtent l="19685" t="58420" r="7620" b="55880"/>
                <wp:wrapNone/>
                <wp:docPr id="35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58EF" id="AutoShape 121" o:spid="_x0000_s1026" type="#_x0000_t32" style="position:absolute;margin-left:231.05pt;margin-top:312.05pt;width:15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1496695</wp:posOffset>
                </wp:positionV>
                <wp:extent cx="795020" cy="247650"/>
                <wp:effectExtent l="10795" t="11430" r="13335" b="7620"/>
                <wp:wrapNone/>
                <wp:docPr id="3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11B3D" w:rsidRDefault="00AC4EFA" w:rsidP="00573A8C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Eksternal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1" type="#_x0000_t202" style="position:absolute;margin-left:385.6pt;margin-top:117.85pt;width:62.6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">
                <v:textbox>
                  <w:txbxContent>
                    <w:p w:rsidR="00AC4EFA" w:rsidRPr="00311B3D" w:rsidRDefault="00AC4EFA" w:rsidP="00573A8C">
                      <w:pPr>
                        <w:shd w:val="clear" w:color="auto" w:fill="C6D9F1" w:themeFill="text2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Eksternal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1982470</wp:posOffset>
                </wp:positionV>
                <wp:extent cx="201295" cy="0"/>
                <wp:effectExtent l="19685" t="59055" r="7620" b="55245"/>
                <wp:wrapNone/>
                <wp:docPr id="32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CAE7D" id="AutoShape 108" o:spid="_x0000_s1026" type="#_x0000_t32" style="position:absolute;margin-left:231.05pt;margin-top:156.1pt;width:15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3350895</wp:posOffset>
                </wp:positionV>
                <wp:extent cx="0" cy="2067560"/>
                <wp:effectExtent l="12065" t="8255" r="6985" b="10160"/>
                <wp:wrapNone/>
                <wp:docPr id="3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67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9AC7" id="AutoShape 125" o:spid="_x0000_s1026" type="#_x0000_t32" style="position:absolute;margin-left:465.2pt;margin-top:263.85pt;width:0;height:162.8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4963795</wp:posOffset>
                </wp:positionV>
                <wp:extent cx="201295" cy="0"/>
                <wp:effectExtent l="10160" t="59055" r="17145" b="55245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93EA" id="AutoShape 143" o:spid="_x0000_s1026" type="#_x0000_t32" style="position:absolute;margin-left:465.8pt;margin-top:390.85pt;width:15.85pt;height:0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4330700</wp:posOffset>
                </wp:positionV>
                <wp:extent cx="201295" cy="0"/>
                <wp:effectExtent l="19685" t="54610" r="7620" b="59690"/>
                <wp:wrapNone/>
                <wp:docPr id="2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2CEE0" id="AutoShape 122" o:spid="_x0000_s1026" type="#_x0000_t32" style="position:absolute;margin-left:231.05pt;margin-top:341pt;width:15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3350895</wp:posOffset>
                </wp:positionV>
                <wp:extent cx="201295" cy="0"/>
                <wp:effectExtent l="6350" t="55880" r="20955" b="58420"/>
                <wp:wrapNone/>
                <wp:docPr id="25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F427" id="AutoShape 142" o:spid="_x0000_s1026" type="#_x0000_t32" style="position:absolute;margin-left:465.5pt;margin-top:263.85pt;width:15.85pt;height:0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3218815</wp:posOffset>
                </wp:positionV>
                <wp:extent cx="2984500" cy="287020"/>
                <wp:effectExtent l="11430" t="9525" r="13970" b="8255"/>
                <wp:wrapNone/>
                <wp:docPr id="2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03273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Mengikuti kemajuan teknologi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32" type="#_x0000_t202" style="position:absolute;margin-left:481.65pt;margin-top:253.45pt;width:235pt;height:2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PhMAIAAFo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">
                <v:textbox>
                  <w:txbxContent>
                    <w:p w:rsidR="00AC4EFA" w:rsidRPr="00BA2D39" w:rsidRDefault="00303273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Mengikuti kemajuan teknologi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3467735</wp:posOffset>
                </wp:positionH>
                <wp:positionV relativeFrom="paragraph">
                  <wp:posOffset>3068320</wp:posOffset>
                </wp:positionV>
                <wp:extent cx="795020" cy="266700"/>
                <wp:effectExtent l="10160" t="11430" r="13970" b="7620"/>
                <wp:wrapNone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11B3D" w:rsidRDefault="00AC4EFA" w:rsidP="00573A8C">
                            <w:pPr>
                              <w:shd w:val="clear" w:color="auto" w:fill="FFC00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Solusi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3" type="#_x0000_t202" style="position:absolute;margin-left:273.05pt;margin-top:241.6pt;width:62.6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">
                <v:textbox>
                  <w:txbxContent>
                    <w:p w:rsidR="00AC4EFA" w:rsidRPr="00311B3D" w:rsidRDefault="00AC4EFA" w:rsidP="00573A8C">
                      <w:pPr>
                        <w:shd w:val="clear" w:color="auto" w:fill="FFC00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Solusi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-455930</wp:posOffset>
                </wp:positionV>
                <wp:extent cx="3099435" cy="609600"/>
                <wp:effectExtent l="12700" t="11430" r="12065" b="7620"/>
                <wp:wrapNone/>
                <wp:docPr id="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861143" w:rsidRDefault="00861143" w:rsidP="001862D2">
                            <w:pPr>
                              <w:jc w:val="center"/>
                              <w:rPr>
                                <w:lang w:val="en-ID"/>
                              </w:rPr>
                            </w:pPr>
                            <w:r>
                              <w:rPr>
                                <w:b/>
                                <w:lang w:val="en-ID"/>
                              </w:rPr>
                              <w:t xml:space="preserve">Tantangan dan solusi Akuntan </w:t>
                            </w:r>
                            <w:r w:rsidR="004B118D">
                              <w:rPr>
                                <w:b/>
                                <w:lang w:val="en-ID"/>
                              </w:rPr>
                              <w:t>B</w:t>
                            </w:r>
                            <w:r>
                              <w:rPr>
                                <w:b/>
                                <w:lang w:val="en-ID"/>
                              </w:rPr>
                              <w:t>erpraktek</w:t>
                            </w:r>
                            <w:r w:rsidR="004B118D">
                              <w:rPr>
                                <w:b/>
                                <w:lang w:val="en-ID"/>
                              </w:rPr>
                              <w:t xml:space="preserve"> (AB)</w:t>
                            </w:r>
                            <w:r>
                              <w:rPr>
                                <w:b/>
                                <w:lang w:val="en-ID"/>
                              </w:rPr>
                              <w:t xml:space="preserve"> dalam menghadapi RI</w:t>
                            </w:r>
                            <w:r w:rsidR="004B118D">
                              <w:rPr>
                                <w:b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lang w:val="en-ID"/>
                              </w:rPr>
                              <w:t>4.0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234.25pt;margin-top:-35.9pt;width:244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lLLwIAAFk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">
                <v:textbox>
                  <w:txbxContent>
                    <w:p w:rsidR="00AC4EFA" w:rsidRPr="00861143" w:rsidRDefault="00861143" w:rsidP="001862D2">
                      <w:pPr>
                        <w:jc w:val="center"/>
                        <w:rPr>
                          <w:lang w:val="en-ID"/>
                        </w:rPr>
                      </w:pPr>
                      <w:r>
                        <w:rPr>
                          <w:b/>
                          <w:lang w:val="en-ID"/>
                        </w:rPr>
                        <w:t xml:space="preserve">Tantangan dan solusi Akuntan </w:t>
                      </w:r>
                      <w:r w:rsidR="004B118D">
                        <w:rPr>
                          <w:b/>
                          <w:lang w:val="en-ID"/>
                        </w:rPr>
                        <w:t>B</w:t>
                      </w:r>
                      <w:r>
                        <w:rPr>
                          <w:b/>
                          <w:lang w:val="en-ID"/>
                        </w:rPr>
                        <w:t>erpraktek</w:t>
                      </w:r>
                      <w:r w:rsidR="004B118D">
                        <w:rPr>
                          <w:b/>
                          <w:lang w:val="en-ID"/>
                        </w:rPr>
                        <w:t xml:space="preserve"> (AB)</w:t>
                      </w:r>
                      <w:r>
                        <w:rPr>
                          <w:b/>
                          <w:lang w:val="en-ID"/>
                        </w:rPr>
                        <w:t xml:space="preserve"> dalam menghadapi RI</w:t>
                      </w:r>
                      <w:r w:rsidR="004B118D">
                        <w:rPr>
                          <w:b/>
                          <w:lang w:val="en-ID"/>
                        </w:rPr>
                        <w:t xml:space="preserve"> </w:t>
                      </w:r>
                      <w:r>
                        <w:rPr>
                          <w:b/>
                          <w:lang w:val="en-ID"/>
                        </w:rPr>
                        <w:t>4.0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153670</wp:posOffset>
                </wp:positionV>
                <wp:extent cx="0" cy="3105150"/>
                <wp:effectExtent l="17145" t="11430" r="11430" b="17145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926C" id="AutoShape 94" o:spid="_x0000_s1026" type="#_x0000_t32" style="position:absolute;margin-left:355.35pt;margin-top:12.1pt;width:0;height:24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" strokecolor="red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4697095</wp:posOffset>
                </wp:positionV>
                <wp:extent cx="201295" cy="0"/>
                <wp:effectExtent l="19685" t="59055" r="7620" b="55245"/>
                <wp:wrapNone/>
                <wp:docPr id="20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F25E" id="AutoShape 123" o:spid="_x0000_s1026" type="#_x0000_t32" style="position:absolute;margin-left:231.05pt;margin-top:369.85pt;width:15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3163570</wp:posOffset>
                </wp:positionV>
                <wp:extent cx="131445" cy="0"/>
                <wp:effectExtent l="24130" t="59055" r="15875" b="64770"/>
                <wp:wrapNone/>
                <wp:docPr id="19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1D282" id="AutoShape 131" o:spid="_x0000_s1026" type="#_x0000_t32" style="position:absolute;margin-left:335.65pt;margin-top:249.1pt;width:10.3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" strokecolor="#0070c0" strokeweight="1.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3258820</wp:posOffset>
                </wp:positionV>
                <wp:extent cx="252095" cy="0"/>
                <wp:effectExtent l="24130" t="59055" r="19050" b="64770"/>
                <wp:wrapNone/>
                <wp:docPr id="1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D2BD" id="AutoShape 130" o:spid="_x0000_s1026" type="#_x0000_t32" style="position:absolute;margin-left:335.65pt;margin-top:256.6pt;width:19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" strokecolor="red" strokeweight="1.7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3335020</wp:posOffset>
                </wp:positionV>
                <wp:extent cx="0" cy="390525"/>
                <wp:effectExtent l="12700" t="11430" r="6350" b="7620"/>
                <wp:wrapNone/>
                <wp:docPr id="1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5EC75" id="AutoShape 103" o:spid="_x0000_s1026" type="#_x0000_t32" style="position:absolute;margin-left:304pt;margin-top:262.6pt;width:0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3613150</wp:posOffset>
                </wp:positionV>
                <wp:extent cx="201295" cy="0"/>
                <wp:effectExtent l="19685" t="60960" r="7620" b="53340"/>
                <wp:wrapNone/>
                <wp:docPr id="1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BFF6" id="AutoShape 120" o:spid="_x0000_s1026" type="#_x0000_t32" style="position:absolute;margin-left:231.05pt;margin-top:284.5pt;width:15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3713480</wp:posOffset>
                </wp:positionV>
                <wp:extent cx="201295" cy="0"/>
                <wp:effectExtent l="6350" t="56515" r="20955" b="57785"/>
                <wp:wrapNone/>
                <wp:docPr id="1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61C8" id="AutoShape 128" o:spid="_x0000_s1026" type="#_x0000_t32" style="position:absolute;margin-left:465.5pt;margin-top:292.4pt;width:15.85pt;height:0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5908040</wp:posOffset>
                </wp:positionH>
                <wp:positionV relativeFrom="paragraph">
                  <wp:posOffset>5418455</wp:posOffset>
                </wp:positionV>
                <wp:extent cx="201295" cy="0"/>
                <wp:effectExtent l="12065" t="56515" r="15240" b="57785"/>
                <wp:wrapNone/>
                <wp:docPr id="11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0A95" id="AutoShape 144" o:spid="_x0000_s1026" type="#_x0000_t32" style="position:absolute;margin-left:465.2pt;margin-top:426.65pt;width:15.85pt;height:0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5289550</wp:posOffset>
                </wp:positionH>
                <wp:positionV relativeFrom="paragraph">
                  <wp:posOffset>3735070</wp:posOffset>
                </wp:positionV>
                <wp:extent cx="0" cy="266700"/>
                <wp:effectExtent l="60325" t="11430" r="53975" b="17145"/>
                <wp:wrapNone/>
                <wp:docPr id="9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C8D1E" id="AutoShape 133" o:spid="_x0000_s1026" type="#_x0000_t32" style="position:absolute;margin-left:416.5pt;margin-top:294.1pt;width:0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3735070</wp:posOffset>
                </wp:positionV>
                <wp:extent cx="1539875" cy="0"/>
                <wp:effectExtent l="6350" t="11430" r="6350" b="7620"/>
                <wp:wrapNone/>
                <wp:docPr id="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A34A" id="AutoShape 102" o:spid="_x0000_s1026" type="#_x0000_t32" style="position:absolute;margin-left:295.25pt;margin-top:294.1pt;width:121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4001770</wp:posOffset>
                </wp:positionV>
                <wp:extent cx="795020" cy="247650"/>
                <wp:effectExtent l="10795" t="11430" r="13335" b="7620"/>
                <wp:wrapNone/>
                <wp:docPr id="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11B3D" w:rsidRDefault="00AC4EFA" w:rsidP="00C67F11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Eksternal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5" type="#_x0000_t202" style="position:absolute;margin-left:385.6pt;margin-top:315.1pt;width:62.6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">
                <v:textbox>
                  <w:txbxContent>
                    <w:p w:rsidR="00AC4EFA" w:rsidRPr="00311B3D" w:rsidRDefault="00AC4EFA" w:rsidP="00C67F11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Eksternal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5711825</wp:posOffset>
                </wp:positionH>
                <wp:positionV relativeFrom="paragraph">
                  <wp:posOffset>4134485</wp:posOffset>
                </wp:positionV>
                <wp:extent cx="201295" cy="0"/>
                <wp:effectExtent l="15875" t="58420" r="11430" b="55880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66A7" id="AutoShape 129" o:spid="_x0000_s1026" type="#_x0000_t32" style="position:absolute;margin-left:449.75pt;margin-top:325.55pt;width:15.85pt;height:0;rotation:18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">
                <v:stroke endarrow="block"/>
              </v:shape>
            </w:pict>
          </mc:Fallback>
        </mc:AlternateContent>
      </w:r>
    </w:p>
    <w:p w:rsidR="00A542E1" w:rsidRDefault="0008103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294005</wp:posOffset>
                </wp:positionV>
                <wp:extent cx="0" cy="1348105"/>
                <wp:effectExtent l="0" t="0" r="38100" b="2349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4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65E25" id="Straight Connector 74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3.15pt" to="247.5pt,1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" strokecolor="#4579b8 [3044]"/>
            </w:pict>
          </mc:Fallback>
        </mc:AlternateContent>
      </w:r>
      <w:r w:rsidR="008611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180975</wp:posOffset>
                </wp:positionV>
                <wp:extent cx="3562985" cy="280035"/>
                <wp:effectExtent l="0" t="0" r="18415" b="24765"/>
                <wp:wrapNone/>
                <wp:docPr id="6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861143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Kemampuan praktik d</w:t>
                            </w:r>
                            <w:r w:rsidR="00252186" w:rsidRPr="00BA2D39">
                              <w:rPr>
                                <w:lang w:val="en-ID"/>
                              </w:rPr>
                              <w:t>g</w:t>
                            </w:r>
                            <w:r w:rsidRPr="00BA2D39">
                              <w:rPr>
                                <w:lang w:val="en-ID"/>
                              </w:rPr>
                              <w:t xml:space="preserve"> mengikuti </w:t>
                            </w:r>
                            <w:r w:rsidR="00252186" w:rsidRPr="00BA2D39">
                              <w:rPr>
                                <w:lang w:val="en-ID"/>
                              </w:rPr>
                              <w:t xml:space="preserve">Perkembangan </w:t>
                            </w:r>
                            <w:r w:rsidRPr="00BA2D39">
                              <w:rPr>
                                <w:lang w:val="en-ID"/>
                              </w:rPr>
                              <w:t>teknologi dibidaakuntansi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6" type="#_x0000_t202" style="position:absolute;margin-left:-49.5pt;margin-top:14.25pt;width:280.55pt;height:22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">
                <v:textbox>
                  <w:txbxContent>
                    <w:p w:rsidR="00AC4EFA" w:rsidRPr="00BA2D39" w:rsidRDefault="00861143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Kemampuan praktik d</w:t>
                      </w:r>
                      <w:r w:rsidR="00252186" w:rsidRPr="00BA2D39">
                        <w:rPr>
                          <w:lang w:val="en-ID"/>
                        </w:rPr>
                        <w:t>g</w:t>
                      </w:r>
                      <w:r w:rsidRPr="00BA2D39">
                        <w:rPr>
                          <w:lang w:val="en-ID"/>
                        </w:rPr>
                        <w:t xml:space="preserve"> mengikuti </w:t>
                      </w:r>
                      <w:r w:rsidR="00252186" w:rsidRPr="00BA2D39">
                        <w:rPr>
                          <w:lang w:val="en-ID"/>
                        </w:rPr>
                        <w:t xml:space="preserve">Perkembangan </w:t>
                      </w:r>
                      <w:r w:rsidRPr="00BA2D39">
                        <w:rPr>
                          <w:lang w:val="en-ID"/>
                        </w:rPr>
                        <w:t>teknologi dibidaakuntansi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1F22A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326390</wp:posOffset>
                </wp:positionV>
                <wp:extent cx="201295" cy="0"/>
                <wp:effectExtent l="38100" t="76200" r="0" b="95250"/>
                <wp:wrapNone/>
                <wp:docPr id="4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5EB1" id="AutoShape 105" o:spid="_x0000_s1026" type="#_x0000_t32" style="position:absolute;margin-left:231.8pt;margin-top:25.7pt;width:15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">
                <v:stroke startarrow="block"/>
              </v:shape>
            </w:pict>
          </mc:Fallback>
        </mc:AlternateContent>
      </w:r>
      <w:r w:rsidR="0025218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201930</wp:posOffset>
                </wp:positionV>
                <wp:extent cx="3753485" cy="267335"/>
                <wp:effectExtent l="0" t="0" r="18415" b="18415"/>
                <wp:wrapNone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252186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Karakter individu akuntan yang tidak familiar dengan teknologi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7" type="#_x0000_t202" style="position:absolute;margin-left:-64.5pt;margin-top:15.9pt;width:295.5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">
                <v:textbox>
                  <w:txbxContent>
                    <w:p w:rsidR="00AC4EFA" w:rsidRPr="00BA2D39" w:rsidRDefault="00252186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Karakter individu akuntan yang tidak familiar dengan teknologi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361793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7F8712E" wp14:editId="111AF402">
                <wp:simplePos x="0" y="0"/>
                <wp:positionH relativeFrom="column">
                  <wp:posOffset>3765550</wp:posOffset>
                </wp:positionH>
                <wp:positionV relativeFrom="paragraph">
                  <wp:posOffset>290830</wp:posOffset>
                </wp:positionV>
                <wp:extent cx="0" cy="266700"/>
                <wp:effectExtent l="76200" t="0" r="57150" b="57150"/>
                <wp:wrapTight wrapText="bothSides">
                  <wp:wrapPolygon edited="0">
                    <wp:start x="-1" y="0"/>
                    <wp:lineTo x="-1" y="21600"/>
                    <wp:lineTo x="-1" y="24686"/>
                    <wp:lineTo x="-1" y="24686"/>
                    <wp:lineTo x="-1" y="0"/>
                    <wp:lineTo x="-1" y="0"/>
                  </wp:wrapPolygon>
                </wp:wrapTight>
                <wp:docPr id="7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75291" id="AutoShape 132" o:spid="_x0000_s1026" type="#_x0000_t32" style="position:absolute;margin-left:296.5pt;margin-top:22.9pt;width:0;height:21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">
                <v:stroke endarrow="block"/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260350</wp:posOffset>
                </wp:positionV>
                <wp:extent cx="0" cy="266700"/>
                <wp:effectExtent l="76200" t="0" r="57150" b="57150"/>
                <wp:wrapTight wrapText="bothSides">
                  <wp:wrapPolygon edited="0">
                    <wp:start x="-1" y="0"/>
                    <wp:lineTo x="-1" y="21600"/>
                    <wp:lineTo x="-1" y="24686"/>
                    <wp:lineTo x="-1" y="24686"/>
                    <wp:lineTo x="-1" y="0"/>
                    <wp:lineTo x="-1" y="0"/>
                  </wp:wrapPolygon>
                </wp:wrapTight>
                <wp:docPr id="4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03E81" id="AutoShape 132" o:spid="_x0000_s1026" type="#_x0000_t32" style="position:absolute;margin-left:417.25pt;margin-top:20.5pt;width:0;height:2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">
                <v:stroke endarrow="block"/>
                <w10:wrap type="tight"/>
              </v:shape>
            </w:pict>
          </mc:Fallback>
        </mc:AlternateContent>
      </w:r>
      <w:r w:rsidR="00252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2934335" cy="277495"/>
                <wp:effectExtent l="0" t="0" r="18415" b="27305"/>
                <wp:wrapNone/>
                <wp:docPr id="5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252186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Kurang memiliki kemampuan analisis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Big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8" type="#_x0000_t202" style="position:absolute;margin-left:0;margin-top:18.15pt;width:231.05pt;height:2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">
                <v:textbox>
                  <w:txbxContent>
                    <w:p w:rsidR="00AC4EFA" w:rsidRPr="00BA2D39" w:rsidRDefault="00252186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Kurang memiliki kemampuan analisis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Big 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C75" w:rsidRDefault="0037072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6130925</wp:posOffset>
                </wp:positionH>
                <wp:positionV relativeFrom="paragraph">
                  <wp:posOffset>116841</wp:posOffset>
                </wp:positionV>
                <wp:extent cx="2970530" cy="304800"/>
                <wp:effectExtent l="0" t="0" r="20320" b="19050"/>
                <wp:wrapNone/>
                <wp:docPr id="5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7072E" w:rsidP="00302A79">
                            <w:pPr>
                              <w:rPr>
                                <w:lang w:val="id-ID"/>
                              </w:rPr>
                            </w:pPr>
                            <w:r w:rsidRPr="006F3919">
                              <w:rPr>
                                <w:lang w:val="en-ID"/>
                              </w:rPr>
                              <w:t xml:space="preserve">Era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Big Data</w:t>
                            </w:r>
                            <w:r w:rsidRPr="00BA2D39">
                              <w:rPr>
                                <w:lang w:val="en-ID"/>
                              </w:rPr>
                              <w:t xml:space="preserve"> lebih dominan.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482.75pt;margin-top:9.2pt;width:233.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">
                <v:textbox>
                  <w:txbxContent>
                    <w:p w:rsidR="00AC4EFA" w:rsidRPr="00BA2D39" w:rsidRDefault="0037072E" w:rsidP="00302A79">
                      <w:pPr>
                        <w:rPr>
                          <w:lang w:val="id-ID"/>
                        </w:rPr>
                      </w:pPr>
                      <w:r w:rsidRPr="006F3919">
                        <w:rPr>
                          <w:lang w:val="en-ID"/>
                        </w:rPr>
                        <w:t xml:space="preserve">Era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Big Data</w:t>
                      </w:r>
                      <w:r w:rsidRPr="00BA2D39">
                        <w:rPr>
                          <w:lang w:val="en-ID"/>
                        </w:rPr>
                        <w:t xml:space="preserve"> lebih dominan.</w:t>
                      </w:r>
                    </w:p>
                  </w:txbxContent>
                </v:textbox>
              </v:shape>
            </w:pict>
          </mc:Fallback>
        </mc:AlternateContent>
      </w:r>
      <w:r w:rsidR="0036179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318770</wp:posOffset>
                </wp:positionV>
                <wp:extent cx="795020" cy="247650"/>
                <wp:effectExtent l="0" t="0" r="24130" b="19050"/>
                <wp:wrapNone/>
                <wp:docPr id="3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11B3D" w:rsidRDefault="00AC4EFA" w:rsidP="00573A8C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margin-left:262.75pt;margin-top:25.1pt;width:62.6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">
                <v:textbox>
                  <w:txbxContent>
                    <w:p w:rsidR="00AC4EFA" w:rsidRPr="00311B3D" w:rsidRDefault="00AC4EFA" w:rsidP="00573A8C">
                      <w:pPr>
                        <w:shd w:val="clear" w:color="auto" w:fill="C6D9F1" w:themeFill="text2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Internal</w:t>
                      </w:r>
                    </w:p>
                  </w:txbxContent>
                </v:textbox>
              </v:shape>
            </w:pict>
          </mc:Fallback>
        </mc:AlternateContent>
      </w:r>
      <w:r w:rsidR="001F22A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42545</wp:posOffset>
                </wp:positionV>
                <wp:extent cx="201295" cy="0"/>
                <wp:effectExtent l="38100" t="76200" r="0" b="95250"/>
                <wp:wrapNone/>
                <wp:docPr id="4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B587C" id="AutoShape 106" o:spid="_x0000_s1026" type="#_x0000_t32" style="position:absolute;margin-left:232.55pt;margin-top:3.35pt;width:15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">
                <v:stroke startarrow="block"/>
              </v:shape>
            </w:pict>
          </mc:Fallback>
        </mc:AlternateContent>
      </w:r>
      <w:r w:rsidR="002521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269240</wp:posOffset>
                </wp:positionV>
                <wp:extent cx="3334385" cy="276225"/>
                <wp:effectExtent l="0" t="0" r="18415" b="28575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252186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Kemampuan finansial dlm  pengembangan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digital skill,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margin-left:-31.5pt;margin-top:21.2pt;width:262.5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">
                <v:textbox>
                  <w:txbxContent>
                    <w:p w:rsidR="00AC4EFA" w:rsidRPr="00BA2D39" w:rsidRDefault="00252186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Kemampuan finansial dlm  pengembangan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digital skill,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CE387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91440</wp:posOffset>
                </wp:positionV>
                <wp:extent cx="201295" cy="0"/>
                <wp:effectExtent l="38100" t="76200" r="0" b="95250"/>
                <wp:wrapNone/>
                <wp:docPr id="3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17B5" id="AutoShape 117" o:spid="_x0000_s1026" type="#_x0000_t32" style="position:absolute;margin-left:449.65pt;margin-top:7.2pt;width:15.85pt;height:0;rotation:18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">
                <v:stroke endarrow="block"/>
              </v:shape>
            </w:pict>
          </mc:Fallback>
        </mc:AlternateContent>
      </w:r>
      <w:r w:rsidR="0036179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109855</wp:posOffset>
                </wp:positionV>
                <wp:extent cx="201295" cy="0"/>
                <wp:effectExtent l="0" t="76200" r="27305" b="95250"/>
                <wp:wrapNone/>
                <wp:docPr id="37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CD09B" id="AutoShape 110" o:spid="_x0000_s1026" type="#_x0000_t32" style="position:absolute;margin-left:246.85pt;margin-top:8.65pt;width:15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">
                <v:stroke endarrow="block"/>
              </v:shape>
            </w:pict>
          </mc:Fallback>
        </mc:AlternateContent>
      </w:r>
      <w:r w:rsidR="001F22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2934335" cy="257175"/>
                <wp:effectExtent l="0" t="0" r="18415" b="28575"/>
                <wp:wrapNone/>
                <wp:docPr id="5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33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E62082" w:rsidRDefault="001F22A6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Kemampuan SDM  dalam bidang teknologi </w:t>
                            </w:r>
                            <w:r w:rsidRPr="006F3919">
                              <w:rPr>
                                <w:lang w:val="en-ID"/>
                              </w:rPr>
                              <w:t>informasi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2" type="#_x0000_t202" style="position:absolute;margin-left:0;margin-top:23.7pt;width:231.05pt;height:20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">
                <v:textbox>
                  <w:txbxContent>
                    <w:p w:rsidR="00AC4EFA" w:rsidRPr="00E62082" w:rsidRDefault="001F22A6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Kemampuan SDM  dalam bidang teknologi </w:t>
                      </w:r>
                      <w:r w:rsidRPr="006F3919">
                        <w:rPr>
                          <w:lang w:val="en-ID"/>
                        </w:rPr>
                        <w:t>informasi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C75" w:rsidRDefault="008D2C75"/>
    <w:p w:rsidR="008D2C75" w:rsidRDefault="0037072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190500</wp:posOffset>
                </wp:positionV>
                <wp:extent cx="2988310" cy="347345"/>
                <wp:effectExtent l="0" t="0" r="21590" b="14605"/>
                <wp:wrapNone/>
                <wp:docPr id="6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7072E" w:rsidP="00302A79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Teknologi digital masuk dalam ranah akuntansi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3" type="#_x0000_t202" style="position:absolute;margin-left:482.05pt;margin-top:15pt;width:235.3pt;height:2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">
                <v:textbox>
                  <w:txbxContent>
                    <w:p w:rsidR="00AC4EFA" w:rsidRPr="00BA2D39" w:rsidRDefault="0037072E" w:rsidP="00302A79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Teknologi digital masuk dalam ranah akuntansi</w:t>
                      </w:r>
                    </w:p>
                  </w:txbxContent>
                </v:textbox>
              </v:shape>
            </w:pict>
          </mc:Fallback>
        </mc:AlternateContent>
      </w:r>
    </w:p>
    <w:p w:rsidR="00691888" w:rsidRDefault="00691888"/>
    <w:p w:rsidR="008D2C75" w:rsidRDefault="008D2C75"/>
    <w:p w:rsidR="008D2C75" w:rsidRDefault="00745A4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245110</wp:posOffset>
                </wp:positionV>
                <wp:extent cx="3686810" cy="266700"/>
                <wp:effectExtent l="0" t="0" r="27940" b="19050"/>
                <wp:wrapNone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8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081036" w:rsidP="007E430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Meningkatkan kompetensi, &amp; terbuka thd perubahan.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-58.5pt;margin-top:19.3pt;width:290.3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">
                <v:textbox>
                  <w:txbxContent>
                    <w:p w:rsidR="00AC4EFA" w:rsidRPr="00BA2D39" w:rsidRDefault="00081036" w:rsidP="007E4309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Meningkatkan kompetensi, &amp; terbuka thd perubahan.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30327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15240</wp:posOffset>
                </wp:positionV>
                <wp:extent cx="2976245" cy="449580"/>
                <wp:effectExtent l="0" t="0" r="14605" b="26670"/>
                <wp:wrapNone/>
                <wp:docPr id="1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03273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Kurikulum profesi CA (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Chartered of Accountant</w:t>
                            </w:r>
                            <w:r w:rsidRPr="00BA2D39">
                              <w:rPr>
                                <w:lang w:val="en-ID"/>
                              </w:rPr>
                              <w:t>) lebih banyak konten ke bisnis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5" type="#_x0000_t202" style="position:absolute;margin-left:482.3pt;margin-top:1.2pt;width:234.35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">
                <v:textbox>
                  <w:txbxContent>
                    <w:p w:rsidR="00AC4EFA" w:rsidRPr="00BA2D39" w:rsidRDefault="00303273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Kurikulum profesi CA (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Chartered of Accountant</w:t>
                      </w:r>
                      <w:r w:rsidRPr="00BA2D39">
                        <w:rPr>
                          <w:lang w:val="en-ID"/>
                        </w:rPr>
                        <w:t>) lebih banyak konten ke bisnis model</w:t>
                      </w:r>
                    </w:p>
                  </w:txbxContent>
                </v:textbox>
              </v:shape>
            </w:pict>
          </mc:Fallback>
        </mc:AlternateContent>
      </w:r>
      <w:r w:rsidR="00A943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3107056</wp:posOffset>
                </wp:positionH>
                <wp:positionV relativeFrom="paragraph">
                  <wp:posOffset>55245</wp:posOffset>
                </wp:positionV>
                <wp:extent cx="45719" cy="1421130"/>
                <wp:effectExtent l="0" t="0" r="31115" b="26670"/>
                <wp:wrapNone/>
                <wp:docPr id="3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42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87C9C" id="AutoShape 118" o:spid="_x0000_s1026" type="#_x0000_t32" style="position:absolute;margin-left:244.65pt;margin-top:4.35pt;width:3.6pt;height:111.9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"/>
            </w:pict>
          </mc:Fallback>
        </mc:AlternateContent>
      </w:r>
      <w:r w:rsidR="000810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278130</wp:posOffset>
                </wp:positionV>
                <wp:extent cx="3705860" cy="266700"/>
                <wp:effectExtent l="0" t="0" r="27940" b="19050"/>
                <wp:wrapNone/>
                <wp:docPr id="1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081036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Karakter individu akuntan menjadi familiar   thd teknologi.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6" type="#_x0000_t202" style="position:absolute;margin-left:-60.75pt;margin-top:21.9pt;width:291.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">
                <v:textbox>
                  <w:txbxContent>
                    <w:p w:rsidR="00AC4EFA" w:rsidRPr="00BA2D39" w:rsidRDefault="00081036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Karakter individu akuntan menjadi familiar   thd teknologi.</w:t>
                      </w:r>
                    </w:p>
                  </w:txbxContent>
                </v:textbox>
              </v:shape>
            </w:pict>
          </mc:Fallback>
        </mc:AlternateContent>
      </w:r>
      <w:r w:rsidR="00745A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181610</wp:posOffset>
                </wp:positionV>
                <wp:extent cx="0" cy="266700"/>
                <wp:effectExtent l="53975" t="12065" r="60325" b="1651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BDDAD" id="AutoShape 101" o:spid="_x0000_s1026" type="#_x0000_t32" style="position:absolute;margin-left:295.25pt;margin-top:14.3pt;width:0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">
                <v:stroke endarrow="block"/>
              </v:shape>
            </w:pict>
          </mc:Fallback>
        </mc:AlternateContent>
      </w:r>
    </w:p>
    <w:p w:rsidR="008D2C75" w:rsidRDefault="0030327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6125210</wp:posOffset>
                </wp:positionH>
                <wp:positionV relativeFrom="paragraph">
                  <wp:posOffset>222250</wp:posOffset>
                </wp:positionV>
                <wp:extent cx="2976245" cy="481330"/>
                <wp:effectExtent l="0" t="0" r="14605" b="13970"/>
                <wp:wrapNone/>
                <wp:docPr id="7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03273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Meningkatkan kompetensi dalam analisis 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big data.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7" type="#_x0000_t202" style="position:absolute;margin-left:482.3pt;margin-top:17.5pt;width:234.35pt;height:3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">
                <v:textbox>
                  <w:txbxContent>
                    <w:p w:rsidR="00AC4EFA" w:rsidRPr="00BA2D39" w:rsidRDefault="00303273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Meningkatkan kompetensi dalam analisis 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big data.</w:t>
                      </w:r>
                    </w:p>
                  </w:txbxContent>
                </v:textbox>
              </v:shape>
            </w:pict>
          </mc:Fallback>
        </mc:AlternateContent>
      </w:r>
      <w:r w:rsidR="000810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294640</wp:posOffset>
                </wp:positionV>
                <wp:extent cx="3696335" cy="286385"/>
                <wp:effectExtent l="0" t="0" r="18415" b="18415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081036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Mengubah pola pikir menjadi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principle based mindset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8" type="#_x0000_t202" style="position:absolute;margin-left:-60pt;margin-top:23.2pt;width:291.05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">
                <v:textbox>
                  <w:txbxContent>
                    <w:p w:rsidR="00AC4EFA" w:rsidRPr="00BA2D39" w:rsidRDefault="00081036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Mengubah pola pikir menjadi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principle based mindset</w:t>
                      </w:r>
                    </w:p>
                  </w:txbxContent>
                </v:textbox>
              </v:shape>
            </w:pict>
          </mc:Fallback>
        </mc:AlternateContent>
      </w:r>
      <w:r w:rsidR="00745A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125095</wp:posOffset>
                </wp:positionV>
                <wp:extent cx="795020" cy="247650"/>
                <wp:effectExtent l="12700" t="12065" r="11430" b="6985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311B3D" w:rsidRDefault="00AC4EFA" w:rsidP="00C67F11">
                            <w:pPr>
                              <w:shd w:val="clear" w:color="auto" w:fill="00B0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9" type="#_x0000_t202" style="position:absolute;margin-left:262.75pt;margin-top:9.85pt;width:62.6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">
                <v:textbox>
                  <w:txbxContent>
                    <w:p w:rsidR="00AC4EFA" w:rsidRPr="00311B3D" w:rsidRDefault="00AC4EFA" w:rsidP="00C67F11">
                      <w:pPr>
                        <w:shd w:val="clear" w:color="auto" w:fill="00B05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Internal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303273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33655</wp:posOffset>
                </wp:positionV>
                <wp:extent cx="201295" cy="0"/>
                <wp:effectExtent l="0" t="76200" r="27305" b="95250"/>
                <wp:wrapNone/>
                <wp:docPr id="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89D5" id="AutoShape 127" o:spid="_x0000_s1026" type="#_x0000_t32" style="position:absolute;margin-left:466.4pt;margin-top:2.65pt;width:15.85pt;height:0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">
                <v:stroke startarrow="block"/>
              </v:shape>
            </w:pict>
          </mc:Fallback>
        </mc:AlternateContent>
      </w:r>
      <w:r w:rsidR="0008103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332740</wp:posOffset>
                </wp:positionV>
                <wp:extent cx="3020060" cy="262255"/>
                <wp:effectExtent l="0" t="0" r="27940" b="23495"/>
                <wp:wrapNone/>
                <wp:docPr id="7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081036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Mengubah pola pikir dari manual ke digitalisasi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margin-left:-6.75pt;margin-top:26.2pt;width:237.8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">
                <v:textbox>
                  <w:txbxContent>
                    <w:p w:rsidR="00AC4EFA" w:rsidRPr="00BA2D39" w:rsidRDefault="00081036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Mengubah pola pikir dari manual ke digitalisasi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30327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114300</wp:posOffset>
                </wp:positionV>
                <wp:extent cx="2970530" cy="476250"/>
                <wp:effectExtent l="0" t="0" r="20320" b="19050"/>
                <wp:wrapNone/>
                <wp:docPr id="6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EFA" w:rsidRPr="00BA2D39" w:rsidRDefault="00303273" w:rsidP="00387641">
                            <w:pPr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 xml:space="preserve">Membangun kerjasama dengan institusi </w:t>
                            </w:r>
                            <w:r w:rsidRPr="00BA2D39">
                              <w:rPr>
                                <w:i/>
                                <w:iCs/>
                                <w:lang w:val="en-ID"/>
                              </w:rPr>
                              <w:t>provider</w:t>
                            </w:r>
                            <w:r w:rsidRPr="00BA2D39">
                              <w:rPr>
                                <w:lang w:val="en-ID"/>
                              </w:rPr>
                              <w:t xml:space="preserve"> teknologi yang terkait dengan jasa akuntansi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1" type="#_x0000_t202" style="position:absolute;margin-left:483.75pt;margin-top:9pt;width:233.9pt;height:3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">
                <v:textbox>
                  <w:txbxContent>
                    <w:p w:rsidR="00AC4EFA" w:rsidRPr="00BA2D39" w:rsidRDefault="00303273" w:rsidP="00387641">
                      <w:pPr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 xml:space="preserve">Membangun kerjasama dengan institusi </w:t>
                      </w:r>
                      <w:r w:rsidRPr="00BA2D39">
                        <w:rPr>
                          <w:i/>
                          <w:iCs/>
                          <w:lang w:val="en-ID"/>
                        </w:rPr>
                        <w:t>provider</w:t>
                      </w:r>
                      <w:r w:rsidRPr="00BA2D39">
                        <w:rPr>
                          <w:lang w:val="en-ID"/>
                        </w:rPr>
                        <w:t xml:space="preserve"> teknologi yang terkait dengan jasa akuntansi</w:t>
                      </w:r>
                    </w:p>
                  </w:txbxContent>
                </v:textbox>
              </v:shape>
            </w:pict>
          </mc:Fallback>
        </mc:AlternateContent>
      </w:r>
      <w:r w:rsidR="00A9437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363716" wp14:editId="54EC3583">
                <wp:simplePos x="0" y="0"/>
                <wp:positionH relativeFrom="column">
                  <wp:posOffset>-104775</wp:posOffset>
                </wp:positionH>
                <wp:positionV relativeFrom="paragraph">
                  <wp:posOffset>365760</wp:posOffset>
                </wp:positionV>
                <wp:extent cx="3020060" cy="262255"/>
                <wp:effectExtent l="0" t="0" r="27940" b="23495"/>
                <wp:wrapNone/>
                <wp:docPr id="7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379" w:rsidRPr="00BA2D39" w:rsidRDefault="00361793" w:rsidP="00DC66D3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 w:rsidRPr="00BA2D39">
                              <w:rPr>
                                <w:lang w:val="en-ID"/>
                              </w:rPr>
                              <w:t>Pembinaan SDM secara berkelanjutan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63716" id="_x0000_s1052" type="#_x0000_t202" style="position:absolute;margin-left:-8.25pt;margin-top:28.8pt;width:237.8pt;height:2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">
                <v:textbox>
                  <w:txbxContent>
                    <w:p w:rsidR="00A94379" w:rsidRPr="00BA2D39" w:rsidRDefault="00361793" w:rsidP="00DC66D3">
                      <w:pPr>
                        <w:jc w:val="center"/>
                        <w:rPr>
                          <w:lang w:val="id-ID"/>
                        </w:rPr>
                      </w:pPr>
                      <w:r w:rsidRPr="00BA2D39">
                        <w:rPr>
                          <w:lang w:val="en-ID"/>
                        </w:rPr>
                        <w:t>Pembinaan SDM secara berkelanjutan</w:t>
                      </w:r>
                    </w:p>
                  </w:txbxContent>
                </v:textbox>
              </v:shape>
            </w:pict>
          </mc:Fallback>
        </mc:AlternateContent>
      </w:r>
    </w:p>
    <w:p w:rsidR="008D2C75" w:rsidRDefault="00A94379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C847E4" wp14:editId="597AE6E5">
                <wp:simplePos x="0" y="0"/>
                <wp:positionH relativeFrom="column">
                  <wp:posOffset>2918460</wp:posOffset>
                </wp:positionH>
                <wp:positionV relativeFrom="paragraph">
                  <wp:posOffset>187960</wp:posOffset>
                </wp:positionV>
                <wp:extent cx="201295" cy="0"/>
                <wp:effectExtent l="19685" t="59055" r="7620" b="55245"/>
                <wp:wrapNone/>
                <wp:docPr id="76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91F03" id="AutoShape 123" o:spid="_x0000_s1026" type="#_x0000_t32" style="position:absolute;margin-left:229.8pt;margin-top:14.8pt;width:15.8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">
                <v:stroke startarrow="block"/>
              </v:shape>
            </w:pict>
          </mc:Fallback>
        </mc:AlternateContent>
      </w: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lang w:val="id-ID"/>
        </w:rPr>
      </w:pPr>
    </w:p>
    <w:p w:rsidR="007A1980" w:rsidRDefault="007A1980" w:rsidP="00392DB8">
      <w:pPr>
        <w:spacing w:after="0" w:line="240" w:lineRule="auto"/>
        <w:jc w:val="center"/>
        <w:rPr>
          <w:b/>
          <w:sz w:val="32"/>
          <w:lang w:val="id-ID"/>
        </w:rPr>
      </w:pPr>
    </w:p>
    <w:p w:rsidR="00392DB8" w:rsidRPr="008D2C75" w:rsidRDefault="00392DB8" w:rsidP="00392DB8">
      <w:pPr>
        <w:spacing w:after="0" w:line="240" w:lineRule="auto"/>
        <w:jc w:val="center"/>
        <w:rPr>
          <w:b/>
          <w:sz w:val="32"/>
        </w:rPr>
      </w:pPr>
      <w:r w:rsidRPr="008D2C75">
        <w:rPr>
          <w:b/>
          <w:sz w:val="32"/>
        </w:rPr>
        <w:t>KUESIONER</w:t>
      </w:r>
    </w:p>
    <w:p w:rsidR="00392DB8" w:rsidRDefault="00861143" w:rsidP="00392DB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TANTANGAN DAN SOLUSI AKUNTAN BERPRAKTEK DALAM MENGHADAPI RI 4.0</w:t>
      </w:r>
    </w:p>
    <w:p w:rsidR="00392DB8" w:rsidRPr="008D2C75" w:rsidRDefault="00392DB8" w:rsidP="00392DB8">
      <w:pPr>
        <w:spacing w:after="0" w:line="240" w:lineRule="auto"/>
        <w:jc w:val="center"/>
        <w:rPr>
          <w:b/>
          <w:sz w:val="32"/>
        </w:rPr>
      </w:pPr>
    </w:p>
    <w:p w:rsidR="00392DB8" w:rsidRPr="00FF6913" w:rsidRDefault="00392DB8" w:rsidP="00392DB8">
      <w:pPr>
        <w:spacing w:after="0" w:line="360" w:lineRule="auto"/>
        <w:ind w:left="2880" w:firstLine="720"/>
        <w:rPr>
          <w:sz w:val="26"/>
          <w:lang w:val="id-ID"/>
        </w:rPr>
      </w:pPr>
      <w:r w:rsidRPr="00AB601B">
        <w:rPr>
          <w:sz w:val="26"/>
        </w:rPr>
        <w:t>Nama Responden</w:t>
      </w:r>
      <w:r w:rsidRPr="00AB601B">
        <w:rPr>
          <w:sz w:val="26"/>
        </w:rPr>
        <w:tab/>
        <w:t>:</w:t>
      </w:r>
      <w:r>
        <w:rPr>
          <w:sz w:val="26"/>
        </w:rPr>
        <w:t xml:space="preserve"> </w:t>
      </w:r>
      <w:r w:rsidR="00933AA0">
        <w:rPr>
          <w:sz w:val="26"/>
        </w:rPr>
        <w:t xml:space="preserve">Bp Dajad </w:t>
      </w:r>
      <w:r w:rsidR="00933AA0" w:rsidRPr="00FF6913">
        <w:rPr>
          <w:rFonts w:ascii="Arial" w:eastAsia="Arial" w:hAnsi="Arial" w:cs="Arial"/>
          <w:spacing w:val="-1"/>
        </w:rPr>
        <w:t>S</w:t>
      </w:r>
      <w:r w:rsidR="00933AA0" w:rsidRPr="00FF6913">
        <w:rPr>
          <w:rFonts w:ascii="Arial" w:eastAsia="Arial" w:hAnsi="Arial" w:cs="Arial"/>
        </w:rPr>
        <w:t>ul</w:t>
      </w:r>
      <w:r w:rsidR="00933AA0" w:rsidRPr="00FF6913">
        <w:rPr>
          <w:rFonts w:ascii="Arial" w:eastAsia="Arial" w:hAnsi="Arial" w:cs="Arial"/>
          <w:spacing w:val="-1"/>
        </w:rPr>
        <w:t>i</w:t>
      </w:r>
      <w:r w:rsidR="00933AA0" w:rsidRPr="00FF6913">
        <w:rPr>
          <w:rFonts w:ascii="Arial" w:eastAsia="Arial" w:hAnsi="Arial" w:cs="Arial"/>
          <w:spacing w:val="2"/>
        </w:rPr>
        <w:t>s</w:t>
      </w:r>
      <w:r w:rsidR="00933AA0" w:rsidRPr="00FF6913">
        <w:rPr>
          <w:rFonts w:ascii="Arial" w:eastAsia="Arial" w:hAnsi="Arial" w:cs="Arial"/>
          <w:spacing w:val="-2"/>
        </w:rPr>
        <w:t>ty</w:t>
      </w:r>
      <w:r w:rsidR="00933AA0" w:rsidRPr="00FF6913">
        <w:rPr>
          <w:rFonts w:ascii="Arial" w:eastAsia="Arial" w:hAnsi="Arial" w:cs="Arial"/>
        </w:rPr>
        <w:t>ana,</w:t>
      </w:r>
      <w:r w:rsidR="00933AA0" w:rsidRPr="00FF6913">
        <w:rPr>
          <w:spacing w:val="15"/>
        </w:rPr>
        <w:t xml:space="preserve"> </w:t>
      </w:r>
      <w:r w:rsidR="00933AA0" w:rsidRPr="00FF6913">
        <w:rPr>
          <w:rFonts w:ascii="Arial" w:eastAsia="Arial" w:hAnsi="Arial" w:cs="Arial"/>
          <w:spacing w:val="-1"/>
        </w:rPr>
        <w:t>A</w:t>
      </w:r>
      <w:r w:rsidR="00933AA0" w:rsidRPr="00FF6913">
        <w:rPr>
          <w:rFonts w:ascii="Arial" w:eastAsia="Arial" w:hAnsi="Arial" w:cs="Arial"/>
          <w:spacing w:val="2"/>
        </w:rPr>
        <w:t>k</w:t>
      </w:r>
      <w:r w:rsidR="00933AA0" w:rsidRPr="00FF6913">
        <w:rPr>
          <w:rFonts w:ascii="Arial" w:eastAsia="Arial" w:hAnsi="Arial" w:cs="Arial"/>
          <w:spacing w:val="-2"/>
        </w:rPr>
        <w:t>.</w:t>
      </w:r>
      <w:r w:rsidR="00933AA0" w:rsidRPr="00FF6913">
        <w:rPr>
          <w:rFonts w:ascii="Arial" w:eastAsia="Arial" w:hAnsi="Arial" w:cs="Arial"/>
        </w:rPr>
        <w:t>,</w:t>
      </w:r>
      <w:r w:rsidR="00933AA0" w:rsidRPr="00FF6913">
        <w:rPr>
          <w:spacing w:val="8"/>
        </w:rPr>
        <w:t xml:space="preserve"> </w:t>
      </w:r>
      <w:r w:rsidR="00933AA0" w:rsidRPr="00FF6913">
        <w:rPr>
          <w:rFonts w:ascii="Arial" w:eastAsia="Arial" w:hAnsi="Arial" w:cs="Arial"/>
          <w:spacing w:val="1"/>
        </w:rPr>
        <w:t>C</w:t>
      </w:r>
      <w:r w:rsidR="00933AA0" w:rsidRPr="00FF6913">
        <w:rPr>
          <w:rFonts w:ascii="Arial" w:eastAsia="Arial" w:hAnsi="Arial" w:cs="Arial"/>
        </w:rPr>
        <w:t>A</w:t>
      </w:r>
      <w:r w:rsidR="00933AA0" w:rsidRPr="00FF6913">
        <w:rPr>
          <w:sz w:val="26"/>
        </w:rPr>
        <w:t xml:space="preserve"> </w:t>
      </w:r>
    </w:p>
    <w:p w:rsidR="00392DB8" w:rsidRPr="002B5641" w:rsidRDefault="00392DB8" w:rsidP="00392DB8">
      <w:pPr>
        <w:spacing w:after="0" w:line="240" w:lineRule="auto"/>
        <w:ind w:left="2880" w:firstLine="720"/>
        <w:rPr>
          <w:sz w:val="26"/>
          <w:lang w:val="id-ID"/>
        </w:rPr>
      </w:pPr>
      <w:r w:rsidRPr="00AB601B">
        <w:rPr>
          <w:sz w:val="26"/>
        </w:rPr>
        <w:t>Jabatan</w:t>
      </w:r>
      <w:r w:rsidRPr="00AB601B">
        <w:rPr>
          <w:sz w:val="26"/>
        </w:rPr>
        <w:tab/>
      </w:r>
      <w:r w:rsidRPr="00AB601B">
        <w:rPr>
          <w:sz w:val="26"/>
        </w:rPr>
        <w:tab/>
        <w:t>:</w:t>
      </w:r>
      <w:r>
        <w:rPr>
          <w:sz w:val="26"/>
        </w:rPr>
        <w:t xml:space="preserve"> </w:t>
      </w:r>
      <w:r w:rsidR="004349E5">
        <w:rPr>
          <w:sz w:val="26"/>
        </w:rPr>
        <w:t xml:space="preserve">Kepala KJA </w:t>
      </w:r>
      <w:r w:rsidR="00FF6913">
        <w:rPr>
          <w:sz w:val="26"/>
        </w:rPr>
        <w:t>DeeS</w:t>
      </w:r>
    </w:p>
    <w:p w:rsidR="00392DB8" w:rsidRPr="00AB601B" w:rsidRDefault="00392DB8" w:rsidP="00392DB8">
      <w:pPr>
        <w:spacing w:after="0" w:line="240" w:lineRule="auto"/>
        <w:ind w:left="2880" w:firstLine="720"/>
        <w:rPr>
          <w:sz w:val="26"/>
        </w:rPr>
      </w:pPr>
    </w:p>
    <w:p w:rsidR="00392DB8" w:rsidRPr="00AB601B" w:rsidRDefault="00392DB8" w:rsidP="00392DB8">
      <w:pPr>
        <w:spacing w:after="0" w:line="240" w:lineRule="auto"/>
        <w:rPr>
          <w:sz w:val="26"/>
        </w:rPr>
      </w:pPr>
    </w:p>
    <w:tbl>
      <w:tblPr>
        <w:tblW w:w="8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4"/>
        <w:gridCol w:w="3742"/>
      </w:tblGrid>
      <w:tr w:rsidR="00392DB8" w:rsidRPr="00AB601B" w:rsidTr="00142DE8">
        <w:trPr>
          <w:jc w:val="center"/>
        </w:trPr>
        <w:tc>
          <w:tcPr>
            <w:tcW w:w="4594" w:type="dxa"/>
            <w:shd w:val="clear" w:color="auto" w:fill="A6A6A6" w:themeFill="background1" w:themeFillShade="A6"/>
          </w:tcPr>
          <w:p w:rsidR="00392DB8" w:rsidRPr="00AB601B" w:rsidRDefault="00392DB8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r w:rsidRPr="00AB601B">
              <w:rPr>
                <w:b/>
                <w:sz w:val="26"/>
              </w:rPr>
              <w:t>SKALA VERBAL</w:t>
            </w:r>
          </w:p>
        </w:tc>
        <w:tc>
          <w:tcPr>
            <w:tcW w:w="3742" w:type="dxa"/>
            <w:shd w:val="clear" w:color="auto" w:fill="A6A6A6" w:themeFill="background1" w:themeFillShade="A6"/>
          </w:tcPr>
          <w:p w:rsidR="00392DB8" w:rsidRPr="00AB601B" w:rsidRDefault="00392DB8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</w:rPr>
            </w:pPr>
            <w:r w:rsidRPr="00AB601B">
              <w:rPr>
                <w:b/>
                <w:sz w:val="26"/>
              </w:rPr>
              <w:t>SKALA NUMERIK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 w:val="restart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lang w:val="sv-SE"/>
              </w:rPr>
            </w:pPr>
            <w:r w:rsidRPr="00AB601B">
              <w:rPr>
                <w:sz w:val="26"/>
                <w:lang w:val="sv-SE"/>
              </w:rPr>
              <w:t>Amat sangat  besar pengaruhnya</w:t>
            </w:r>
          </w:p>
          <w:p w:rsidR="00AF37E2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1480186</wp:posOffset>
                      </wp:positionH>
                      <wp:positionV relativeFrom="paragraph">
                        <wp:posOffset>37465</wp:posOffset>
                      </wp:positionV>
                      <wp:extent cx="171450" cy="1362075"/>
                      <wp:effectExtent l="0" t="0" r="0" b="9525"/>
                      <wp:wrapNone/>
                      <wp:docPr id="18" name="Arrow: U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362075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2C923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18" o:spid="_x0000_s1026" type="#_x0000_t68" style="position:absolute;margin-left:116.55pt;margin-top:2.95pt;width:13.5pt;height:107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" adj="1359" fillcolor="#0070c0" stroked="f" strokeweight="2pt"/>
                  </w:pict>
                </mc:Fallback>
              </mc:AlternateContent>
            </w:r>
          </w:p>
          <w:p w:rsidR="00CE3873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CE3873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CE3873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CE3873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CE3873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CE3873" w:rsidRPr="00AB601B" w:rsidRDefault="00CE3873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lang w:val="sv-SE"/>
              </w:rPr>
            </w:pPr>
            <w:r>
              <w:rPr>
                <w:sz w:val="26"/>
              </w:rPr>
              <w:t xml:space="preserve"> </w:t>
            </w:r>
            <w:r w:rsidRPr="00AB601B">
              <w:rPr>
                <w:sz w:val="26"/>
              </w:rPr>
              <w:t>besar pengaruhnya</w:t>
            </w:r>
          </w:p>
        </w:tc>
        <w:tc>
          <w:tcPr>
            <w:tcW w:w="3742" w:type="dxa"/>
          </w:tcPr>
          <w:p w:rsidR="00AF37E2" w:rsidRPr="00AB601B" w:rsidRDefault="00AF37E2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9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8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7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142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6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lang w:val="sv-SE"/>
              </w:rPr>
            </w:pPr>
          </w:p>
        </w:tc>
        <w:tc>
          <w:tcPr>
            <w:tcW w:w="3742" w:type="dxa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5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4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3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2</w:t>
            </w:r>
          </w:p>
        </w:tc>
      </w:tr>
      <w:tr w:rsidR="00AF37E2" w:rsidRPr="00AB601B" w:rsidTr="00142DE8">
        <w:trPr>
          <w:jc w:val="center"/>
        </w:trPr>
        <w:tc>
          <w:tcPr>
            <w:tcW w:w="4594" w:type="dxa"/>
            <w:vMerge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</w:p>
        </w:tc>
        <w:tc>
          <w:tcPr>
            <w:tcW w:w="3742" w:type="dxa"/>
          </w:tcPr>
          <w:p w:rsidR="00AF37E2" w:rsidRPr="00AB601B" w:rsidRDefault="00AF37E2" w:rsidP="00AF3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</w:rPr>
            </w:pPr>
            <w:r w:rsidRPr="00AB601B">
              <w:rPr>
                <w:sz w:val="26"/>
              </w:rPr>
              <w:t>1</w:t>
            </w:r>
          </w:p>
        </w:tc>
      </w:tr>
    </w:tbl>
    <w:p w:rsidR="00392DB8" w:rsidRPr="00AB601B" w:rsidRDefault="00392DB8" w:rsidP="00392DB8">
      <w:pPr>
        <w:spacing w:after="0" w:line="240" w:lineRule="auto"/>
        <w:rPr>
          <w:sz w:val="26"/>
        </w:rPr>
      </w:pPr>
    </w:p>
    <w:p w:rsidR="00392DB8" w:rsidRPr="00AB601B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</w:rPr>
      </w:pPr>
    </w:p>
    <w:p w:rsidR="00392DB8" w:rsidRDefault="00392DB8" w:rsidP="00392DB8">
      <w:pPr>
        <w:spacing w:after="0"/>
        <w:rPr>
          <w:sz w:val="26"/>
          <w:lang w:val="id-ID"/>
        </w:rPr>
      </w:pPr>
    </w:p>
    <w:p w:rsidR="00392DB8" w:rsidRDefault="00392DB8" w:rsidP="00392DB8">
      <w:pPr>
        <w:spacing w:after="0"/>
        <w:rPr>
          <w:sz w:val="26"/>
          <w:lang w:val="id-ID"/>
        </w:rPr>
      </w:pPr>
    </w:p>
    <w:p w:rsidR="00F7494F" w:rsidRPr="00392DB8" w:rsidRDefault="00F7494F" w:rsidP="00392DB8">
      <w:pPr>
        <w:spacing w:after="0"/>
        <w:rPr>
          <w:sz w:val="26"/>
          <w:lang w:val="id-ID"/>
        </w:rPr>
      </w:pPr>
    </w:p>
    <w:p w:rsidR="00392DB8" w:rsidRPr="00AB601B" w:rsidRDefault="00AF37E2" w:rsidP="00392DB8">
      <w:pPr>
        <w:spacing w:after="0"/>
        <w:rPr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743232" behindDoc="0" locked="0" layoutInCell="1" allowOverlap="1" wp14:anchorId="582268E2">
            <wp:simplePos x="0" y="0"/>
            <wp:positionH relativeFrom="column">
              <wp:posOffset>1562100</wp:posOffset>
            </wp:positionH>
            <wp:positionV relativeFrom="paragraph">
              <wp:posOffset>167640</wp:posOffset>
            </wp:positionV>
            <wp:extent cx="819150" cy="2857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DB8" w:rsidRPr="007F4144" w:rsidRDefault="00AF37E2" w:rsidP="00392DB8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7F4144">
        <w:rPr>
          <w:b/>
          <w:sz w:val="26"/>
          <w:szCs w:val="26"/>
        </w:rPr>
        <w:t xml:space="preserve">TANTANGAN (                           </w:t>
      </w:r>
      <w:r w:rsidR="00CE3873" w:rsidRPr="007F4144">
        <w:rPr>
          <w:b/>
          <w:sz w:val="26"/>
          <w:szCs w:val="26"/>
        </w:rPr>
        <w:t xml:space="preserve">internal dan eksternal </w:t>
      </w:r>
      <w:r w:rsidR="0087050D">
        <w:rPr>
          <w:b/>
          <w:sz w:val="26"/>
          <w:szCs w:val="26"/>
        </w:rPr>
        <w:t>pada</w:t>
      </w:r>
      <w:r w:rsidRPr="007F4144">
        <w:rPr>
          <w:b/>
          <w:sz w:val="26"/>
          <w:szCs w:val="26"/>
        </w:rPr>
        <w:t xml:space="preserve"> halaman -1)</w:t>
      </w:r>
    </w:p>
    <w:p w:rsidR="00392DB8" w:rsidRPr="007F4144" w:rsidRDefault="00392DB8" w:rsidP="00392DB8">
      <w:pPr>
        <w:pStyle w:val="ListParagraph"/>
        <w:rPr>
          <w:rFonts w:cs="Times New Roman"/>
          <w:sz w:val="26"/>
          <w:szCs w:val="26"/>
        </w:rPr>
      </w:pPr>
      <w:r w:rsidRPr="007F4144">
        <w:rPr>
          <w:rFonts w:cs="Times New Roman"/>
          <w:sz w:val="26"/>
          <w:szCs w:val="26"/>
        </w:rPr>
        <w:t>Dilihat dari segi “</w:t>
      </w:r>
      <w:r w:rsidR="00AF37E2" w:rsidRPr="007F4144">
        <w:rPr>
          <w:rFonts w:cs="Times New Roman"/>
          <w:sz w:val="26"/>
          <w:szCs w:val="26"/>
        </w:rPr>
        <w:t>TANTANGAN</w:t>
      </w:r>
      <w:r w:rsidRPr="007F4144">
        <w:rPr>
          <w:rFonts w:cs="Times New Roman"/>
          <w:sz w:val="26"/>
          <w:szCs w:val="26"/>
        </w:rPr>
        <w:t xml:space="preserve">”, seberapa besar pengaruhnya terhadap </w:t>
      </w:r>
      <w:r w:rsidR="00AF37E2" w:rsidRPr="007F4144">
        <w:rPr>
          <w:rFonts w:cs="Times New Roman"/>
          <w:sz w:val="26"/>
          <w:szCs w:val="26"/>
        </w:rPr>
        <w:t>Akuntan berpraktek dalam menghadapi RI 4.0</w:t>
      </w:r>
    </w:p>
    <w:p w:rsidR="00392DB8" w:rsidRPr="007F4144" w:rsidRDefault="00392DB8" w:rsidP="00392DB8">
      <w:pPr>
        <w:pStyle w:val="ListParagraph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C67F11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Keterangan </w:t>
            </w:r>
            <w:r w:rsidR="00AF37E2"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TANTANGAN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2DB8" w:rsidRPr="00C67F11" w:rsidTr="00142DE8">
        <w:tc>
          <w:tcPr>
            <w:tcW w:w="5954" w:type="dxa"/>
          </w:tcPr>
          <w:p w:rsidR="00392DB8" w:rsidRPr="00C67F11" w:rsidRDefault="00AF37E2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r w:rsidR="00392DB8" w:rsidRPr="00C67F11">
              <w:rPr>
                <w:rFonts w:ascii="Times New Roman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708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DB8" w:rsidRPr="00C67F11" w:rsidRDefault="005820F0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B8" w:rsidRPr="00C67F11" w:rsidTr="00142DE8">
        <w:tc>
          <w:tcPr>
            <w:tcW w:w="5954" w:type="dxa"/>
          </w:tcPr>
          <w:p w:rsidR="00392DB8" w:rsidRPr="00C67F11" w:rsidRDefault="00AF37E2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</w:rPr>
              <w:t>TANTANGAN</w:t>
            </w:r>
            <w:r w:rsidR="00392DB8" w:rsidRPr="00C67F11">
              <w:rPr>
                <w:rFonts w:ascii="Times New Roman" w:hAnsi="Times New Roman" w:cs="Times New Roman"/>
                <w:sz w:val="24"/>
                <w:szCs w:val="24"/>
              </w:rPr>
              <w:t xml:space="preserve"> Eksternal</w:t>
            </w:r>
          </w:p>
        </w:tc>
        <w:tc>
          <w:tcPr>
            <w:tcW w:w="708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E35EA3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92DB8" w:rsidRPr="00C67F11" w:rsidRDefault="00392DB8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B8" w:rsidRPr="00AB601B" w:rsidRDefault="00392DB8" w:rsidP="00392DB8">
      <w:pPr>
        <w:pStyle w:val="ListParagraph"/>
        <w:rPr>
          <w:sz w:val="26"/>
        </w:rPr>
      </w:pPr>
    </w:p>
    <w:p w:rsidR="00392DB8" w:rsidRPr="00392DB8" w:rsidRDefault="0087050D" w:rsidP="00392DB8">
      <w:pPr>
        <w:pStyle w:val="ListParagraph"/>
        <w:rPr>
          <w:sz w:val="26"/>
          <w:lang w:val="id-ID"/>
        </w:rPr>
      </w:pPr>
      <w:r w:rsidRPr="00C67F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9DE7A3" wp14:editId="6CCC3BF1">
                <wp:simplePos x="0" y="0"/>
                <wp:positionH relativeFrom="column">
                  <wp:posOffset>2286000</wp:posOffset>
                </wp:positionH>
                <wp:positionV relativeFrom="paragraph">
                  <wp:posOffset>222250</wp:posOffset>
                </wp:positionV>
                <wp:extent cx="795020" cy="247650"/>
                <wp:effectExtent l="0" t="0" r="24130" b="1905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873" w:rsidRPr="00311B3D" w:rsidRDefault="00CE3873" w:rsidP="00CE3873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E7A3" id="_x0000_s1053" type="#_x0000_t202" style="position:absolute;left:0;text-align:left;margin-left:180pt;margin-top:17.5pt;width:62.6pt;height:1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">
                <v:textbox>
                  <w:txbxContent>
                    <w:p w:rsidR="00CE3873" w:rsidRPr="00311B3D" w:rsidRDefault="00CE3873" w:rsidP="00CE3873">
                      <w:pPr>
                        <w:shd w:val="clear" w:color="auto" w:fill="C6D9F1" w:themeFill="text2" w:themeFillTint="3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Internal</w:t>
                      </w:r>
                    </w:p>
                  </w:txbxContent>
                </v:textbox>
              </v:shape>
            </w:pict>
          </mc:Fallback>
        </mc:AlternateContent>
      </w:r>
    </w:p>
    <w:p w:rsidR="00392DB8" w:rsidRPr="007F4144" w:rsidRDefault="00AF37E2" w:rsidP="00392DB8">
      <w:pPr>
        <w:pStyle w:val="ListParagraph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7F4144">
        <w:rPr>
          <w:rFonts w:cs="Times New Roman"/>
          <w:b/>
          <w:sz w:val="26"/>
          <w:szCs w:val="26"/>
        </w:rPr>
        <w:t>TANTANGAN</w:t>
      </w:r>
      <w:r w:rsidR="00392DB8" w:rsidRPr="007F4144">
        <w:rPr>
          <w:rFonts w:cs="Times New Roman"/>
          <w:b/>
          <w:sz w:val="26"/>
          <w:szCs w:val="26"/>
        </w:rPr>
        <w:t xml:space="preserve"> INTERNAL</w:t>
      </w:r>
      <w:r w:rsidR="00CE3873" w:rsidRPr="007F4144">
        <w:rPr>
          <w:rFonts w:cs="Times New Roman"/>
          <w:b/>
          <w:sz w:val="26"/>
          <w:szCs w:val="26"/>
        </w:rPr>
        <w:t xml:space="preserve">  (                         </w:t>
      </w:r>
      <w:r w:rsidR="0087050D">
        <w:rPr>
          <w:rFonts w:cs="Times New Roman"/>
          <w:b/>
          <w:sz w:val="26"/>
          <w:szCs w:val="26"/>
        </w:rPr>
        <w:t>pada</w:t>
      </w:r>
      <w:r w:rsidR="00CE3873" w:rsidRPr="007F4144">
        <w:rPr>
          <w:rFonts w:cs="Times New Roman"/>
          <w:b/>
          <w:sz w:val="26"/>
          <w:szCs w:val="26"/>
        </w:rPr>
        <w:t xml:space="preserve"> halaman -1)</w:t>
      </w:r>
    </w:p>
    <w:p w:rsidR="00392DB8" w:rsidRDefault="00392DB8" w:rsidP="00392DB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F4144">
        <w:rPr>
          <w:rFonts w:cs="Times New Roman"/>
          <w:sz w:val="26"/>
          <w:szCs w:val="26"/>
        </w:rPr>
        <w:t>Dilihat dari segi “</w:t>
      </w:r>
      <w:r w:rsidR="00AF37E2" w:rsidRPr="007F4144">
        <w:rPr>
          <w:rFonts w:cs="Times New Roman"/>
          <w:sz w:val="26"/>
          <w:szCs w:val="26"/>
        </w:rPr>
        <w:t>TANTANGAN</w:t>
      </w:r>
      <w:r w:rsidRPr="007F4144">
        <w:rPr>
          <w:rFonts w:cs="Times New Roman"/>
          <w:sz w:val="26"/>
          <w:szCs w:val="26"/>
        </w:rPr>
        <w:t xml:space="preserve"> INTERNAL”, seberapa besar pengaruhnya terhadap </w:t>
      </w:r>
      <w:r w:rsidR="00F071B7" w:rsidRPr="007F4144">
        <w:rPr>
          <w:rFonts w:cs="Times New Roman"/>
          <w:sz w:val="26"/>
          <w:szCs w:val="26"/>
        </w:rPr>
        <w:t>Akuntan berpraktek dalam menghadapi     RI 4.0</w:t>
      </w:r>
      <w:r w:rsidR="00F071B7" w:rsidRPr="00C67F1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67F11" w:rsidRPr="00C67F11" w:rsidRDefault="00C67F11" w:rsidP="00392D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AB601B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484670" w:rsidRDefault="00AF37E2" w:rsidP="00142DE8">
            <w:pPr>
              <w:pStyle w:val="ListParagraph"/>
              <w:spacing w:line="36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TANTANGAN</w:t>
            </w:r>
            <w:r w:rsidR="00392DB8" w:rsidRPr="00484670">
              <w:rPr>
                <w:b/>
                <w:sz w:val="26"/>
              </w:rPr>
              <w:t xml:space="preserve"> Internal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9</w:t>
            </w:r>
          </w:p>
        </w:tc>
      </w:tr>
      <w:tr w:rsidR="00392DB8" w:rsidRPr="00AB601B" w:rsidTr="00142DE8">
        <w:tc>
          <w:tcPr>
            <w:tcW w:w="5954" w:type="dxa"/>
          </w:tcPr>
          <w:p w:rsidR="00392DB8" w:rsidRPr="00C67F11" w:rsidRDefault="00F071B7" w:rsidP="00F071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Kemampuan praktik dg mengikuti Perkembangan teknologi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5820F0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F071B7" w:rsidRPr="00C67F11" w:rsidRDefault="00F071B7" w:rsidP="00F071B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Karakter individu akuntan yang tidak familiar dengan teknologi</w:t>
            </w:r>
          </w:p>
          <w:p w:rsidR="00392DB8" w:rsidRPr="00C67F11" w:rsidRDefault="00392DB8" w:rsidP="00F071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C67F11" w:rsidRDefault="00F071B7" w:rsidP="00F071B7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Kurang memiliki kemampuan analisis </w:t>
            </w:r>
            <w:r w:rsidRPr="00C67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Big Data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C67F11" w:rsidRDefault="00F071B7" w:rsidP="00F071B7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Kemampuan finansial dlm  pengembangan </w:t>
            </w:r>
            <w:r w:rsidRPr="00C67F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digital skill,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C67F11" w:rsidRDefault="00C67F11" w:rsidP="00142D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Kemampuan SDM  dalam bidang teknologi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</w:tbl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F7494F" w:rsidRDefault="00F7494F" w:rsidP="00392DB8">
      <w:pPr>
        <w:pStyle w:val="ListParagraph"/>
        <w:rPr>
          <w:sz w:val="26"/>
          <w:lang w:val="id-ID"/>
        </w:rPr>
      </w:pPr>
    </w:p>
    <w:p w:rsidR="00F7494F" w:rsidRDefault="00F7494F" w:rsidP="00392DB8">
      <w:pPr>
        <w:pStyle w:val="ListParagraph"/>
        <w:rPr>
          <w:sz w:val="26"/>
          <w:lang w:val="id-ID"/>
        </w:rPr>
      </w:pPr>
    </w:p>
    <w:p w:rsidR="00392DB8" w:rsidRPr="00392DB8" w:rsidRDefault="00C67F11" w:rsidP="00392DB8">
      <w:pPr>
        <w:pStyle w:val="ListParagraph"/>
        <w:rPr>
          <w:sz w:val="26"/>
          <w:lang w:val="id-ID"/>
        </w:rPr>
      </w:pPr>
      <w:r>
        <w:rPr>
          <w:b/>
          <w:noProof/>
          <w:sz w:val="26"/>
        </w:rPr>
        <w:drawing>
          <wp:anchor distT="0" distB="0" distL="114300" distR="114300" simplePos="0" relativeHeight="251747328" behindDoc="0" locked="0" layoutInCell="1" allowOverlap="1" wp14:anchorId="0939FD15">
            <wp:simplePos x="0" y="0"/>
            <wp:positionH relativeFrom="column">
              <wp:posOffset>2333625</wp:posOffset>
            </wp:positionH>
            <wp:positionV relativeFrom="paragraph">
              <wp:posOffset>189865</wp:posOffset>
            </wp:positionV>
            <wp:extent cx="819150" cy="266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DB8" w:rsidRPr="007F4144" w:rsidRDefault="00AF37E2" w:rsidP="00392DB8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7F4144">
        <w:rPr>
          <w:b/>
          <w:sz w:val="26"/>
          <w:szCs w:val="26"/>
        </w:rPr>
        <w:t>TANTANGAN</w:t>
      </w:r>
      <w:r w:rsidR="00392DB8" w:rsidRPr="007F4144">
        <w:rPr>
          <w:b/>
          <w:sz w:val="26"/>
          <w:szCs w:val="26"/>
        </w:rPr>
        <w:t xml:space="preserve"> EKSTERNAL</w:t>
      </w:r>
      <w:r w:rsidR="00C67F11" w:rsidRPr="007F4144">
        <w:rPr>
          <w:b/>
          <w:sz w:val="26"/>
          <w:szCs w:val="26"/>
        </w:rPr>
        <w:t xml:space="preserve"> (                          </w:t>
      </w:r>
      <w:r w:rsidR="0087050D">
        <w:rPr>
          <w:b/>
          <w:sz w:val="26"/>
          <w:szCs w:val="26"/>
        </w:rPr>
        <w:t>pada</w:t>
      </w:r>
      <w:r w:rsidR="00C67F11" w:rsidRPr="007F4144">
        <w:rPr>
          <w:b/>
          <w:sz w:val="26"/>
          <w:szCs w:val="26"/>
        </w:rPr>
        <w:t xml:space="preserve"> halaman -1) </w:t>
      </w:r>
    </w:p>
    <w:p w:rsidR="00392DB8" w:rsidRPr="007F4144" w:rsidRDefault="00392DB8" w:rsidP="00392DB8">
      <w:pPr>
        <w:pStyle w:val="ListParagraph"/>
        <w:rPr>
          <w:rFonts w:cs="Times New Roman"/>
          <w:sz w:val="26"/>
          <w:szCs w:val="26"/>
        </w:rPr>
      </w:pPr>
      <w:r w:rsidRPr="007F4144">
        <w:rPr>
          <w:sz w:val="26"/>
          <w:szCs w:val="26"/>
        </w:rPr>
        <w:t>Dilihat dari segi “</w:t>
      </w:r>
      <w:r w:rsidR="00AF37E2" w:rsidRPr="007F4144">
        <w:rPr>
          <w:sz w:val="26"/>
          <w:szCs w:val="26"/>
        </w:rPr>
        <w:t>TANTANGAN</w:t>
      </w:r>
      <w:r w:rsidRPr="007F4144">
        <w:rPr>
          <w:sz w:val="26"/>
          <w:szCs w:val="26"/>
        </w:rPr>
        <w:t xml:space="preserve"> EKSTERNAL”, seberapa besar pengaruhnya terhadap </w:t>
      </w:r>
      <w:r w:rsidR="0081343C" w:rsidRPr="007F4144">
        <w:rPr>
          <w:rFonts w:cs="Times New Roman"/>
          <w:sz w:val="26"/>
          <w:szCs w:val="26"/>
        </w:rPr>
        <w:t>Akuntan berpraktek dalam menghadapi        RI 4.0.</w:t>
      </w:r>
    </w:p>
    <w:p w:rsidR="0081343C" w:rsidRPr="00AB601B" w:rsidRDefault="0081343C" w:rsidP="00392DB8">
      <w:pPr>
        <w:pStyle w:val="ListParagraph"/>
        <w:rPr>
          <w:sz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AB601B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484670" w:rsidRDefault="00AF37E2" w:rsidP="00142DE8">
            <w:pPr>
              <w:pStyle w:val="ListParagraph"/>
              <w:spacing w:line="360" w:lineRule="auto"/>
              <w:ind w:left="0"/>
              <w:rPr>
                <w:b/>
                <w:sz w:val="26"/>
              </w:rPr>
            </w:pPr>
            <w:r>
              <w:rPr>
                <w:b/>
                <w:sz w:val="26"/>
              </w:rPr>
              <w:t>TANTANGAN</w:t>
            </w:r>
            <w:r w:rsidR="00392DB8" w:rsidRPr="00484670">
              <w:rPr>
                <w:b/>
                <w:sz w:val="26"/>
              </w:rPr>
              <w:t xml:space="preserve"> Eksternal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9</w:t>
            </w:r>
          </w:p>
        </w:tc>
      </w:tr>
      <w:tr w:rsidR="00392DB8" w:rsidRPr="00AB601B" w:rsidTr="00142DE8">
        <w:tc>
          <w:tcPr>
            <w:tcW w:w="5954" w:type="dxa"/>
          </w:tcPr>
          <w:p w:rsidR="00392DB8" w:rsidRPr="00C67F11" w:rsidRDefault="00C67F11" w:rsidP="00C67F1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67F11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Teknologi digital semakin canggih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5820F0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1D6A7A" w:rsidRPr="001D6A7A" w:rsidRDefault="001D6A7A" w:rsidP="001D6A7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A7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Adanya akuntan dari luar negeri yang menjadi pesaing dengan keahlian yang mumpuni</w:t>
            </w:r>
          </w:p>
          <w:p w:rsidR="00392DB8" w:rsidRPr="001D6A7A" w:rsidRDefault="00392DB8" w:rsidP="00392D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1D6A7A" w:rsidRPr="001D6A7A" w:rsidRDefault="001D6A7A" w:rsidP="001D6A7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A7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Era </w:t>
            </w:r>
            <w:r w:rsidRPr="001D6A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Big Data</w:t>
            </w:r>
            <w:r w:rsidRPr="001D6A7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lebih dominan.</w:t>
            </w:r>
          </w:p>
          <w:p w:rsidR="00392DB8" w:rsidRPr="001D6A7A" w:rsidRDefault="00392DB8" w:rsidP="00392D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1D6A7A" w:rsidRPr="001D6A7A" w:rsidRDefault="001D6A7A" w:rsidP="001D6A7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A7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Perkembangan teknologi yang tidak mudah diprediksi</w:t>
            </w:r>
          </w:p>
          <w:p w:rsidR="00392DB8" w:rsidRPr="001D6A7A" w:rsidRDefault="00392DB8" w:rsidP="00392D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1D6A7A" w:rsidRPr="001D6A7A" w:rsidRDefault="001D6A7A" w:rsidP="001D6A7A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D6A7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Teknologi digital masuk dalam ranah akuntansi</w:t>
            </w:r>
          </w:p>
          <w:p w:rsidR="00392DB8" w:rsidRPr="001D6A7A" w:rsidRDefault="00392DB8" w:rsidP="00392DB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E35EA3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</w:tbl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  <w:lang w:val="id-ID"/>
        </w:rPr>
      </w:pPr>
    </w:p>
    <w:p w:rsidR="00392DB8" w:rsidRPr="00392DB8" w:rsidRDefault="00392DB8" w:rsidP="00392DB8">
      <w:pPr>
        <w:pStyle w:val="ListParagraph"/>
        <w:rPr>
          <w:sz w:val="26"/>
          <w:lang w:val="id-ID"/>
        </w:rPr>
      </w:pPr>
    </w:p>
    <w:p w:rsidR="00392DB8" w:rsidRDefault="00392DB8" w:rsidP="00392DB8">
      <w:pPr>
        <w:pStyle w:val="ListParagraph"/>
        <w:rPr>
          <w:sz w:val="26"/>
        </w:rPr>
      </w:pPr>
    </w:p>
    <w:p w:rsidR="0081343C" w:rsidRPr="00AB601B" w:rsidRDefault="0081343C" w:rsidP="00392DB8">
      <w:pPr>
        <w:pStyle w:val="ListParagraph"/>
        <w:rPr>
          <w:sz w:val="26"/>
        </w:rPr>
      </w:pPr>
    </w:p>
    <w:p w:rsidR="00392DB8" w:rsidRPr="00AB601B" w:rsidRDefault="0081343C" w:rsidP="00392DB8">
      <w:pPr>
        <w:pStyle w:val="ListParagraph"/>
        <w:numPr>
          <w:ilvl w:val="0"/>
          <w:numId w:val="1"/>
        </w:numPr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748352" behindDoc="1" locked="0" layoutInCell="1" allowOverlap="1" wp14:anchorId="3BA9022A">
            <wp:simplePos x="0" y="0"/>
            <wp:positionH relativeFrom="column">
              <wp:posOffset>1190625</wp:posOffset>
            </wp:positionH>
            <wp:positionV relativeFrom="paragraph">
              <wp:posOffset>-67310</wp:posOffset>
            </wp:positionV>
            <wp:extent cx="819150" cy="2857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B8" w:rsidRPr="00AB601B">
        <w:rPr>
          <w:b/>
          <w:sz w:val="26"/>
        </w:rPr>
        <w:t>SOLUSI</w:t>
      </w:r>
      <w:r>
        <w:rPr>
          <w:b/>
          <w:sz w:val="26"/>
        </w:rPr>
        <w:t xml:space="preserve"> (                            </w:t>
      </w:r>
      <w:r w:rsidR="0087050D">
        <w:rPr>
          <w:b/>
          <w:sz w:val="26"/>
        </w:rPr>
        <w:t>pada</w:t>
      </w:r>
      <w:r>
        <w:rPr>
          <w:b/>
          <w:sz w:val="26"/>
        </w:rPr>
        <w:t xml:space="preserve"> halaman-1)</w:t>
      </w:r>
    </w:p>
    <w:p w:rsidR="00392DB8" w:rsidRPr="00AB601B" w:rsidRDefault="00392DB8" w:rsidP="00392DB8">
      <w:pPr>
        <w:pStyle w:val="ListParagraph"/>
        <w:rPr>
          <w:sz w:val="26"/>
        </w:rPr>
      </w:pPr>
      <w:r w:rsidRPr="00AB601B">
        <w:rPr>
          <w:sz w:val="26"/>
        </w:rPr>
        <w:t xml:space="preserve">Dilihat dari segi “SOLUSI”, seberapa besar pengaruhnya terhadap </w:t>
      </w:r>
      <w:bookmarkStart w:id="0" w:name="_Hlk22353427"/>
      <w:r w:rsidR="0081343C">
        <w:rPr>
          <w:sz w:val="26"/>
        </w:rPr>
        <w:t>Akuntan Berpraktek dalam menghadapi RI 4.0</w:t>
      </w:r>
    </w:p>
    <w:bookmarkEnd w:id="0"/>
    <w:p w:rsidR="00392DB8" w:rsidRPr="00AB601B" w:rsidRDefault="00392DB8" w:rsidP="00392DB8">
      <w:pPr>
        <w:pStyle w:val="ListParagraph"/>
        <w:rPr>
          <w:sz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AB601B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Keterangan Solusi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9</w:t>
            </w:r>
          </w:p>
        </w:tc>
      </w:tr>
      <w:tr w:rsidR="00392DB8" w:rsidRPr="00AB601B" w:rsidTr="00142DE8">
        <w:tc>
          <w:tcPr>
            <w:tcW w:w="5954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 w:rsidRPr="00AB601B">
              <w:rPr>
                <w:sz w:val="26"/>
              </w:rPr>
              <w:t>Solusi Internal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5820F0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 w:rsidRPr="00AB601B">
              <w:rPr>
                <w:sz w:val="26"/>
              </w:rPr>
              <w:t>Solusi Eksternal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9E6DA9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</w:tbl>
    <w:p w:rsidR="00392DB8" w:rsidRDefault="00392DB8" w:rsidP="00392DB8">
      <w:pPr>
        <w:pStyle w:val="ListParagraph"/>
        <w:rPr>
          <w:sz w:val="26"/>
        </w:rPr>
      </w:pPr>
    </w:p>
    <w:p w:rsidR="00392DB8" w:rsidRDefault="00392DB8" w:rsidP="00392DB8">
      <w:pPr>
        <w:pStyle w:val="ListParagraph"/>
        <w:rPr>
          <w:sz w:val="26"/>
        </w:rPr>
      </w:pPr>
    </w:p>
    <w:p w:rsidR="00392DB8" w:rsidRDefault="0081343C" w:rsidP="00392DB8">
      <w:pPr>
        <w:pStyle w:val="ListParagraph"/>
        <w:rPr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749376" behindDoc="1" locked="0" layoutInCell="1" allowOverlap="1" wp14:anchorId="286D10E2">
            <wp:simplePos x="0" y="0"/>
            <wp:positionH relativeFrom="column">
              <wp:posOffset>1828800</wp:posOffset>
            </wp:positionH>
            <wp:positionV relativeFrom="paragraph">
              <wp:posOffset>175260</wp:posOffset>
            </wp:positionV>
            <wp:extent cx="819150" cy="266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DB8" w:rsidRPr="007F4144" w:rsidRDefault="00392DB8" w:rsidP="00392DB8">
      <w:pPr>
        <w:pStyle w:val="ListParagraph"/>
        <w:numPr>
          <w:ilvl w:val="0"/>
          <w:numId w:val="1"/>
        </w:numPr>
        <w:rPr>
          <w:rFonts w:cs="Times New Roman"/>
          <w:b/>
          <w:sz w:val="26"/>
        </w:rPr>
      </w:pPr>
      <w:r w:rsidRPr="007F4144">
        <w:rPr>
          <w:rFonts w:cs="Times New Roman"/>
          <w:b/>
          <w:sz w:val="26"/>
        </w:rPr>
        <w:t>SOLUSI INTERNAL</w:t>
      </w:r>
      <w:r w:rsidR="0081343C" w:rsidRPr="007F4144">
        <w:rPr>
          <w:rFonts w:cs="Times New Roman"/>
          <w:b/>
          <w:sz w:val="26"/>
        </w:rPr>
        <w:t xml:space="preserve"> (                          </w:t>
      </w:r>
      <w:r w:rsidR="0087050D">
        <w:rPr>
          <w:rFonts w:cs="Times New Roman"/>
          <w:b/>
          <w:sz w:val="26"/>
        </w:rPr>
        <w:t>pada</w:t>
      </w:r>
      <w:r w:rsidR="0081343C" w:rsidRPr="007F4144">
        <w:rPr>
          <w:rFonts w:cs="Times New Roman"/>
          <w:b/>
          <w:sz w:val="26"/>
        </w:rPr>
        <w:t xml:space="preserve"> halaman -1) </w:t>
      </w:r>
    </w:p>
    <w:p w:rsidR="0081343C" w:rsidRPr="007F4144" w:rsidRDefault="00392DB8" w:rsidP="0081343C">
      <w:pPr>
        <w:pStyle w:val="ListParagraph"/>
        <w:rPr>
          <w:rFonts w:cs="Times New Roman"/>
          <w:sz w:val="26"/>
        </w:rPr>
      </w:pPr>
      <w:r w:rsidRPr="007F4144">
        <w:rPr>
          <w:rFonts w:cs="Times New Roman"/>
          <w:sz w:val="26"/>
        </w:rPr>
        <w:t xml:space="preserve">Dilihat dari segi “SOLUSI INTERNAL”, seberapa besar pengaruhnya terhadap </w:t>
      </w:r>
      <w:r w:rsidR="0081343C" w:rsidRPr="007F4144">
        <w:rPr>
          <w:rFonts w:cs="Times New Roman"/>
          <w:sz w:val="26"/>
        </w:rPr>
        <w:t>Akuntan Berpraktek dalam menghadapi RI 4.0</w:t>
      </w:r>
    </w:p>
    <w:p w:rsidR="00392DB8" w:rsidRPr="00AB601B" w:rsidRDefault="00392DB8" w:rsidP="00392DB8">
      <w:pPr>
        <w:pStyle w:val="ListParagraph"/>
        <w:rPr>
          <w:sz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AB601B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Solusi Internal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9</w:t>
            </w:r>
          </w:p>
        </w:tc>
      </w:tr>
      <w:tr w:rsidR="00392DB8" w:rsidRPr="00AB601B" w:rsidTr="00142DE8">
        <w:tc>
          <w:tcPr>
            <w:tcW w:w="5954" w:type="dxa"/>
          </w:tcPr>
          <w:p w:rsidR="00392DB8" w:rsidRPr="0081343C" w:rsidRDefault="0081343C" w:rsidP="0081343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Meningkatkan kompetensi, &amp; terbuka thd perubahan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5820F0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Karakter individu akuntan menjadi familiar   thd teknologi.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9E6DA9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Mengubah pola pikir menjadi </w:t>
            </w:r>
            <w:r w:rsidRPr="0081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principle based mindset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9E6DA9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AB601B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Mengubah pola pikir dari manual ke digitalisasi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9E6DA9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AB601B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81343C" w:rsidRPr="00AB601B" w:rsidTr="00142DE8">
        <w:tc>
          <w:tcPr>
            <w:tcW w:w="5954" w:type="dxa"/>
          </w:tcPr>
          <w:p w:rsidR="0081343C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Pembinaan SDM secara berkelanjutan</w:t>
            </w:r>
          </w:p>
          <w:p w:rsidR="0081343C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  <w:tc>
          <w:tcPr>
            <w:tcW w:w="708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81343C" w:rsidRPr="00AB601B" w:rsidRDefault="009E6DA9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81343C" w:rsidRPr="00AB601B" w:rsidRDefault="0081343C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</w:tbl>
    <w:p w:rsidR="00392DB8" w:rsidRPr="00AB601B" w:rsidRDefault="00392DB8" w:rsidP="00392DB8">
      <w:pPr>
        <w:pStyle w:val="ListParagraph"/>
        <w:rPr>
          <w:sz w:val="26"/>
        </w:rPr>
      </w:pPr>
    </w:p>
    <w:p w:rsidR="00392DB8" w:rsidRDefault="00392DB8" w:rsidP="00392DB8">
      <w:pPr>
        <w:pStyle w:val="ListParagraph"/>
        <w:rPr>
          <w:sz w:val="24"/>
          <w:lang w:val="id-ID"/>
        </w:rPr>
      </w:pPr>
    </w:p>
    <w:p w:rsidR="00392DB8" w:rsidRDefault="00392DB8" w:rsidP="00392DB8">
      <w:pPr>
        <w:pStyle w:val="ListParagraph"/>
        <w:rPr>
          <w:sz w:val="24"/>
          <w:lang w:val="id-ID"/>
        </w:rPr>
      </w:pPr>
    </w:p>
    <w:p w:rsidR="00392DB8" w:rsidRDefault="00392DB8" w:rsidP="00392DB8">
      <w:pPr>
        <w:pStyle w:val="ListParagraph"/>
        <w:rPr>
          <w:sz w:val="24"/>
          <w:lang w:val="id-ID"/>
        </w:rPr>
      </w:pPr>
    </w:p>
    <w:p w:rsidR="00392DB8" w:rsidRPr="00392DB8" w:rsidRDefault="00392DB8" w:rsidP="00392DB8">
      <w:pPr>
        <w:pStyle w:val="ListParagraph"/>
        <w:rPr>
          <w:sz w:val="24"/>
          <w:lang w:val="id-ID"/>
        </w:rPr>
      </w:pPr>
    </w:p>
    <w:p w:rsidR="00392DB8" w:rsidRPr="00484670" w:rsidRDefault="0081343C" w:rsidP="00392DB8">
      <w:pPr>
        <w:pStyle w:val="ListParagraph"/>
        <w:numPr>
          <w:ilvl w:val="0"/>
          <w:numId w:val="1"/>
        </w:numPr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750400" behindDoc="1" locked="0" layoutInCell="1" allowOverlap="1" wp14:anchorId="3CF04583">
            <wp:simplePos x="0" y="0"/>
            <wp:positionH relativeFrom="column">
              <wp:posOffset>1943100</wp:posOffset>
            </wp:positionH>
            <wp:positionV relativeFrom="paragraph">
              <wp:posOffset>-38735</wp:posOffset>
            </wp:positionV>
            <wp:extent cx="819150" cy="2667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2DB8" w:rsidRPr="00484670">
        <w:rPr>
          <w:b/>
          <w:sz w:val="26"/>
        </w:rPr>
        <w:t>SOLUSI EKSTERNAL</w:t>
      </w:r>
      <w:r>
        <w:rPr>
          <w:b/>
          <w:sz w:val="26"/>
        </w:rPr>
        <w:t xml:space="preserve"> (                         </w:t>
      </w:r>
      <w:r w:rsidR="0087050D">
        <w:rPr>
          <w:b/>
          <w:sz w:val="26"/>
        </w:rPr>
        <w:t>pada</w:t>
      </w:r>
      <w:r>
        <w:rPr>
          <w:b/>
          <w:sz w:val="26"/>
        </w:rPr>
        <w:t xml:space="preserve"> halaman -1)</w:t>
      </w:r>
    </w:p>
    <w:p w:rsidR="00392DB8" w:rsidRPr="00484670" w:rsidRDefault="00392DB8" w:rsidP="00392DB8">
      <w:pPr>
        <w:pStyle w:val="ListParagraph"/>
        <w:rPr>
          <w:sz w:val="26"/>
        </w:rPr>
      </w:pPr>
      <w:r w:rsidRPr="00484670">
        <w:rPr>
          <w:sz w:val="26"/>
        </w:rPr>
        <w:t xml:space="preserve">Dilihat dari segi “SOLUSI EKSTERNAL”, seberapa besar pengaruhnya terhadap </w:t>
      </w:r>
      <w:r w:rsidR="0081343C">
        <w:rPr>
          <w:sz w:val="26"/>
        </w:rPr>
        <w:t>akuntan berpraktek dalam menghadapai RI. 4.0</w:t>
      </w:r>
    </w:p>
    <w:p w:rsidR="00392DB8" w:rsidRPr="00484670" w:rsidRDefault="00392DB8" w:rsidP="00392DB8">
      <w:pPr>
        <w:pStyle w:val="ListParagraph"/>
        <w:rPr>
          <w:sz w:val="26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392DB8" w:rsidRPr="00484670" w:rsidTr="00142DE8">
        <w:tc>
          <w:tcPr>
            <w:tcW w:w="5954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Solusi Eksternal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1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2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4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6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jc w:val="center"/>
              <w:rPr>
                <w:b/>
                <w:sz w:val="26"/>
              </w:rPr>
            </w:pPr>
            <w:r w:rsidRPr="00484670">
              <w:rPr>
                <w:b/>
                <w:sz w:val="26"/>
              </w:rPr>
              <w:t>9</w:t>
            </w:r>
          </w:p>
        </w:tc>
      </w:tr>
      <w:tr w:rsidR="00392DB8" w:rsidRPr="00484670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Mengikuti kemajuan teknologi</w:t>
            </w: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5820F0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484670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Kurikulum profesi CA (</w:t>
            </w:r>
            <w:r w:rsidRPr="0081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Chartered of Accountant</w:t>
            </w: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 lebih banyak konten ke bisnis model</w:t>
            </w:r>
          </w:p>
          <w:p w:rsidR="0081343C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CE0BB5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484670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Meningkatkan kompetensi dalam analisis  </w:t>
            </w:r>
            <w:r w:rsidRPr="0081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big data.</w:t>
            </w: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CE0BB5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484670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Membangun kerjasama dengan institusi </w:t>
            </w:r>
            <w:r w:rsidRPr="0081343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provider</w:t>
            </w: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teknologi yang terkait dengan jasa akuntansi</w:t>
            </w:r>
          </w:p>
          <w:p w:rsidR="0081343C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CE0BB5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  <w:tr w:rsidR="00392DB8" w:rsidRPr="00484670" w:rsidTr="00142DE8">
        <w:tc>
          <w:tcPr>
            <w:tcW w:w="5954" w:type="dxa"/>
          </w:tcPr>
          <w:p w:rsidR="00392DB8" w:rsidRPr="0081343C" w:rsidRDefault="0081343C" w:rsidP="0081343C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81343C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Mengikuti teknologi digital dan mengaplikasikan nya.</w:t>
            </w: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bookmarkStart w:id="1" w:name="_GoBack"/>
            <w:bookmarkEnd w:id="1"/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392DB8" w:rsidRPr="00484670" w:rsidRDefault="00CE0BB5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708" w:type="dxa"/>
          </w:tcPr>
          <w:p w:rsidR="00392DB8" w:rsidRPr="00484670" w:rsidRDefault="00392DB8" w:rsidP="00142DE8">
            <w:pPr>
              <w:pStyle w:val="ListParagraph"/>
              <w:spacing w:line="360" w:lineRule="auto"/>
              <w:ind w:left="0"/>
              <w:rPr>
                <w:sz w:val="26"/>
              </w:rPr>
            </w:pPr>
          </w:p>
        </w:tc>
      </w:tr>
    </w:tbl>
    <w:p w:rsidR="00392DB8" w:rsidRPr="00484670" w:rsidRDefault="00392DB8" w:rsidP="00392DB8">
      <w:pPr>
        <w:rPr>
          <w:sz w:val="24"/>
        </w:rPr>
      </w:pPr>
    </w:p>
    <w:p w:rsidR="0026298D" w:rsidRPr="000E6358" w:rsidRDefault="005820F0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</w:rPr>
        <w:t>Bandung</w:t>
      </w:r>
      <w:r w:rsidR="00392DB8" w:rsidRPr="000E6358">
        <w:rPr>
          <w:rFonts w:ascii="Times New Roman" w:hAnsi="Times New Roman" w:cs="Times New Roman"/>
          <w:sz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25 Oktober </w:t>
      </w:r>
      <w:r w:rsidR="00392DB8" w:rsidRPr="000E6358">
        <w:rPr>
          <w:rFonts w:ascii="Times New Roman" w:hAnsi="Times New Roman" w:cs="Times New Roman"/>
          <w:sz w:val="24"/>
          <w:lang w:val="id-ID"/>
        </w:rPr>
        <w:t>201</w:t>
      </w:r>
      <w:r w:rsidR="00B460BF" w:rsidRPr="000E6358">
        <w:rPr>
          <w:rFonts w:ascii="Times New Roman" w:hAnsi="Times New Roman" w:cs="Times New Roman"/>
          <w:sz w:val="24"/>
          <w:lang w:val="en-ID"/>
        </w:rPr>
        <w:t>9</w:t>
      </w:r>
    </w:p>
    <w:p w:rsidR="00392DB8" w:rsidRPr="000E6358" w:rsidRDefault="00392DB8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id-ID"/>
        </w:rPr>
      </w:pPr>
    </w:p>
    <w:p w:rsidR="00392DB8" w:rsidRPr="000E6358" w:rsidRDefault="00392DB8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id-ID"/>
        </w:rPr>
      </w:pPr>
    </w:p>
    <w:p w:rsidR="00392DB8" w:rsidRPr="000E6358" w:rsidRDefault="00392DB8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id-ID"/>
        </w:rPr>
      </w:pPr>
    </w:p>
    <w:p w:rsidR="00392DB8" w:rsidRPr="000E6358" w:rsidRDefault="00392DB8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id-ID"/>
        </w:rPr>
      </w:pPr>
    </w:p>
    <w:p w:rsidR="00392DB8" w:rsidRPr="005820F0" w:rsidRDefault="005820F0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</w:rPr>
      </w:pPr>
      <w:r w:rsidRPr="005820F0">
        <w:rPr>
          <w:rFonts w:ascii="Times New Roman" w:hAnsi="Times New Roman" w:cs="Times New Roman"/>
          <w:sz w:val="24"/>
        </w:rPr>
        <w:t>Drajad Sulistyana</w:t>
      </w:r>
    </w:p>
    <w:p w:rsidR="00392DB8" w:rsidRPr="000E6358" w:rsidRDefault="00B460BF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lang w:val="id-ID"/>
        </w:rPr>
      </w:pPr>
      <w:r w:rsidRPr="000E6358">
        <w:rPr>
          <w:rFonts w:ascii="Times New Roman" w:hAnsi="Times New Roman" w:cs="Times New Roman"/>
          <w:b/>
          <w:sz w:val="24"/>
          <w:lang w:val="en-ID"/>
        </w:rPr>
        <w:t>(……………………………………………………)</w:t>
      </w:r>
      <w:r w:rsidR="007A1980" w:rsidRPr="000E6358">
        <w:rPr>
          <w:rFonts w:ascii="Times New Roman" w:hAnsi="Times New Roman" w:cs="Times New Roman"/>
          <w:b/>
          <w:sz w:val="24"/>
          <w:lang w:val="id-ID"/>
        </w:rPr>
        <w:t>.</w:t>
      </w:r>
    </w:p>
    <w:p w:rsidR="00392DB8" w:rsidRPr="000E6358" w:rsidRDefault="00392DB8" w:rsidP="00392DB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lang w:val="id-ID"/>
        </w:rPr>
      </w:pPr>
      <w:r w:rsidRPr="000E6358">
        <w:rPr>
          <w:rFonts w:ascii="Times New Roman" w:hAnsi="Times New Roman" w:cs="Times New Roman"/>
          <w:sz w:val="24"/>
          <w:lang w:val="id-ID"/>
        </w:rPr>
        <w:t>Responden</w:t>
      </w:r>
    </w:p>
    <w:sectPr w:rsidR="00392DB8" w:rsidRPr="000E6358" w:rsidSect="00F7494F">
      <w:footerReference w:type="default" r:id="rId12"/>
      <w:pgSz w:w="16839" w:h="11907" w:orient="landscape" w:code="9"/>
      <w:pgMar w:top="1276" w:right="1440" w:bottom="426" w:left="1440" w:header="720" w:footer="296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EA" w:rsidRDefault="00EF67EA" w:rsidP="00484670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F67EA" w:rsidRDefault="00EF67EA" w:rsidP="0048467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063"/>
      <w:docPartObj>
        <w:docPartGallery w:val="Page Numbers (Bottom of Page)"/>
        <w:docPartUnique/>
      </w:docPartObj>
    </w:sdtPr>
    <w:sdtEndPr/>
    <w:sdtContent>
      <w:p w:rsidR="00392DB8" w:rsidRDefault="00F12CF4">
        <w:pPr>
          <w:pStyle w:val="Footer"/>
          <w:jc w:val="center"/>
        </w:pPr>
        <w:r w:rsidRPr="00392DB8">
          <w:rPr>
            <w:sz w:val="24"/>
          </w:rPr>
          <w:fldChar w:fldCharType="begin"/>
        </w:r>
        <w:r w:rsidR="00392DB8" w:rsidRPr="00392DB8">
          <w:rPr>
            <w:sz w:val="24"/>
          </w:rPr>
          <w:instrText xml:space="preserve"> PAGE   \* MERGEFORMAT </w:instrText>
        </w:r>
        <w:r w:rsidRPr="00392DB8">
          <w:rPr>
            <w:sz w:val="24"/>
          </w:rPr>
          <w:fldChar w:fldCharType="separate"/>
        </w:r>
        <w:r w:rsidR="005820F0">
          <w:rPr>
            <w:noProof/>
            <w:sz w:val="24"/>
          </w:rPr>
          <w:t>- 1 -</w:t>
        </w:r>
        <w:r w:rsidRPr="00392DB8">
          <w:rPr>
            <w:sz w:val="24"/>
          </w:rPr>
          <w:fldChar w:fldCharType="end"/>
        </w:r>
      </w:p>
    </w:sdtContent>
  </w:sdt>
  <w:p w:rsidR="00AC4EFA" w:rsidRDefault="00AC4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EA" w:rsidRDefault="00EF67EA" w:rsidP="00484670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F67EA" w:rsidRDefault="00EF67EA" w:rsidP="0048467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91D"/>
    <w:multiLevelType w:val="hybridMultilevel"/>
    <w:tmpl w:val="9C38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351CC"/>
    <w:multiLevelType w:val="hybridMultilevel"/>
    <w:tmpl w:val="9C38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70D7D"/>
    <w:multiLevelType w:val="hybridMultilevel"/>
    <w:tmpl w:val="9C38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07305"/>
    <w:multiLevelType w:val="hybridMultilevel"/>
    <w:tmpl w:val="9C388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D2"/>
    <w:rsid w:val="0000123F"/>
    <w:rsid w:val="000033D0"/>
    <w:rsid w:val="0000414C"/>
    <w:rsid w:val="0000420A"/>
    <w:rsid w:val="000050B3"/>
    <w:rsid w:val="000050F4"/>
    <w:rsid w:val="00005892"/>
    <w:rsid w:val="000058D8"/>
    <w:rsid w:val="000068D8"/>
    <w:rsid w:val="00007376"/>
    <w:rsid w:val="0000781A"/>
    <w:rsid w:val="00007CA1"/>
    <w:rsid w:val="00011A38"/>
    <w:rsid w:val="000136CF"/>
    <w:rsid w:val="00014319"/>
    <w:rsid w:val="000158D7"/>
    <w:rsid w:val="00015985"/>
    <w:rsid w:val="00020290"/>
    <w:rsid w:val="00021C13"/>
    <w:rsid w:val="00025762"/>
    <w:rsid w:val="00026FD6"/>
    <w:rsid w:val="000278F4"/>
    <w:rsid w:val="0003007D"/>
    <w:rsid w:val="00031E5D"/>
    <w:rsid w:val="00033522"/>
    <w:rsid w:val="0003544E"/>
    <w:rsid w:val="00040F55"/>
    <w:rsid w:val="0004219F"/>
    <w:rsid w:val="00042696"/>
    <w:rsid w:val="00043647"/>
    <w:rsid w:val="00043EE5"/>
    <w:rsid w:val="000459C5"/>
    <w:rsid w:val="000459E1"/>
    <w:rsid w:val="0005038B"/>
    <w:rsid w:val="0005281B"/>
    <w:rsid w:val="00054DCA"/>
    <w:rsid w:val="00056567"/>
    <w:rsid w:val="00057AC6"/>
    <w:rsid w:val="00064C1F"/>
    <w:rsid w:val="000668B0"/>
    <w:rsid w:val="00067413"/>
    <w:rsid w:val="00067B22"/>
    <w:rsid w:val="00067F2C"/>
    <w:rsid w:val="00067F49"/>
    <w:rsid w:val="000716FC"/>
    <w:rsid w:val="000727AD"/>
    <w:rsid w:val="00072BD8"/>
    <w:rsid w:val="0007410E"/>
    <w:rsid w:val="000749D1"/>
    <w:rsid w:val="00074A92"/>
    <w:rsid w:val="0007688D"/>
    <w:rsid w:val="0007795B"/>
    <w:rsid w:val="000779B0"/>
    <w:rsid w:val="00081036"/>
    <w:rsid w:val="00081A82"/>
    <w:rsid w:val="00084F65"/>
    <w:rsid w:val="00086C12"/>
    <w:rsid w:val="000870EF"/>
    <w:rsid w:val="00090CD0"/>
    <w:rsid w:val="00091F9E"/>
    <w:rsid w:val="0009234B"/>
    <w:rsid w:val="00092602"/>
    <w:rsid w:val="00092902"/>
    <w:rsid w:val="00094EF3"/>
    <w:rsid w:val="000A1A9E"/>
    <w:rsid w:val="000A6EF9"/>
    <w:rsid w:val="000B00F4"/>
    <w:rsid w:val="000B0482"/>
    <w:rsid w:val="000B10FD"/>
    <w:rsid w:val="000B12E8"/>
    <w:rsid w:val="000B143B"/>
    <w:rsid w:val="000B181E"/>
    <w:rsid w:val="000B40E7"/>
    <w:rsid w:val="000B5ABC"/>
    <w:rsid w:val="000B73F5"/>
    <w:rsid w:val="000B7B64"/>
    <w:rsid w:val="000C09FE"/>
    <w:rsid w:val="000C0E0C"/>
    <w:rsid w:val="000C32E0"/>
    <w:rsid w:val="000C3965"/>
    <w:rsid w:val="000C4007"/>
    <w:rsid w:val="000C4652"/>
    <w:rsid w:val="000C4B6D"/>
    <w:rsid w:val="000C6253"/>
    <w:rsid w:val="000C7F3D"/>
    <w:rsid w:val="000D0C88"/>
    <w:rsid w:val="000D114F"/>
    <w:rsid w:val="000D2DF5"/>
    <w:rsid w:val="000D3FF5"/>
    <w:rsid w:val="000D53F1"/>
    <w:rsid w:val="000D634F"/>
    <w:rsid w:val="000D6C3B"/>
    <w:rsid w:val="000D790E"/>
    <w:rsid w:val="000E052E"/>
    <w:rsid w:val="000E2C56"/>
    <w:rsid w:val="000E4680"/>
    <w:rsid w:val="000E4BED"/>
    <w:rsid w:val="000E4FCE"/>
    <w:rsid w:val="000E6332"/>
    <w:rsid w:val="000E6358"/>
    <w:rsid w:val="000F0F91"/>
    <w:rsid w:val="000F126C"/>
    <w:rsid w:val="000F14C0"/>
    <w:rsid w:val="000F1E6F"/>
    <w:rsid w:val="000F3CF0"/>
    <w:rsid w:val="000F47BE"/>
    <w:rsid w:val="000F57FF"/>
    <w:rsid w:val="000F5BDF"/>
    <w:rsid w:val="000F5E59"/>
    <w:rsid w:val="000F6081"/>
    <w:rsid w:val="000F69A2"/>
    <w:rsid w:val="000F7140"/>
    <w:rsid w:val="000F7D5B"/>
    <w:rsid w:val="00100792"/>
    <w:rsid w:val="00100DE6"/>
    <w:rsid w:val="00101B44"/>
    <w:rsid w:val="00102EA9"/>
    <w:rsid w:val="001031F6"/>
    <w:rsid w:val="00105B61"/>
    <w:rsid w:val="00107118"/>
    <w:rsid w:val="001076BE"/>
    <w:rsid w:val="001109EF"/>
    <w:rsid w:val="00111A91"/>
    <w:rsid w:val="00111EB9"/>
    <w:rsid w:val="00112146"/>
    <w:rsid w:val="0011407F"/>
    <w:rsid w:val="001141CA"/>
    <w:rsid w:val="00114D7A"/>
    <w:rsid w:val="0011548D"/>
    <w:rsid w:val="0011567D"/>
    <w:rsid w:val="00117664"/>
    <w:rsid w:val="00117695"/>
    <w:rsid w:val="001204FB"/>
    <w:rsid w:val="00121C3C"/>
    <w:rsid w:val="00123587"/>
    <w:rsid w:val="00125947"/>
    <w:rsid w:val="00125CBD"/>
    <w:rsid w:val="001264BE"/>
    <w:rsid w:val="00131C34"/>
    <w:rsid w:val="00131EB5"/>
    <w:rsid w:val="00131F51"/>
    <w:rsid w:val="00132385"/>
    <w:rsid w:val="00135171"/>
    <w:rsid w:val="00135781"/>
    <w:rsid w:val="00135832"/>
    <w:rsid w:val="00136191"/>
    <w:rsid w:val="00136757"/>
    <w:rsid w:val="00137D39"/>
    <w:rsid w:val="001406A9"/>
    <w:rsid w:val="00140F73"/>
    <w:rsid w:val="001438FA"/>
    <w:rsid w:val="00146CE2"/>
    <w:rsid w:val="001474E7"/>
    <w:rsid w:val="001509DD"/>
    <w:rsid w:val="00150DB2"/>
    <w:rsid w:val="00152169"/>
    <w:rsid w:val="00153037"/>
    <w:rsid w:val="0015407C"/>
    <w:rsid w:val="001548F9"/>
    <w:rsid w:val="00156325"/>
    <w:rsid w:val="001611ED"/>
    <w:rsid w:val="00162F8F"/>
    <w:rsid w:val="0016371D"/>
    <w:rsid w:val="00164367"/>
    <w:rsid w:val="001651B7"/>
    <w:rsid w:val="00165595"/>
    <w:rsid w:val="00166C7A"/>
    <w:rsid w:val="00166EDC"/>
    <w:rsid w:val="0016751B"/>
    <w:rsid w:val="00167664"/>
    <w:rsid w:val="00170420"/>
    <w:rsid w:val="00170594"/>
    <w:rsid w:val="00170CE3"/>
    <w:rsid w:val="00171FFC"/>
    <w:rsid w:val="001730FF"/>
    <w:rsid w:val="001738DE"/>
    <w:rsid w:val="00177A95"/>
    <w:rsid w:val="00177B6E"/>
    <w:rsid w:val="001802E9"/>
    <w:rsid w:val="00181D55"/>
    <w:rsid w:val="00181E0E"/>
    <w:rsid w:val="00185713"/>
    <w:rsid w:val="00185847"/>
    <w:rsid w:val="001862D2"/>
    <w:rsid w:val="00186761"/>
    <w:rsid w:val="00186F60"/>
    <w:rsid w:val="001873FD"/>
    <w:rsid w:val="00192705"/>
    <w:rsid w:val="00192943"/>
    <w:rsid w:val="00192EC9"/>
    <w:rsid w:val="00193050"/>
    <w:rsid w:val="00195477"/>
    <w:rsid w:val="00196514"/>
    <w:rsid w:val="0019783A"/>
    <w:rsid w:val="001A0EBC"/>
    <w:rsid w:val="001A1B1B"/>
    <w:rsid w:val="001A1E7B"/>
    <w:rsid w:val="001A220E"/>
    <w:rsid w:val="001A460F"/>
    <w:rsid w:val="001A5D87"/>
    <w:rsid w:val="001A7D6B"/>
    <w:rsid w:val="001B074C"/>
    <w:rsid w:val="001B13BD"/>
    <w:rsid w:val="001B159C"/>
    <w:rsid w:val="001B1E18"/>
    <w:rsid w:val="001B2048"/>
    <w:rsid w:val="001B2932"/>
    <w:rsid w:val="001B2A60"/>
    <w:rsid w:val="001B3655"/>
    <w:rsid w:val="001B3812"/>
    <w:rsid w:val="001B4CBC"/>
    <w:rsid w:val="001B6982"/>
    <w:rsid w:val="001B77F9"/>
    <w:rsid w:val="001C0224"/>
    <w:rsid w:val="001C09D5"/>
    <w:rsid w:val="001C1DB5"/>
    <w:rsid w:val="001C258E"/>
    <w:rsid w:val="001C2B14"/>
    <w:rsid w:val="001C4681"/>
    <w:rsid w:val="001C4702"/>
    <w:rsid w:val="001C5655"/>
    <w:rsid w:val="001C595B"/>
    <w:rsid w:val="001C6C12"/>
    <w:rsid w:val="001D11B3"/>
    <w:rsid w:val="001D18D2"/>
    <w:rsid w:val="001D3AFE"/>
    <w:rsid w:val="001D6A7A"/>
    <w:rsid w:val="001D7186"/>
    <w:rsid w:val="001D7E63"/>
    <w:rsid w:val="001E0146"/>
    <w:rsid w:val="001E0160"/>
    <w:rsid w:val="001E026B"/>
    <w:rsid w:val="001E0548"/>
    <w:rsid w:val="001E0936"/>
    <w:rsid w:val="001E20ED"/>
    <w:rsid w:val="001E44E7"/>
    <w:rsid w:val="001E470C"/>
    <w:rsid w:val="001E49EC"/>
    <w:rsid w:val="001E57D5"/>
    <w:rsid w:val="001E610D"/>
    <w:rsid w:val="001E76CF"/>
    <w:rsid w:val="001F0369"/>
    <w:rsid w:val="001F105C"/>
    <w:rsid w:val="001F1A9A"/>
    <w:rsid w:val="001F1E0B"/>
    <w:rsid w:val="001F22A6"/>
    <w:rsid w:val="001F356D"/>
    <w:rsid w:val="001F38F9"/>
    <w:rsid w:val="001F3946"/>
    <w:rsid w:val="001F7841"/>
    <w:rsid w:val="00200C1E"/>
    <w:rsid w:val="002010F6"/>
    <w:rsid w:val="00202197"/>
    <w:rsid w:val="002054B1"/>
    <w:rsid w:val="00207259"/>
    <w:rsid w:val="002107B4"/>
    <w:rsid w:val="0021168F"/>
    <w:rsid w:val="002127D7"/>
    <w:rsid w:val="00216D4A"/>
    <w:rsid w:val="002177ED"/>
    <w:rsid w:val="00222979"/>
    <w:rsid w:val="00222A5A"/>
    <w:rsid w:val="00222CC8"/>
    <w:rsid w:val="00223DFD"/>
    <w:rsid w:val="002270EA"/>
    <w:rsid w:val="0023043E"/>
    <w:rsid w:val="00232888"/>
    <w:rsid w:val="00235008"/>
    <w:rsid w:val="00235657"/>
    <w:rsid w:val="00235F26"/>
    <w:rsid w:val="00237178"/>
    <w:rsid w:val="002373EE"/>
    <w:rsid w:val="002401D3"/>
    <w:rsid w:val="002402E6"/>
    <w:rsid w:val="00240307"/>
    <w:rsid w:val="00240A4E"/>
    <w:rsid w:val="00242D5A"/>
    <w:rsid w:val="00243AE2"/>
    <w:rsid w:val="00243BD3"/>
    <w:rsid w:val="00245502"/>
    <w:rsid w:val="00250381"/>
    <w:rsid w:val="002513B3"/>
    <w:rsid w:val="00251457"/>
    <w:rsid w:val="002518BF"/>
    <w:rsid w:val="00252186"/>
    <w:rsid w:val="00253260"/>
    <w:rsid w:val="00253CED"/>
    <w:rsid w:val="00254B9F"/>
    <w:rsid w:val="002559E2"/>
    <w:rsid w:val="00255CEB"/>
    <w:rsid w:val="0025761F"/>
    <w:rsid w:val="002612DE"/>
    <w:rsid w:val="0026298D"/>
    <w:rsid w:val="00266153"/>
    <w:rsid w:val="00266792"/>
    <w:rsid w:val="002667C2"/>
    <w:rsid w:val="00266C82"/>
    <w:rsid w:val="002670FD"/>
    <w:rsid w:val="0026720F"/>
    <w:rsid w:val="002709DD"/>
    <w:rsid w:val="00273F2E"/>
    <w:rsid w:val="002770BB"/>
    <w:rsid w:val="00277C0A"/>
    <w:rsid w:val="00277EFF"/>
    <w:rsid w:val="00280DD4"/>
    <w:rsid w:val="0028105A"/>
    <w:rsid w:val="00281A2A"/>
    <w:rsid w:val="0028217A"/>
    <w:rsid w:val="00282C50"/>
    <w:rsid w:val="00283BBC"/>
    <w:rsid w:val="002840D7"/>
    <w:rsid w:val="00285DAC"/>
    <w:rsid w:val="00287267"/>
    <w:rsid w:val="0029015B"/>
    <w:rsid w:val="00291101"/>
    <w:rsid w:val="002919AF"/>
    <w:rsid w:val="00291AAC"/>
    <w:rsid w:val="00291D75"/>
    <w:rsid w:val="00292F22"/>
    <w:rsid w:val="002933B5"/>
    <w:rsid w:val="00294318"/>
    <w:rsid w:val="002956A5"/>
    <w:rsid w:val="00295F4B"/>
    <w:rsid w:val="00296436"/>
    <w:rsid w:val="00296C0D"/>
    <w:rsid w:val="002A0226"/>
    <w:rsid w:val="002A16DC"/>
    <w:rsid w:val="002A1C08"/>
    <w:rsid w:val="002A33CE"/>
    <w:rsid w:val="002A4FA8"/>
    <w:rsid w:val="002A5824"/>
    <w:rsid w:val="002A7003"/>
    <w:rsid w:val="002A7558"/>
    <w:rsid w:val="002A7669"/>
    <w:rsid w:val="002B1C7C"/>
    <w:rsid w:val="002B2338"/>
    <w:rsid w:val="002B39D6"/>
    <w:rsid w:val="002B3BC2"/>
    <w:rsid w:val="002B40CF"/>
    <w:rsid w:val="002B4EA8"/>
    <w:rsid w:val="002B5115"/>
    <w:rsid w:val="002B69EE"/>
    <w:rsid w:val="002B6E0D"/>
    <w:rsid w:val="002B7083"/>
    <w:rsid w:val="002B723A"/>
    <w:rsid w:val="002C1774"/>
    <w:rsid w:val="002C1C00"/>
    <w:rsid w:val="002C1E47"/>
    <w:rsid w:val="002C3074"/>
    <w:rsid w:val="002C4C7F"/>
    <w:rsid w:val="002C4E44"/>
    <w:rsid w:val="002D0125"/>
    <w:rsid w:val="002D04BB"/>
    <w:rsid w:val="002D0DEC"/>
    <w:rsid w:val="002D2324"/>
    <w:rsid w:val="002D2920"/>
    <w:rsid w:val="002D37CB"/>
    <w:rsid w:val="002D404D"/>
    <w:rsid w:val="002D41BD"/>
    <w:rsid w:val="002D5226"/>
    <w:rsid w:val="002D611C"/>
    <w:rsid w:val="002D625D"/>
    <w:rsid w:val="002D6842"/>
    <w:rsid w:val="002D70DD"/>
    <w:rsid w:val="002D7C27"/>
    <w:rsid w:val="002E013D"/>
    <w:rsid w:val="002E138B"/>
    <w:rsid w:val="002E1513"/>
    <w:rsid w:val="002E30A9"/>
    <w:rsid w:val="002E3902"/>
    <w:rsid w:val="002E741D"/>
    <w:rsid w:val="002F0CFF"/>
    <w:rsid w:val="002F2FB3"/>
    <w:rsid w:val="002F3EF4"/>
    <w:rsid w:val="002F43EE"/>
    <w:rsid w:val="002F47F2"/>
    <w:rsid w:val="002F4F21"/>
    <w:rsid w:val="002F5509"/>
    <w:rsid w:val="002F6F67"/>
    <w:rsid w:val="00300648"/>
    <w:rsid w:val="003011D6"/>
    <w:rsid w:val="00302A79"/>
    <w:rsid w:val="00303273"/>
    <w:rsid w:val="00303684"/>
    <w:rsid w:val="00303EFA"/>
    <w:rsid w:val="00305568"/>
    <w:rsid w:val="003063B0"/>
    <w:rsid w:val="00306431"/>
    <w:rsid w:val="00306728"/>
    <w:rsid w:val="00306CFF"/>
    <w:rsid w:val="00306FB2"/>
    <w:rsid w:val="00307109"/>
    <w:rsid w:val="00307AD7"/>
    <w:rsid w:val="00310A68"/>
    <w:rsid w:val="00311A01"/>
    <w:rsid w:val="003134D4"/>
    <w:rsid w:val="00313FA0"/>
    <w:rsid w:val="003163BE"/>
    <w:rsid w:val="0031680F"/>
    <w:rsid w:val="00320A68"/>
    <w:rsid w:val="003242C0"/>
    <w:rsid w:val="003267EA"/>
    <w:rsid w:val="0032752D"/>
    <w:rsid w:val="00330F99"/>
    <w:rsid w:val="00332234"/>
    <w:rsid w:val="0033260E"/>
    <w:rsid w:val="00332E40"/>
    <w:rsid w:val="00334026"/>
    <w:rsid w:val="00334072"/>
    <w:rsid w:val="00335B97"/>
    <w:rsid w:val="003363A0"/>
    <w:rsid w:val="00341AA7"/>
    <w:rsid w:val="003433DD"/>
    <w:rsid w:val="003468A3"/>
    <w:rsid w:val="0034716F"/>
    <w:rsid w:val="00347D64"/>
    <w:rsid w:val="0035099B"/>
    <w:rsid w:val="00350CDC"/>
    <w:rsid w:val="00350E6C"/>
    <w:rsid w:val="00351A43"/>
    <w:rsid w:val="00351BD5"/>
    <w:rsid w:val="00351DC6"/>
    <w:rsid w:val="003536B9"/>
    <w:rsid w:val="00354D62"/>
    <w:rsid w:val="00354FCB"/>
    <w:rsid w:val="00356294"/>
    <w:rsid w:val="00357122"/>
    <w:rsid w:val="003571CE"/>
    <w:rsid w:val="003574B1"/>
    <w:rsid w:val="00357CB9"/>
    <w:rsid w:val="0036040A"/>
    <w:rsid w:val="00360A91"/>
    <w:rsid w:val="00361793"/>
    <w:rsid w:val="00361CE1"/>
    <w:rsid w:val="003631A3"/>
    <w:rsid w:val="0036342A"/>
    <w:rsid w:val="0037072E"/>
    <w:rsid w:val="00371140"/>
    <w:rsid w:val="0037149C"/>
    <w:rsid w:val="00371B99"/>
    <w:rsid w:val="00372507"/>
    <w:rsid w:val="00374ED9"/>
    <w:rsid w:val="00375473"/>
    <w:rsid w:val="00375EDD"/>
    <w:rsid w:val="003763B0"/>
    <w:rsid w:val="0037661D"/>
    <w:rsid w:val="00377817"/>
    <w:rsid w:val="00377F5F"/>
    <w:rsid w:val="003801E0"/>
    <w:rsid w:val="00380FE8"/>
    <w:rsid w:val="003812FD"/>
    <w:rsid w:val="00382C1D"/>
    <w:rsid w:val="00383909"/>
    <w:rsid w:val="003839DE"/>
    <w:rsid w:val="00385B79"/>
    <w:rsid w:val="0038640C"/>
    <w:rsid w:val="00386E9C"/>
    <w:rsid w:val="003875A1"/>
    <w:rsid w:val="00387641"/>
    <w:rsid w:val="00391E65"/>
    <w:rsid w:val="00392DB8"/>
    <w:rsid w:val="003938CD"/>
    <w:rsid w:val="00393C0B"/>
    <w:rsid w:val="00394F77"/>
    <w:rsid w:val="00394FD8"/>
    <w:rsid w:val="003952A9"/>
    <w:rsid w:val="00395F88"/>
    <w:rsid w:val="0039698E"/>
    <w:rsid w:val="00396DCA"/>
    <w:rsid w:val="00397765"/>
    <w:rsid w:val="003A32A2"/>
    <w:rsid w:val="003A3F24"/>
    <w:rsid w:val="003A4698"/>
    <w:rsid w:val="003A52BB"/>
    <w:rsid w:val="003A7293"/>
    <w:rsid w:val="003A76CE"/>
    <w:rsid w:val="003B03AF"/>
    <w:rsid w:val="003B2496"/>
    <w:rsid w:val="003B298E"/>
    <w:rsid w:val="003B4AC0"/>
    <w:rsid w:val="003B4D11"/>
    <w:rsid w:val="003B5659"/>
    <w:rsid w:val="003C0F13"/>
    <w:rsid w:val="003C2763"/>
    <w:rsid w:val="003C29D2"/>
    <w:rsid w:val="003C2AD1"/>
    <w:rsid w:val="003C3453"/>
    <w:rsid w:val="003C3647"/>
    <w:rsid w:val="003C3C81"/>
    <w:rsid w:val="003C507A"/>
    <w:rsid w:val="003C6CF0"/>
    <w:rsid w:val="003C7BAA"/>
    <w:rsid w:val="003D1002"/>
    <w:rsid w:val="003D1927"/>
    <w:rsid w:val="003D2A7B"/>
    <w:rsid w:val="003D33C1"/>
    <w:rsid w:val="003D37DE"/>
    <w:rsid w:val="003D4BCA"/>
    <w:rsid w:val="003D508F"/>
    <w:rsid w:val="003D5918"/>
    <w:rsid w:val="003D6888"/>
    <w:rsid w:val="003D7938"/>
    <w:rsid w:val="003E044F"/>
    <w:rsid w:val="003E16FE"/>
    <w:rsid w:val="003E1B13"/>
    <w:rsid w:val="003E48F3"/>
    <w:rsid w:val="003E5476"/>
    <w:rsid w:val="003E5669"/>
    <w:rsid w:val="003E62DE"/>
    <w:rsid w:val="003E66CA"/>
    <w:rsid w:val="003E6909"/>
    <w:rsid w:val="003E6D5E"/>
    <w:rsid w:val="003E7C06"/>
    <w:rsid w:val="003F0215"/>
    <w:rsid w:val="003F0803"/>
    <w:rsid w:val="003F0BE1"/>
    <w:rsid w:val="003F51C3"/>
    <w:rsid w:val="003F531B"/>
    <w:rsid w:val="003F5AB0"/>
    <w:rsid w:val="003F5D45"/>
    <w:rsid w:val="003F613E"/>
    <w:rsid w:val="003F6A6A"/>
    <w:rsid w:val="003F752B"/>
    <w:rsid w:val="003F7931"/>
    <w:rsid w:val="00400D7A"/>
    <w:rsid w:val="00400E1C"/>
    <w:rsid w:val="004019AD"/>
    <w:rsid w:val="00404B42"/>
    <w:rsid w:val="004057EC"/>
    <w:rsid w:val="00406440"/>
    <w:rsid w:val="00407FB5"/>
    <w:rsid w:val="004111CD"/>
    <w:rsid w:val="0041160E"/>
    <w:rsid w:val="0041252B"/>
    <w:rsid w:val="00413CC6"/>
    <w:rsid w:val="004140F4"/>
    <w:rsid w:val="00414A28"/>
    <w:rsid w:val="0041606E"/>
    <w:rsid w:val="0041631D"/>
    <w:rsid w:val="0042103F"/>
    <w:rsid w:val="00421519"/>
    <w:rsid w:val="004220C6"/>
    <w:rsid w:val="00422535"/>
    <w:rsid w:val="00424034"/>
    <w:rsid w:val="004249CD"/>
    <w:rsid w:val="0042509C"/>
    <w:rsid w:val="004273EC"/>
    <w:rsid w:val="00430898"/>
    <w:rsid w:val="0043237E"/>
    <w:rsid w:val="004332C8"/>
    <w:rsid w:val="0043331A"/>
    <w:rsid w:val="004337BC"/>
    <w:rsid w:val="004349E5"/>
    <w:rsid w:val="00434CFA"/>
    <w:rsid w:val="00435F49"/>
    <w:rsid w:val="00436290"/>
    <w:rsid w:val="0043735A"/>
    <w:rsid w:val="00437ECC"/>
    <w:rsid w:val="00440059"/>
    <w:rsid w:val="00443116"/>
    <w:rsid w:val="004438C1"/>
    <w:rsid w:val="00443E49"/>
    <w:rsid w:val="0045006A"/>
    <w:rsid w:val="00450393"/>
    <w:rsid w:val="00450ACB"/>
    <w:rsid w:val="00452C72"/>
    <w:rsid w:val="0045309D"/>
    <w:rsid w:val="00453542"/>
    <w:rsid w:val="004553C8"/>
    <w:rsid w:val="004559D6"/>
    <w:rsid w:val="00455F66"/>
    <w:rsid w:val="00457475"/>
    <w:rsid w:val="00457F40"/>
    <w:rsid w:val="00461DB2"/>
    <w:rsid w:val="00462E9F"/>
    <w:rsid w:val="0047030C"/>
    <w:rsid w:val="00470331"/>
    <w:rsid w:val="00470B55"/>
    <w:rsid w:val="00470F94"/>
    <w:rsid w:val="004711F8"/>
    <w:rsid w:val="004770A5"/>
    <w:rsid w:val="004820DA"/>
    <w:rsid w:val="004821E7"/>
    <w:rsid w:val="00482852"/>
    <w:rsid w:val="00484139"/>
    <w:rsid w:val="00484670"/>
    <w:rsid w:val="00485BA2"/>
    <w:rsid w:val="00486209"/>
    <w:rsid w:val="00486420"/>
    <w:rsid w:val="00487A89"/>
    <w:rsid w:val="00490984"/>
    <w:rsid w:val="004910CF"/>
    <w:rsid w:val="00492CCE"/>
    <w:rsid w:val="00493B2E"/>
    <w:rsid w:val="00495C62"/>
    <w:rsid w:val="0049719A"/>
    <w:rsid w:val="00497921"/>
    <w:rsid w:val="004A087D"/>
    <w:rsid w:val="004A1328"/>
    <w:rsid w:val="004A17E1"/>
    <w:rsid w:val="004A25AD"/>
    <w:rsid w:val="004A68ED"/>
    <w:rsid w:val="004A7463"/>
    <w:rsid w:val="004B0744"/>
    <w:rsid w:val="004B118D"/>
    <w:rsid w:val="004B1C1E"/>
    <w:rsid w:val="004B1E1B"/>
    <w:rsid w:val="004B458B"/>
    <w:rsid w:val="004B5693"/>
    <w:rsid w:val="004B588B"/>
    <w:rsid w:val="004B690D"/>
    <w:rsid w:val="004B6B99"/>
    <w:rsid w:val="004C2056"/>
    <w:rsid w:val="004C22CB"/>
    <w:rsid w:val="004C25A7"/>
    <w:rsid w:val="004C2C47"/>
    <w:rsid w:val="004C46F9"/>
    <w:rsid w:val="004C48FB"/>
    <w:rsid w:val="004C50F4"/>
    <w:rsid w:val="004D0828"/>
    <w:rsid w:val="004D1443"/>
    <w:rsid w:val="004D1BBC"/>
    <w:rsid w:val="004D2561"/>
    <w:rsid w:val="004D25E2"/>
    <w:rsid w:val="004D28AD"/>
    <w:rsid w:val="004D3CDB"/>
    <w:rsid w:val="004D561C"/>
    <w:rsid w:val="004D5B64"/>
    <w:rsid w:val="004D693C"/>
    <w:rsid w:val="004D6F51"/>
    <w:rsid w:val="004D77A7"/>
    <w:rsid w:val="004E0F20"/>
    <w:rsid w:val="004E0F65"/>
    <w:rsid w:val="004E2DE4"/>
    <w:rsid w:val="004E6117"/>
    <w:rsid w:val="004E6146"/>
    <w:rsid w:val="004E749B"/>
    <w:rsid w:val="004F0B18"/>
    <w:rsid w:val="004F31E3"/>
    <w:rsid w:val="004F463E"/>
    <w:rsid w:val="004F58B9"/>
    <w:rsid w:val="004F5E4D"/>
    <w:rsid w:val="004F7BE3"/>
    <w:rsid w:val="004F7CF4"/>
    <w:rsid w:val="00500EDB"/>
    <w:rsid w:val="00501BF4"/>
    <w:rsid w:val="00501E23"/>
    <w:rsid w:val="005024D3"/>
    <w:rsid w:val="00503829"/>
    <w:rsid w:val="00505C0E"/>
    <w:rsid w:val="00506CFA"/>
    <w:rsid w:val="00506E02"/>
    <w:rsid w:val="00506E81"/>
    <w:rsid w:val="00511535"/>
    <w:rsid w:val="00513A9E"/>
    <w:rsid w:val="00514767"/>
    <w:rsid w:val="00514CEA"/>
    <w:rsid w:val="00515EC5"/>
    <w:rsid w:val="00516508"/>
    <w:rsid w:val="00517988"/>
    <w:rsid w:val="00525CF1"/>
    <w:rsid w:val="005272B9"/>
    <w:rsid w:val="00527D5A"/>
    <w:rsid w:val="00534F5C"/>
    <w:rsid w:val="0053502F"/>
    <w:rsid w:val="005356B5"/>
    <w:rsid w:val="005367AF"/>
    <w:rsid w:val="00537ED4"/>
    <w:rsid w:val="00542060"/>
    <w:rsid w:val="00542D25"/>
    <w:rsid w:val="00543352"/>
    <w:rsid w:val="00544707"/>
    <w:rsid w:val="005458F6"/>
    <w:rsid w:val="00545BF9"/>
    <w:rsid w:val="0054646F"/>
    <w:rsid w:val="00547ABC"/>
    <w:rsid w:val="0055003A"/>
    <w:rsid w:val="00551565"/>
    <w:rsid w:val="00551FB5"/>
    <w:rsid w:val="0055378E"/>
    <w:rsid w:val="00553AAB"/>
    <w:rsid w:val="00555738"/>
    <w:rsid w:val="00556140"/>
    <w:rsid w:val="005568F5"/>
    <w:rsid w:val="00557CFA"/>
    <w:rsid w:val="0056422B"/>
    <w:rsid w:val="0056492D"/>
    <w:rsid w:val="005650C1"/>
    <w:rsid w:val="00565131"/>
    <w:rsid w:val="00565724"/>
    <w:rsid w:val="005678D9"/>
    <w:rsid w:val="00567CC6"/>
    <w:rsid w:val="005702B2"/>
    <w:rsid w:val="00570B7A"/>
    <w:rsid w:val="00571D5E"/>
    <w:rsid w:val="00573A8C"/>
    <w:rsid w:val="005750C3"/>
    <w:rsid w:val="00575DA3"/>
    <w:rsid w:val="0057620E"/>
    <w:rsid w:val="0057623C"/>
    <w:rsid w:val="00576A25"/>
    <w:rsid w:val="00577315"/>
    <w:rsid w:val="00580E30"/>
    <w:rsid w:val="00581D6E"/>
    <w:rsid w:val="005820F0"/>
    <w:rsid w:val="00582682"/>
    <w:rsid w:val="00582838"/>
    <w:rsid w:val="00583AA7"/>
    <w:rsid w:val="0058498F"/>
    <w:rsid w:val="00586C66"/>
    <w:rsid w:val="00587CDF"/>
    <w:rsid w:val="0059040F"/>
    <w:rsid w:val="00592B20"/>
    <w:rsid w:val="00593889"/>
    <w:rsid w:val="0059450C"/>
    <w:rsid w:val="00594FB6"/>
    <w:rsid w:val="005955D0"/>
    <w:rsid w:val="00596FF3"/>
    <w:rsid w:val="005A1E66"/>
    <w:rsid w:val="005A2A00"/>
    <w:rsid w:val="005A3E70"/>
    <w:rsid w:val="005A5E83"/>
    <w:rsid w:val="005A5F5C"/>
    <w:rsid w:val="005A6C54"/>
    <w:rsid w:val="005A7552"/>
    <w:rsid w:val="005A7688"/>
    <w:rsid w:val="005A76A3"/>
    <w:rsid w:val="005B2578"/>
    <w:rsid w:val="005B2621"/>
    <w:rsid w:val="005B3C40"/>
    <w:rsid w:val="005B3F8E"/>
    <w:rsid w:val="005B4232"/>
    <w:rsid w:val="005B4AA7"/>
    <w:rsid w:val="005B4ACC"/>
    <w:rsid w:val="005B4B20"/>
    <w:rsid w:val="005C076C"/>
    <w:rsid w:val="005C0AE6"/>
    <w:rsid w:val="005C13E5"/>
    <w:rsid w:val="005C2052"/>
    <w:rsid w:val="005C5545"/>
    <w:rsid w:val="005C560E"/>
    <w:rsid w:val="005C5910"/>
    <w:rsid w:val="005C7243"/>
    <w:rsid w:val="005C783A"/>
    <w:rsid w:val="005C7D49"/>
    <w:rsid w:val="005C7D96"/>
    <w:rsid w:val="005D13B6"/>
    <w:rsid w:val="005D2254"/>
    <w:rsid w:val="005D5222"/>
    <w:rsid w:val="005D6799"/>
    <w:rsid w:val="005D7A95"/>
    <w:rsid w:val="005D7E03"/>
    <w:rsid w:val="005E0110"/>
    <w:rsid w:val="005E0716"/>
    <w:rsid w:val="005E1567"/>
    <w:rsid w:val="005E1F5D"/>
    <w:rsid w:val="005E3818"/>
    <w:rsid w:val="005E4E12"/>
    <w:rsid w:val="005E4E7F"/>
    <w:rsid w:val="005E68AC"/>
    <w:rsid w:val="005E7ADE"/>
    <w:rsid w:val="005E7E37"/>
    <w:rsid w:val="005F0757"/>
    <w:rsid w:val="005F25A0"/>
    <w:rsid w:val="005F26E1"/>
    <w:rsid w:val="005F3D16"/>
    <w:rsid w:val="005F45C9"/>
    <w:rsid w:val="005F4C68"/>
    <w:rsid w:val="005F539F"/>
    <w:rsid w:val="005F67F6"/>
    <w:rsid w:val="005F6F05"/>
    <w:rsid w:val="005F7135"/>
    <w:rsid w:val="005F7C46"/>
    <w:rsid w:val="00601315"/>
    <w:rsid w:val="00602686"/>
    <w:rsid w:val="00603277"/>
    <w:rsid w:val="00604C30"/>
    <w:rsid w:val="0060537D"/>
    <w:rsid w:val="0060564C"/>
    <w:rsid w:val="006058A5"/>
    <w:rsid w:val="00611057"/>
    <w:rsid w:val="0061469C"/>
    <w:rsid w:val="00615C55"/>
    <w:rsid w:val="00616802"/>
    <w:rsid w:val="006171D8"/>
    <w:rsid w:val="0061781E"/>
    <w:rsid w:val="00621728"/>
    <w:rsid w:val="00622729"/>
    <w:rsid w:val="006233E3"/>
    <w:rsid w:val="00624E95"/>
    <w:rsid w:val="0062679A"/>
    <w:rsid w:val="006271B3"/>
    <w:rsid w:val="006273F1"/>
    <w:rsid w:val="00631172"/>
    <w:rsid w:val="00631525"/>
    <w:rsid w:val="00634232"/>
    <w:rsid w:val="006343AA"/>
    <w:rsid w:val="00635184"/>
    <w:rsid w:val="0064009D"/>
    <w:rsid w:val="006402F0"/>
    <w:rsid w:val="00640669"/>
    <w:rsid w:val="00641D83"/>
    <w:rsid w:val="00642D08"/>
    <w:rsid w:val="00643576"/>
    <w:rsid w:val="00643ABF"/>
    <w:rsid w:val="0064461D"/>
    <w:rsid w:val="00645B37"/>
    <w:rsid w:val="00645CEA"/>
    <w:rsid w:val="006462A7"/>
    <w:rsid w:val="00646719"/>
    <w:rsid w:val="00646E2B"/>
    <w:rsid w:val="0065005A"/>
    <w:rsid w:val="00651914"/>
    <w:rsid w:val="0065286D"/>
    <w:rsid w:val="00655394"/>
    <w:rsid w:val="006563E1"/>
    <w:rsid w:val="00656796"/>
    <w:rsid w:val="00656BB9"/>
    <w:rsid w:val="00657341"/>
    <w:rsid w:val="0066048D"/>
    <w:rsid w:val="006605BA"/>
    <w:rsid w:val="00660E86"/>
    <w:rsid w:val="00660FAE"/>
    <w:rsid w:val="00662055"/>
    <w:rsid w:val="006634EB"/>
    <w:rsid w:val="00664631"/>
    <w:rsid w:val="0066511A"/>
    <w:rsid w:val="006652AF"/>
    <w:rsid w:val="006652F6"/>
    <w:rsid w:val="0066612C"/>
    <w:rsid w:val="00666671"/>
    <w:rsid w:val="006666D5"/>
    <w:rsid w:val="00670EA7"/>
    <w:rsid w:val="00671AF1"/>
    <w:rsid w:val="00672602"/>
    <w:rsid w:val="00674D49"/>
    <w:rsid w:val="006753C9"/>
    <w:rsid w:val="00675522"/>
    <w:rsid w:val="00675CC1"/>
    <w:rsid w:val="00676464"/>
    <w:rsid w:val="00676740"/>
    <w:rsid w:val="0068010A"/>
    <w:rsid w:val="00680C09"/>
    <w:rsid w:val="00680E9A"/>
    <w:rsid w:val="00681714"/>
    <w:rsid w:val="0068181F"/>
    <w:rsid w:val="0068310A"/>
    <w:rsid w:val="006866BE"/>
    <w:rsid w:val="006873A4"/>
    <w:rsid w:val="00687AC6"/>
    <w:rsid w:val="0069127E"/>
    <w:rsid w:val="00691888"/>
    <w:rsid w:val="00692D94"/>
    <w:rsid w:val="006940DC"/>
    <w:rsid w:val="00697C71"/>
    <w:rsid w:val="006A00EE"/>
    <w:rsid w:val="006A02FF"/>
    <w:rsid w:val="006A0B8D"/>
    <w:rsid w:val="006A0CE8"/>
    <w:rsid w:val="006A129F"/>
    <w:rsid w:val="006A26CA"/>
    <w:rsid w:val="006A4537"/>
    <w:rsid w:val="006A4F4F"/>
    <w:rsid w:val="006A58C3"/>
    <w:rsid w:val="006B075E"/>
    <w:rsid w:val="006B1071"/>
    <w:rsid w:val="006B1878"/>
    <w:rsid w:val="006B2712"/>
    <w:rsid w:val="006B2AB4"/>
    <w:rsid w:val="006B30EE"/>
    <w:rsid w:val="006B43CC"/>
    <w:rsid w:val="006B614C"/>
    <w:rsid w:val="006B6C5F"/>
    <w:rsid w:val="006B6F69"/>
    <w:rsid w:val="006B7B2A"/>
    <w:rsid w:val="006C17D0"/>
    <w:rsid w:val="006C18FC"/>
    <w:rsid w:val="006C2557"/>
    <w:rsid w:val="006C2822"/>
    <w:rsid w:val="006C4300"/>
    <w:rsid w:val="006C51BF"/>
    <w:rsid w:val="006C51ED"/>
    <w:rsid w:val="006C6FCB"/>
    <w:rsid w:val="006C7156"/>
    <w:rsid w:val="006D0314"/>
    <w:rsid w:val="006D34A3"/>
    <w:rsid w:val="006D454D"/>
    <w:rsid w:val="006D537D"/>
    <w:rsid w:val="006D58D1"/>
    <w:rsid w:val="006D7C3C"/>
    <w:rsid w:val="006E1CB1"/>
    <w:rsid w:val="006E2083"/>
    <w:rsid w:val="006E296F"/>
    <w:rsid w:val="006E5EB8"/>
    <w:rsid w:val="006E627B"/>
    <w:rsid w:val="006F0A2E"/>
    <w:rsid w:val="006F3734"/>
    <w:rsid w:val="006F6049"/>
    <w:rsid w:val="006F645D"/>
    <w:rsid w:val="006F6A97"/>
    <w:rsid w:val="006F7336"/>
    <w:rsid w:val="0070036D"/>
    <w:rsid w:val="00700A77"/>
    <w:rsid w:val="00701869"/>
    <w:rsid w:val="00701B8D"/>
    <w:rsid w:val="007026CF"/>
    <w:rsid w:val="007031A8"/>
    <w:rsid w:val="00703CD0"/>
    <w:rsid w:val="00704CC2"/>
    <w:rsid w:val="00706AE0"/>
    <w:rsid w:val="0071023E"/>
    <w:rsid w:val="007105BA"/>
    <w:rsid w:val="00711388"/>
    <w:rsid w:val="00712487"/>
    <w:rsid w:val="00714084"/>
    <w:rsid w:val="00714CCC"/>
    <w:rsid w:val="007175D5"/>
    <w:rsid w:val="00720478"/>
    <w:rsid w:val="00720AC1"/>
    <w:rsid w:val="00722BEC"/>
    <w:rsid w:val="00724135"/>
    <w:rsid w:val="00724E32"/>
    <w:rsid w:val="00724E6A"/>
    <w:rsid w:val="007254C5"/>
    <w:rsid w:val="00726145"/>
    <w:rsid w:val="0072715E"/>
    <w:rsid w:val="0073068B"/>
    <w:rsid w:val="00731BE5"/>
    <w:rsid w:val="00731DD1"/>
    <w:rsid w:val="007322D0"/>
    <w:rsid w:val="00733C58"/>
    <w:rsid w:val="00735CEA"/>
    <w:rsid w:val="00736048"/>
    <w:rsid w:val="00740AAE"/>
    <w:rsid w:val="00741488"/>
    <w:rsid w:val="007423D5"/>
    <w:rsid w:val="007451EF"/>
    <w:rsid w:val="007455D2"/>
    <w:rsid w:val="00745A48"/>
    <w:rsid w:val="0074634A"/>
    <w:rsid w:val="00746965"/>
    <w:rsid w:val="0074772F"/>
    <w:rsid w:val="00750EBE"/>
    <w:rsid w:val="007516CE"/>
    <w:rsid w:val="00751D0A"/>
    <w:rsid w:val="00751FED"/>
    <w:rsid w:val="00752B79"/>
    <w:rsid w:val="00754568"/>
    <w:rsid w:val="007551FB"/>
    <w:rsid w:val="00755310"/>
    <w:rsid w:val="0075611D"/>
    <w:rsid w:val="00756DD5"/>
    <w:rsid w:val="00757912"/>
    <w:rsid w:val="00757AD8"/>
    <w:rsid w:val="00757F88"/>
    <w:rsid w:val="0076053C"/>
    <w:rsid w:val="007606AD"/>
    <w:rsid w:val="0076174C"/>
    <w:rsid w:val="00761995"/>
    <w:rsid w:val="00762EFA"/>
    <w:rsid w:val="00764966"/>
    <w:rsid w:val="007651E9"/>
    <w:rsid w:val="007655A1"/>
    <w:rsid w:val="007659F6"/>
    <w:rsid w:val="00766831"/>
    <w:rsid w:val="00767C1E"/>
    <w:rsid w:val="007705DF"/>
    <w:rsid w:val="00770CB3"/>
    <w:rsid w:val="00771711"/>
    <w:rsid w:val="007741DF"/>
    <w:rsid w:val="00774B20"/>
    <w:rsid w:val="00776D11"/>
    <w:rsid w:val="007803A2"/>
    <w:rsid w:val="007861CD"/>
    <w:rsid w:val="00786AC8"/>
    <w:rsid w:val="00790CFC"/>
    <w:rsid w:val="007917C0"/>
    <w:rsid w:val="007917FB"/>
    <w:rsid w:val="00792054"/>
    <w:rsid w:val="00793CF1"/>
    <w:rsid w:val="007946CA"/>
    <w:rsid w:val="00797143"/>
    <w:rsid w:val="007972D3"/>
    <w:rsid w:val="007A05CF"/>
    <w:rsid w:val="007A11CC"/>
    <w:rsid w:val="007A1980"/>
    <w:rsid w:val="007A2024"/>
    <w:rsid w:val="007A3EF7"/>
    <w:rsid w:val="007A4350"/>
    <w:rsid w:val="007A4775"/>
    <w:rsid w:val="007A5555"/>
    <w:rsid w:val="007A770E"/>
    <w:rsid w:val="007A7C9B"/>
    <w:rsid w:val="007B0CAE"/>
    <w:rsid w:val="007B4F18"/>
    <w:rsid w:val="007B64CE"/>
    <w:rsid w:val="007B76C6"/>
    <w:rsid w:val="007C074E"/>
    <w:rsid w:val="007C0E3A"/>
    <w:rsid w:val="007C1D4B"/>
    <w:rsid w:val="007C2761"/>
    <w:rsid w:val="007C29BC"/>
    <w:rsid w:val="007C2F12"/>
    <w:rsid w:val="007C47D8"/>
    <w:rsid w:val="007C4F05"/>
    <w:rsid w:val="007C52BE"/>
    <w:rsid w:val="007C5615"/>
    <w:rsid w:val="007C5629"/>
    <w:rsid w:val="007C5EB8"/>
    <w:rsid w:val="007C6832"/>
    <w:rsid w:val="007C6AB8"/>
    <w:rsid w:val="007D0594"/>
    <w:rsid w:val="007D3B56"/>
    <w:rsid w:val="007D4119"/>
    <w:rsid w:val="007D55FE"/>
    <w:rsid w:val="007D61E6"/>
    <w:rsid w:val="007D7B68"/>
    <w:rsid w:val="007E0529"/>
    <w:rsid w:val="007E0A5A"/>
    <w:rsid w:val="007E1D80"/>
    <w:rsid w:val="007E207F"/>
    <w:rsid w:val="007E29E6"/>
    <w:rsid w:val="007E3A88"/>
    <w:rsid w:val="007E3FBB"/>
    <w:rsid w:val="007E4309"/>
    <w:rsid w:val="007E6106"/>
    <w:rsid w:val="007E6A69"/>
    <w:rsid w:val="007E6C03"/>
    <w:rsid w:val="007F1029"/>
    <w:rsid w:val="007F1B39"/>
    <w:rsid w:val="007F1E16"/>
    <w:rsid w:val="007F31D1"/>
    <w:rsid w:val="007F3504"/>
    <w:rsid w:val="007F4144"/>
    <w:rsid w:val="007F52D1"/>
    <w:rsid w:val="007F6DFE"/>
    <w:rsid w:val="007F7FAE"/>
    <w:rsid w:val="0080006C"/>
    <w:rsid w:val="00801249"/>
    <w:rsid w:val="00803EB8"/>
    <w:rsid w:val="00804EA7"/>
    <w:rsid w:val="00805C5A"/>
    <w:rsid w:val="00805D2B"/>
    <w:rsid w:val="008064EC"/>
    <w:rsid w:val="0080743C"/>
    <w:rsid w:val="00807D00"/>
    <w:rsid w:val="00810A05"/>
    <w:rsid w:val="00810D05"/>
    <w:rsid w:val="008111B5"/>
    <w:rsid w:val="00812399"/>
    <w:rsid w:val="0081343C"/>
    <w:rsid w:val="00815468"/>
    <w:rsid w:val="00817978"/>
    <w:rsid w:val="008209D2"/>
    <w:rsid w:val="00820DE1"/>
    <w:rsid w:val="0082151D"/>
    <w:rsid w:val="00822520"/>
    <w:rsid w:val="008230AD"/>
    <w:rsid w:val="00824543"/>
    <w:rsid w:val="00824BBF"/>
    <w:rsid w:val="0082589D"/>
    <w:rsid w:val="008266BB"/>
    <w:rsid w:val="008269DC"/>
    <w:rsid w:val="00827FF0"/>
    <w:rsid w:val="0083045C"/>
    <w:rsid w:val="008315CD"/>
    <w:rsid w:val="00831723"/>
    <w:rsid w:val="008365A3"/>
    <w:rsid w:val="00836C12"/>
    <w:rsid w:val="0084131A"/>
    <w:rsid w:val="00841C1D"/>
    <w:rsid w:val="008433C2"/>
    <w:rsid w:val="00843924"/>
    <w:rsid w:val="00846900"/>
    <w:rsid w:val="008473FA"/>
    <w:rsid w:val="00850715"/>
    <w:rsid w:val="00850E47"/>
    <w:rsid w:val="00850F56"/>
    <w:rsid w:val="008517F5"/>
    <w:rsid w:val="00852114"/>
    <w:rsid w:val="0085395C"/>
    <w:rsid w:val="00853CCC"/>
    <w:rsid w:val="0085451C"/>
    <w:rsid w:val="0085656D"/>
    <w:rsid w:val="00856BD1"/>
    <w:rsid w:val="00856F53"/>
    <w:rsid w:val="00860BE7"/>
    <w:rsid w:val="00861143"/>
    <w:rsid w:val="00861608"/>
    <w:rsid w:val="0086162A"/>
    <w:rsid w:val="00861CFD"/>
    <w:rsid w:val="00861D65"/>
    <w:rsid w:val="008640AD"/>
    <w:rsid w:val="008652E7"/>
    <w:rsid w:val="00866A04"/>
    <w:rsid w:val="00870025"/>
    <w:rsid w:val="0087050D"/>
    <w:rsid w:val="008705D9"/>
    <w:rsid w:val="00870CFD"/>
    <w:rsid w:val="00870D83"/>
    <w:rsid w:val="008713A2"/>
    <w:rsid w:val="00872132"/>
    <w:rsid w:val="00872732"/>
    <w:rsid w:val="00872FEE"/>
    <w:rsid w:val="0087440B"/>
    <w:rsid w:val="008747CE"/>
    <w:rsid w:val="00874D99"/>
    <w:rsid w:val="00877671"/>
    <w:rsid w:val="008807BD"/>
    <w:rsid w:val="00880EAC"/>
    <w:rsid w:val="0088148F"/>
    <w:rsid w:val="008828ED"/>
    <w:rsid w:val="008857A3"/>
    <w:rsid w:val="00885D47"/>
    <w:rsid w:val="00887E80"/>
    <w:rsid w:val="0089260A"/>
    <w:rsid w:val="00892D42"/>
    <w:rsid w:val="0089300B"/>
    <w:rsid w:val="00893045"/>
    <w:rsid w:val="00894D91"/>
    <w:rsid w:val="0089670F"/>
    <w:rsid w:val="00897649"/>
    <w:rsid w:val="008979DA"/>
    <w:rsid w:val="00897E5B"/>
    <w:rsid w:val="008A0153"/>
    <w:rsid w:val="008A0434"/>
    <w:rsid w:val="008A1ACE"/>
    <w:rsid w:val="008A35C5"/>
    <w:rsid w:val="008A3F2C"/>
    <w:rsid w:val="008A68BB"/>
    <w:rsid w:val="008B1BA0"/>
    <w:rsid w:val="008B25EC"/>
    <w:rsid w:val="008B2E91"/>
    <w:rsid w:val="008B3495"/>
    <w:rsid w:val="008B37A5"/>
    <w:rsid w:val="008B458D"/>
    <w:rsid w:val="008B4E17"/>
    <w:rsid w:val="008B58A0"/>
    <w:rsid w:val="008C30DD"/>
    <w:rsid w:val="008C48B6"/>
    <w:rsid w:val="008C4A3E"/>
    <w:rsid w:val="008C5C47"/>
    <w:rsid w:val="008C6D1A"/>
    <w:rsid w:val="008C7933"/>
    <w:rsid w:val="008D0236"/>
    <w:rsid w:val="008D1402"/>
    <w:rsid w:val="008D2C75"/>
    <w:rsid w:val="008D3D0F"/>
    <w:rsid w:val="008D7E9D"/>
    <w:rsid w:val="008E002B"/>
    <w:rsid w:val="008E0632"/>
    <w:rsid w:val="008E1CD0"/>
    <w:rsid w:val="008E215B"/>
    <w:rsid w:val="008E284A"/>
    <w:rsid w:val="008E304E"/>
    <w:rsid w:val="008E41A7"/>
    <w:rsid w:val="008E469F"/>
    <w:rsid w:val="008E55ED"/>
    <w:rsid w:val="008E773D"/>
    <w:rsid w:val="008F20CE"/>
    <w:rsid w:val="008F20DC"/>
    <w:rsid w:val="008F339B"/>
    <w:rsid w:val="008F4475"/>
    <w:rsid w:val="008F4E49"/>
    <w:rsid w:val="008F57DC"/>
    <w:rsid w:val="008F5E15"/>
    <w:rsid w:val="008F6A3F"/>
    <w:rsid w:val="008F7BF5"/>
    <w:rsid w:val="0090548E"/>
    <w:rsid w:val="00905791"/>
    <w:rsid w:val="009059EC"/>
    <w:rsid w:val="00912294"/>
    <w:rsid w:val="009123A0"/>
    <w:rsid w:val="00912DC0"/>
    <w:rsid w:val="0091345C"/>
    <w:rsid w:val="009178D4"/>
    <w:rsid w:val="00917996"/>
    <w:rsid w:val="009179B8"/>
    <w:rsid w:val="00920430"/>
    <w:rsid w:val="00920435"/>
    <w:rsid w:val="009207E9"/>
    <w:rsid w:val="00921E9E"/>
    <w:rsid w:val="009225CB"/>
    <w:rsid w:val="0092343B"/>
    <w:rsid w:val="009260A4"/>
    <w:rsid w:val="009260F3"/>
    <w:rsid w:val="009266B3"/>
    <w:rsid w:val="009273C8"/>
    <w:rsid w:val="009317A0"/>
    <w:rsid w:val="00931EBE"/>
    <w:rsid w:val="00932D1A"/>
    <w:rsid w:val="00933AA0"/>
    <w:rsid w:val="00935AF3"/>
    <w:rsid w:val="00935F64"/>
    <w:rsid w:val="00937511"/>
    <w:rsid w:val="00937BCA"/>
    <w:rsid w:val="00940C4F"/>
    <w:rsid w:val="00941029"/>
    <w:rsid w:val="009415DE"/>
    <w:rsid w:val="009422A1"/>
    <w:rsid w:val="00942E9C"/>
    <w:rsid w:val="0094419A"/>
    <w:rsid w:val="00944918"/>
    <w:rsid w:val="00944DAC"/>
    <w:rsid w:val="0094725A"/>
    <w:rsid w:val="00947BE0"/>
    <w:rsid w:val="00952F9C"/>
    <w:rsid w:val="0095394C"/>
    <w:rsid w:val="00956982"/>
    <w:rsid w:val="00956F0E"/>
    <w:rsid w:val="00957344"/>
    <w:rsid w:val="00962EF7"/>
    <w:rsid w:val="0096411D"/>
    <w:rsid w:val="00964C88"/>
    <w:rsid w:val="00965C1E"/>
    <w:rsid w:val="009703CF"/>
    <w:rsid w:val="009706ED"/>
    <w:rsid w:val="009735B0"/>
    <w:rsid w:val="00973A7A"/>
    <w:rsid w:val="00974BE9"/>
    <w:rsid w:val="0097615A"/>
    <w:rsid w:val="00976C7E"/>
    <w:rsid w:val="00977A22"/>
    <w:rsid w:val="00981403"/>
    <w:rsid w:val="00981BEC"/>
    <w:rsid w:val="0098211B"/>
    <w:rsid w:val="009848E0"/>
    <w:rsid w:val="00986072"/>
    <w:rsid w:val="00986437"/>
    <w:rsid w:val="00990898"/>
    <w:rsid w:val="00990F41"/>
    <w:rsid w:val="009919D1"/>
    <w:rsid w:val="0099302C"/>
    <w:rsid w:val="0099323B"/>
    <w:rsid w:val="00995305"/>
    <w:rsid w:val="00995EF4"/>
    <w:rsid w:val="00996819"/>
    <w:rsid w:val="0099745B"/>
    <w:rsid w:val="00997D17"/>
    <w:rsid w:val="009A018A"/>
    <w:rsid w:val="009A02CE"/>
    <w:rsid w:val="009A04B2"/>
    <w:rsid w:val="009A1EB0"/>
    <w:rsid w:val="009A1FF8"/>
    <w:rsid w:val="009A220B"/>
    <w:rsid w:val="009A2711"/>
    <w:rsid w:val="009A2B88"/>
    <w:rsid w:val="009A2D8B"/>
    <w:rsid w:val="009A3C28"/>
    <w:rsid w:val="009A7D5C"/>
    <w:rsid w:val="009B1A09"/>
    <w:rsid w:val="009B1BCF"/>
    <w:rsid w:val="009B1D4D"/>
    <w:rsid w:val="009B21DC"/>
    <w:rsid w:val="009B33B5"/>
    <w:rsid w:val="009B74B9"/>
    <w:rsid w:val="009C0686"/>
    <w:rsid w:val="009C0743"/>
    <w:rsid w:val="009C13DD"/>
    <w:rsid w:val="009C20C0"/>
    <w:rsid w:val="009C22C3"/>
    <w:rsid w:val="009C3431"/>
    <w:rsid w:val="009C559F"/>
    <w:rsid w:val="009C5E4E"/>
    <w:rsid w:val="009C7A28"/>
    <w:rsid w:val="009D03D8"/>
    <w:rsid w:val="009D046B"/>
    <w:rsid w:val="009D1441"/>
    <w:rsid w:val="009D385F"/>
    <w:rsid w:val="009D3B6A"/>
    <w:rsid w:val="009D42FC"/>
    <w:rsid w:val="009D4D3B"/>
    <w:rsid w:val="009D5441"/>
    <w:rsid w:val="009D626B"/>
    <w:rsid w:val="009D682A"/>
    <w:rsid w:val="009D7005"/>
    <w:rsid w:val="009E0A2C"/>
    <w:rsid w:val="009E125F"/>
    <w:rsid w:val="009E2D43"/>
    <w:rsid w:val="009E38F6"/>
    <w:rsid w:val="009E3F57"/>
    <w:rsid w:val="009E4952"/>
    <w:rsid w:val="009E570A"/>
    <w:rsid w:val="009E6DA9"/>
    <w:rsid w:val="009F0502"/>
    <w:rsid w:val="00A00744"/>
    <w:rsid w:val="00A00DC7"/>
    <w:rsid w:val="00A01259"/>
    <w:rsid w:val="00A01613"/>
    <w:rsid w:val="00A025DE"/>
    <w:rsid w:val="00A02C4C"/>
    <w:rsid w:val="00A03442"/>
    <w:rsid w:val="00A03AAB"/>
    <w:rsid w:val="00A054FC"/>
    <w:rsid w:val="00A05BE9"/>
    <w:rsid w:val="00A1141E"/>
    <w:rsid w:val="00A1350E"/>
    <w:rsid w:val="00A1456F"/>
    <w:rsid w:val="00A14A04"/>
    <w:rsid w:val="00A15FF8"/>
    <w:rsid w:val="00A1629A"/>
    <w:rsid w:val="00A17EF1"/>
    <w:rsid w:val="00A226EA"/>
    <w:rsid w:val="00A23A04"/>
    <w:rsid w:val="00A23CC9"/>
    <w:rsid w:val="00A247A4"/>
    <w:rsid w:val="00A25AEC"/>
    <w:rsid w:val="00A25C16"/>
    <w:rsid w:val="00A25DFB"/>
    <w:rsid w:val="00A2640D"/>
    <w:rsid w:val="00A26DD0"/>
    <w:rsid w:val="00A27024"/>
    <w:rsid w:val="00A27A52"/>
    <w:rsid w:val="00A27C95"/>
    <w:rsid w:val="00A300A7"/>
    <w:rsid w:val="00A3045D"/>
    <w:rsid w:val="00A30B8C"/>
    <w:rsid w:val="00A3162D"/>
    <w:rsid w:val="00A31D23"/>
    <w:rsid w:val="00A32B56"/>
    <w:rsid w:val="00A33F8E"/>
    <w:rsid w:val="00A35057"/>
    <w:rsid w:val="00A35FB7"/>
    <w:rsid w:val="00A36267"/>
    <w:rsid w:val="00A37342"/>
    <w:rsid w:val="00A379A7"/>
    <w:rsid w:val="00A4059B"/>
    <w:rsid w:val="00A41F5B"/>
    <w:rsid w:val="00A42738"/>
    <w:rsid w:val="00A433AA"/>
    <w:rsid w:val="00A44B91"/>
    <w:rsid w:val="00A46371"/>
    <w:rsid w:val="00A47D2E"/>
    <w:rsid w:val="00A52746"/>
    <w:rsid w:val="00A5338D"/>
    <w:rsid w:val="00A542E1"/>
    <w:rsid w:val="00A5497B"/>
    <w:rsid w:val="00A549AC"/>
    <w:rsid w:val="00A54C0F"/>
    <w:rsid w:val="00A55056"/>
    <w:rsid w:val="00A5690D"/>
    <w:rsid w:val="00A57E76"/>
    <w:rsid w:val="00A61464"/>
    <w:rsid w:val="00A6344E"/>
    <w:rsid w:val="00A63EC0"/>
    <w:rsid w:val="00A63F8B"/>
    <w:rsid w:val="00A66B6F"/>
    <w:rsid w:val="00A66DD2"/>
    <w:rsid w:val="00A67DA0"/>
    <w:rsid w:val="00A70AFF"/>
    <w:rsid w:val="00A7116B"/>
    <w:rsid w:val="00A72BF4"/>
    <w:rsid w:val="00A73DB4"/>
    <w:rsid w:val="00A75397"/>
    <w:rsid w:val="00A7584B"/>
    <w:rsid w:val="00A76B27"/>
    <w:rsid w:val="00A7740B"/>
    <w:rsid w:val="00A81DA7"/>
    <w:rsid w:val="00A81E5A"/>
    <w:rsid w:val="00A83509"/>
    <w:rsid w:val="00A837F7"/>
    <w:rsid w:val="00A83DD8"/>
    <w:rsid w:val="00A84040"/>
    <w:rsid w:val="00A8413A"/>
    <w:rsid w:val="00A84E64"/>
    <w:rsid w:val="00A8563F"/>
    <w:rsid w:val="00A91E5F"/>
    <w:rsid w:val="00A922F5"/>
    <w:rsid w:val="00A9232D"/>
    <w:rsid w:val="00A927B2"/>
    <w:rsid w:val="00A92926"/>
    <w:rsid w:val="00A92BDD"/>
    <w:rsid w:val="00A94379"/>
    <w:rsid w:val="00A94CDA"/>
    <w:rsid w:val="00A96A96"/>
    <w:rsid w:val="00AA04BB"/>
    <w:rsid w:val="00AA1DC8"/>
    <w:rsid w:val="00AA204A"/>
    <w:rsid w:val="00AA2F94"/>
    <w:rsid w:val="00AA34EA"/>
    <w:rsid w:val="00AA3A40"/>
    <w:rsid w:val="00AA3FCB"/>
    <w:rsid w:val="00AA6089"/>
    <w:rsid w:val="00AA60C3"/>
    <w:rsid w:val="00AA7E2A"/>
    <w:rsid w:val="00AB00E7"/>
    <w:rsid w:val="00AB1361"/>
    <w:rsid w:val="00AB239B"/>
    <w:rsid w:val="00AB3568"/>
    <w:rsid w:val="00AB3933"/>
    <w:rsid w:val="00AB5C27"/>
    <w:rsid w:val="00AB601B"/>
    <w:rsid w:val="00AB7672"/>
    <w:rsid w:val="00AC1173"/>
    <w:rsid w:val="00AC1328"/>
    <w:rsid w:val="00AC1EE6"/>
    <w:rsid w:val="00AC2639"/>
    <w:rsid w:val="00AC2BA7"/>
    <w:rsid w:val="00AC3177"/>
    <w:rsid w:val="00AC3D27"/>
    <w:rsid w:val="00AC4BF8"/>
    <w:rsid w:val="00AC4EFA"/>
    <w:rsid w:val="00AC54CF"/>
    <w:rsid w:val="00AC7A92"/>
    <w:rsid w:val="00AD1C42"/>
    <w:rsid w:val="00AD223B"/>
    <w:rsid w:val="00AD2856"/>
    <w:rsid w:val="00AD3822"/>
    <w:rsid w:val="00AD3BAD"/>
    <w:rsid w:val="00AD3D99"/>
    <w:rsid w:val="00AD42C3"/>
    <w:rsid w:val="00AD494F"/>
    <w:rsid w:val="00AD4AB3"/>
    <w:rsid w:val="00AD4ADD"/>
    <w:rsid w:val="00AD6265"/>
    <w:rsid w:val="00AD6347"/>
    <w:rsid w:val="00AD648F"/>
    <w:rsid w:val="00AD7102"/>
    <w:rsid w:val="00AD7AA8"/>
    <w:rsid w:val="00AE2D8D"/>
    <w:rsid w:val="00AE2E1F"/>
    <w:rsid w:val="00AE431E"/>
    <w:rsid w:val="00AE5430"/>
    <w:rsid w:val="00AE5BEF"/>
    <w:rsid w:val="00AE7BAE"/>
    <w:rsid w:val="00AF1DB0"/>
    <w:rsid w:val="00AF27AA"/>
    <w:rsid w:val="00AF31E7"/>
    <w:rsid w:val="00AF37E2"/>
    <w:rsid w:val="00AF4BC3"/>
    <w:rsid w:val="00AF5E60"/>
    <w:rsid w:val="00AF623E"/>
    <w:rsid w:val="00AF7A85"/>
    <w:rsid w:val="00B01D95"/>
    <w:rsid w:val="00B02DA1"/>
    <w:rsid w:val="00B0460D"/>
    <w:rsid w:val="00B051B1"/>
    <w:rsid w:val="00B10065"/>
    <w:rsid w:val="00B10689"/>
    <w:rsid w:val="00B1236F"/>
    <w:rsid w:val="00B12473"/>
    <w:rsid w:val="00B12F30"/>
    <w:rsid w:val="00B1493E"/>
    <w:rsid w:val="00B14A1B"/>
    <w:rsid w:val="00B14FEC"/>
    <w:rsid w:val="00B160B8"/>
    <w:rsid w:val="00B16C80"/>
    <w:rsid w:val="00B21CDC"/>
    <w:rsid w:val="00B248F9"/>
    <w:rsid w:val="00B2494D"/>
    <w:rsid w:val="00B262E8"/>
    <w:rsid w:val="00B27620"/>
    <w:rsid w:val="00B304C4"/>
    <w:rsid w:val="00B30D94"/>
    <w:rsid w:val="00B32738"/>
    <w:rsid w:val="00B32B49"/>
    <w:rsid w:val="00B33400"/>
    <w:rsid w:val="00B3493E"/>
    <w:rsid w:val="00B36D38"/>
    <w:rsid w:val="00B378D1"/>
    <w:rsid w:val="00B40263"/>
    <w:rsid w:val="00B4101E"/>
    <w:rsid w:val="00B425EB"/>
    <w:rsid w:val="00B42EE3"/>
    <w:rsid w:val="00B44983"/>
    <w:rsid w:val="00B44EE8"/>
    <w:rsid w:val="00B460BF"/>
    <w:rsid w:val="00B4695D"/>
    <w:rsid w:val="00B46CC0"/>
    <w:rsid w:val="00B46E78"/>
    <w:rsid w:val="00B4750A"/>
    <w:rsid w:val="00B47DA1"/>
    <w:rsid w:val="00B47F0A"/>
    <w:rsid w:val="00B5125E"/>
    <w:rsid w:val="00B51BEE"/>
    <w:rsid w:val="00B520CF"/>
    <w:rsid w:val="00B52E3C"/>
    <w:rsid w:val="00B533C0"/>
    <w:rsid w:val="00B537EB"/>
    <w:rsid w:val="00B552DA"/>
    <w:rsid w:val="00B56D7B"/>
    <w:rsid w:val="00B5756C"/>
    <w:rsid w:val="00B63403"/>
    <w:rsid w:val="00B63459"/>
    <w:rsid w:val="00B6419F"/>
    <w:rsid w:val="00B65AE9"/>
    <w:rsid w:val="00B66427"/>
    <w:rsid w:val="00B66B30"/>
    <w:rsid w:val="00B674E2"/>
    <w:rsid w:val="00B67F48"/>
    <w:rsid w:val="00B70163"/>
    <w:rsid w:val="00B7294F"/>
    <w:rsid w:val="00B73494"/>
    <w:rsid w:val="00B74657"/>
    <w:rsid w:val="00B748C7"/>
    <w:rsid w:val="00B75860"/>
    <w:rsid w:val="00B76917"/>
    <w:rsid w:val="00B76ADF"/>
    <w:rsid w:val="00B775DA"/>
    <w:rsid w:val="00B83A1F"/>
    <w:rsid w:val="00B83AE3"/>
    <w:rsid w:val="00B83AF5"/>
    <w:rsid w:val="00B83BFC"/>
    <w:rsid w:val="00B8418A"/>
    <w:rsid w:val="00B852E5"/>
    <w:rsid w:val="00B85AA9"/>
    <w:rsid w:val="00B85B82"/>
    <w:rsid w:val="00B86FAC"/>
    <w:rsid w:val="00B90377"/>
    <w:rsid w:val="00B90F5C"/>
    <w:rsid w:val="00B91C3E"/>
    <w:rsid w:val="00B94C21"/>
    <w:rsid w:val="00B96555"/>
    <w:rsid w:val="00B971DD"/>
    <w:rsid w:val="00B97B2E"/>
    <w:rsid w:val="00BA1692"/>
    <w:rsid w:val="00BA1D55"/>
    <w:rsid w:val="00BA2D39"/>
    <w:rsid w:val="00BA3305"/>
    <w:rsid w:val="00BA4D19"/>
    <w:rsid w:val="00BA5711"/>
    <w:rsid w:val="00BA5929"/>
    <w:rsid w:val="00BA7DBF"/>
    <w:rsid w:val="00BB096A"/>
    <w:rsid w:val="00BB1D03"/>
    <w:rsid w:val="00BB7580"/>
    <w:rsid w:val="00BC0378"/>
    <w:rsid w:val="00BC058F"/>
    <w:rsid w:val="00BC060C"/>
    <w:rsid w:val="00BC1286"/>
    <w:rsid w:val="00BC2B97"/>
    <w:rsid w:val="00BC3C1E"/>
    <w:rsid w:val="00BC404C"/>
    <w:rsid w:val="00BC4374"/>
    <w:rsid w:val="00BC4C72"/>
    <w:rsid w:val="00BC60C9"/>
    <w:rsid w:val="00BD0484"/>
    <w:rsid w:val="00BD07D8"/>
    <w:rsid w:val="00BD15B6"/>
    <w:rsid w:val="00BD1F9F"/>
    <w:rsid w:val="00BD302A"/>
    <w:rsid w:val="00BD4A81"/>
    <w:rsid w:val="00BD5602"/>
    <w:rsid w:val="00BD6D3A"/>
    <w:rsid w:val="00BE1073"/>
    <w:rsid w:val="00BE1643"/>
    <w:rsid w:val="00BE16F1"/>
    <w:rsid w:val="00BE2DC3"/>
    <w:rsid w:val="00BE3F94"/>
    <w:rsid w:val="00BE4B9C"/>
    <w:rsid w:val="00BE67FA"/>
    <w:rsid w:val="00BE7A54"/>
    <w:rsid w:val="00BF3436"/>
    <w:rsid w:val="00BF3AB1"/>
    <w:rsid w:val="00BF5D3D"/>
    <w:rsid w:val="00BF6C49"/>
    <w:rsid w:val="00C00301"/>
    <w:rsid w:val="00C008FA"/>
    <w:rsid w:val="00C02249"/>
    <w:rsid w:val="00C025B1"/>
    <w:rsid w:val="00C032E2"/>
    <w:rsid w:val="00C0360E"/>
    <w:rsid w:val="00C03E12"/>
    <w:rsid w:val="00C04138"/>
    <w:rsid w:val="00C0435C"/>
    <w:rsid w:val="00C05BFE"/>
    <w:rsid w:val="00C06049"/>
    <w:rsid w:val="00C06C40"/>
    <w:rsid w:val="00C10040"/>
    <w:rsid w:val="00C10DD3"/>
    <w:rsid w:val="00C14AD9"/>
    <w:rsid w:val="00C14BD8"/>
    <w:rsid w:val="00C170ED"/>
    <w:rsid w:val="00C177A9"/>
    <w:rsid w:val="00C200C7"/>
    <w:rsid w:val="00C20459"/>
    <w:rsid w:val="00C2115C"/>
    <w:rsid w:val="00C21565"/>
    <w:rsid w:val="00C23868"/>
    <w:rsid w:val="00C24304"/>
    <w:rsid w:val="00C24D65"/>
    <w:rsid w:val="00C25315"/>
    <w:rsid w:val="00C2594D"/>
    <w:rsid w:val="00C26FD1"/>
    <w:rsid w:val="00C32054"/>
    <w:rsid w:val="00C3401D"/>
    <w:rsid w:val="00C42545"/>
    <w:rsid w:val="00C43719"/>
    <w:rsid w:val="00C45C95"/>
    <w:rsid w:val="00C46041"/>
    <w:rsid w:val="00C46C7A"/>
    <w:rsid w:val="00C46D9F"/>
    <w:rsid w:val="00C47948"/>
    <w:rsid w:val="00C523C8"/>
    <w:rsid w:val="00C52E07"/>
    <w:rsid w:val="00C535C4"/>
    <w:rsid w:val="00C549EC"/>
    <w:rsid w:val="00C54B99"/>
    <w:rsid w:val="00C54BB2"/>
    <w:rsid w:val="00C554B1"/>
    <w:rsid w:val="00C60868"/>
    <w:rsid w:val="00C6272E"/>
    <w:rsid w:val="00C63249"/>
    <w:rsid w:val="00C64232"/>
    <w:rsid w:val="00C648D8"/>
    <w:rsid w:val="00C6505E"/>
    <w:rsid w:val="00C67F11"/>
    <w:rsid w:val="00C70E39"/>
    <w:rsid w:val="00C72138"/>
    <w:rsid w:val="00C72518"/>
    <w:rsid w:val="00C72C89"/>
    <w:rsid w:val="00C7446B"/>
    <w:rsid w:val="00C751D8"/>
    <w:rsid w:val="00C7552E"/>
    <w:rsid w:val="00C76373"/>
    <w:rsid w:val="00C77FB6"/>
    <w:rsid w:val="00C807C5"/>
    <w:rsid w:val="00C81987"/>
    <w:rsid w:val="00C81A3F"/>
    <w:rsid w:val="00C81B77"/>
    <w:rsid w:val="00C84B6F"/>
    <w:rsid w:val="00C85562"/>
    <w:rsid w:val="00C86204"/>
    <w:rsid w:val="00C867F2"/>
    <w:rsid w:val="00C87346"/>
    <w:rsid w:val="00C90409"/>
    <w:rsid w:val="00C90685"/>
    <w:rsid w:val="00C90726"/>
    <w:rsid w:val="00C91AC8"/>
    <w:rsid w:val="00C9280E"/>
    <w:rsid w:val="00C93D1C"/>
    <w:rsid w:val="00C94F2E"/>
    <w:rsid w:val="00C95AA7"/>
    <w:rsid w:val="00C9665D"/>
    <w:rsid w:val="00CA07E7"/>
    <w:rsid w:val="00CA252D"/>
    <w:rsid w:val="00CA2E47"/>
    <w:rsid w:val="00CA4554"/>
    <w:rsid w:val="00CA52A7"/>
    <w:rsid w:val="00CA688E"/>
    <w:rsid w:val="00CA71F5"/>
    <w:rsid w:val="00CB0EE0"/>
    <w:rsid w:val="00CB3095"/>
    <w:rsid w:val="00CB4888"/>
    <w:rsid w:val="00CB4947"/>
    <w:rsid w:val="00CB5FC3"/>
    <w:rsid w:val="00CB7B12"/>
    <w:rsid w:val="00CC067D"/>
    <w:rsid w:val="00CC0ACA"/>
    <w:rsid w:val="00CC4B02"/>
    <w:rsid w:val="00CD1707"/>
    <w:rsid w:val="00CD36A3"/>
    <w:rsid w:val="00CD3BE1"/>
    <w:rsid w:val="00CD45AE"/>
    <w:rsid w:val="00CD70A0"/>
    <w:rsid w:val="00CD7B09"/>
    <w:rsid w:val="00CE0291"/>
    <w:rsid w:val="00CE0BB5"/>
    <w:rsid w:val="00CE0D48"/>
    <w:rsid w:val="00CE11F2"/>
    <w:rsid w:val="00CE2D11"/>
    <w:rsid w:val="00CE3873"/>
    <w:rsid w:val="00CE51EB"/>
    <w:rsid w:val="00CE7BC5"/>
    <w:rsid w:val="00CF07C2"/>
    <w:rsid w:val="00CF11D8"/>
    <w:rsid w:val="00CF462C"/>
    <w:rsid w:val="00CF4A12"/>
    <w:rsid w:val="00CF62F6"/>
    <w:rsid w:val="00CF6960"/>
    <w:rsid w:val="00CF6FF8"/>
    <w:rsid w:val="00CF7E65"/>
    <w:rsid w:val="00D00578"/>
    <w:rsid w:val="00D0097C"/>
    <w:rsid w:val="00D00FEB"/>
    <w:rsid w:val="00D0106B"/>
    <w:rsid w:val="00D01406"/>
    <w:rsid w:val="00D0156A"/>
    <w:rsid w:val="00D044CC"/>
    <w:rsid w:val="00D07168"/>
    <w:rsid w:val="00D076D7"/>
    <w:rsid w:val="00D10622"/>
    <w:rsid w:val="00D14721"/>
    <w:rsid w:val="00D16165"/>
    <w:rsid w:val="00D162CE"/>
    <w:rsid w:val="00D17AA4"/>
    <w:rsid w:val="00D17D66"/>
    <w:rsid w:val="00D2101F"/>
    <w:rsid w:val="00D218AF"/>
    <w:rsid w:val="00D23A22"/>
    <w:rsid w:val="00D23F5B"/>
    <w:rsid w:val="00D24078"/>
    <w:rsid w:val="00D24813"/>
    <w:rsid w:val="00D276B3"/>
    <w:rsid w:val="00D30F83"/>
    <w:rsid w:val="00D3110A"/>
    <w:rsid w:val="00D31432"/>
    <w:rsid w:val="00D31F40"/>
    <w:rsid w:val="00D326A6"/>
    <w:rsid w:val="00D334D6"/>
    <w:rsid w:val="00D33F8F"/>
    <w:rsid w:val="00D34FBD"/>
    <w:rsid w:val="00D3513D"/>
    <w:rsid w:val="00D352BD"/>
    <w:rsid w:val="00D37529"/>
    <w:rsid w:val="00D404B0"/>
    <w:rsid w:val="00D41DEB"/>
    <w:rsid w:val="00D43106"/>
    <w:rsid w:val="00D43CD2"/>
    <w:rsid w:val="00D44EA1"/>
    <w:rsid w:val="00D45AC4"/>
    <w:rsid w:val="00D509C6"/>
    <w:rsid w:val="00D520A6"/>
    <w:rsid w:val="00D52959"/>
    <w:rsid w:val="00D529BF"/>
    <w:rsid w:val="00D530E2"/>
    <w:rsid w:val="00D57251"/>
    <w:rsid w:val="00D57411"/>
    <w:rsid w:val="00D57506"/>
    <w:rsid w:val="00D60338"/>
    <w:rsid w:val="00D610CE"/>
    <w:rsid w:val="00D613EE"/>
    <w:rsid w:val="00D61867"/>
    <w:rsid w:val="00D61CA1"/>
    <w:rsid w:val="00D61EB5"/>
    <w:rsid w:val="00D62B49"/>
    <w:rsid w:val="00D63BAA"/>
    <w:rsid w:val="00D65267"/>
    <w:rsid w:val="00D655E8"/>
    <w:rsid w:val="00D65DDA"/>
    <w:rsid w:val="00D711EB"/>
    <w:rsid w:val="00D7330B"/>
    <w:rsid w:val="00D734B6"/>
    <w:rsid w:val="00D737B2"/>
    <w:rsid w:val="00D7427D"/>
    <w:rsid w:val="00D74808"/>
    <w:rsid w:val="00D757CA"/>
    <w:rsid w:val="00D814B7"/>
    <w:rsid w:val="00D86323"/>
    <w:rsid w:val="00D86E7B"/>
    <w:rsid w:val="00D87A61"/>
    <w:rsid w:val="00D90A37"/>
    <w:rsid w:val="00D90F66"/>
    <w:rsid w:val="00D918A5"/>
    <w:rsid w:val="00D91F93"/>
    <w:rsid w:val="00D9245E"/>
    <w:rsid w:val="00D9260D"/>
    <w:rsid w:val="00D94321"/>
    <w:rsid w:val="00D94CF3"/>
    <w:rsid w:val="00D966B6"/>
    <w:rsid w:val="00D96AA2"/>
    <w:rsid w:val="00D96B31"/>
    <w:rsid w:val="00D97E7A"/>
    <w:rsid w:val="00DA0291"/>
    <w:rsid w:val="00DA1C7F"/>
    <w:rsid w:val="00DA447A"/>
    <w:rsid w:val="00DA7CEE"/>
    <w:rsid w:val="00DB12CB"/>
    <w:rsid w:val="00DB1C0A"/>
    <w:rsid w:val="00DB2780"/>
    <w:rsid w:val="00DB293D"/>
    <w:rsid w:val="00DB2D03"/>
    <w:rsid w:val="00DB3E4D"/>
    <w:rsid w:val="00DB5108"/>
    <w:rsid w:val="00DB73D0"/>
    <w:rsid w:val="00DC1092"/>
    <w:rsid w:val="00DC1208"/>
    <w:rsid w:val="00DC1AB5"/>
    <w:rsid w:val="00DC371F"/>
    <w:rsid w:val="00DC4CC9"/>
    <w:rsid w:val="00DC4F30"/>
    <w:rsid w:val="00DC66D3"/>
    <w:rsid w:val="00DC7864"/>
    <w:rsid w:val="00DD012D"/>
    <w:rsid w:val="00DD096D"/>
    <w:rsid w:val="00DD22D1"/>
    <w:rsid w:val="00DD232E"/>
    <w:rsid w:val="00DD2637"/>
    <w:rsid w:val="00DD266E"/>
    <w:rsid w:val="00DD2F67"/>
    <w:rsid w:val="00DD30C3"/>
    <w:rsid w:val="00DD30DD"/>
    <w:rsid w:val="00DD5AC2"/>
    <w:rsid w:val="00DD6857"/>
    <w:rsid w:val="00DD6962"/>
    <w:rsid w:val="00DD7078"/>
    <w:rsid w:val="00DD75A8"/>
    <w:rsid w:val="00DD7CE7"/>
    <w:rsid w:val="00DE1B94"/>
    <w:rsid w:val="00DE2633"/>
    <w:rsid w:val="00DE270C"/>
    <w:rsid w:val="00DE467A"/>
    <w:rsid w:val="00DE4717"/>
    <w:rsid w:val="00DE4730"/>
    <w:rsid w:val="00DE4A84"/>
    <w:rsid w:val="00DE4F26"/>
    <w:rsid w:val="00DE504D"/>
    <w:rsid w:val="00DE78C5"/>
    <w:rsid w:val="00DE7A07"/>
    <w:rsid w:val="00DF1964"/>
    <w:rsid w:val="00DF45A8"/>
    <w:rsid w:val="00DF4C5E"/>
    <w:rsid w:val="00DF54B9"/>
    <w:rsid w:val="00DF6F01"/>
    <w:rsid w:val="00DF79DE"/>
    <w:rsid w:val="00DF7F91"/>
    <w:rsid w:val="00E00117"/>
    <w:rsid w:val="00E00E73"/>
    <w:rsid w:val="00E031F0"/>
    <w:rsid w:val="00E0517F"/>
    <w:rsid w:val="00E06BB8"/>
    <w:rsid w:val="00E07D63"/>
    <w:rsid w:val="00E103C2"/>
    <w:rsid w:val="00E1095F"/>
    <w:rsid w:val="00E11C59"/>
    <w:rsid w:val="00E12020"/>
    <w:rsid w:val="00E1236A"/>
    <w:rsid w:val="00E13AE3"/>
    <w:rsid w:val="00E14AE8"/>
    <w:rsid w:val="00E20487"/>
    <w:rsid w:val="00E20BC4"/>
    <w:rsid w:val="00E20C85"/>
    <w:rsid w:val="00E213CC"/>
    <w:rsid w:val="00E2187F"/>
    <w:rsid w:val="00E22472"/>
    <w:rsid w:val="00E2265A"/>
    <w:rsid w:val="00E258F9"/>
    <w:rsid w:val="00E25B9E"/>
    <w:rsid w:val="00E25CDF"/>
    <w:rsid w:val="00E27ADE"/>
    <w:rsid w:val="00E27D94"/>
    <w:rsid w:val="00E30096"/>
    <w:rsid w:val="00E3107B"/>
    <w:rsid w:val="00E313E6"/>
    <w:rsid w:val="00E34323"/>
    <w:rsid w:val="00E35EA3"/>
    <w:rsid w:val="00E41BBD"/>
    <w:rsid w:val="00E43888"/>
    <w:rsid w:val="00E4494E"/>
    <w:rsid w:val="00E46080"/>
    <w:rsid w:val="00E46A72"/>
    <w:rsid w:val="00E474B9"/>
    <w:rsid w:val="00E478D6"/>
    <w:rsid w:val="00E515F3"/>
    <w:rsid w:val="00E53689"/>
    <w:rsid w:val="00E5405B"/>
    <w:rsid w:val="00E546F9"/>
    <w:rsid w:val="00E557E3"/>
    <w:rsid w:val="00E56877"/>
    <w:rsid w:val="00E60400"/>
    <w:rsid w:val="00E609FC"/>
    <w:rsid w:val="00E61D25"/>
    <w:rsid w:val="00E62082"/>
    <w:rsid w:val="00E63B38"/>
    <w:rsid w:val="00E6749E"/>
    <w:rsid w:val="00E67980"/>
    <w:rsid w:val="00E7019C"/>
    <w:rsid w:val="00E71205"/>
    <w:rsid w:val="00E73ACF"/>
    <w:rsid w:val="00E73F22"/>
    <w:rsid w:val="00E743AA"/>
    <w:rsid w:val="00E77151"/>
    <w:rsid w:val="00E80292"/>
    <w:rsid w:val="00E81F6F"/>
    <w:rsid w:val="00E820D3"/>
    <w:rsid w:val="00E827DD"/>
    <w:rsid w:val="00E84F08"/>
    <w:rsid w:val="00E85236"/>
    <w:rsid w:val="00E86475"/>
    <w:rsid w:val="00E867E0"/>
    <w:rsid w:val="00E87EBD"/>
    <w:rsid w:val="00E90AA0"/>
    <w:rsid w:val="00E91329"/>
    <w:rsid w:val="00E940B9"/>
    <w:rsid w:val="00E940CF"/>
    <w:rsid w:val="00E951CF"/>
    <w:rsid w:val="00E9634D"/>
    <w:rsid w:val="00E967E7"/>
    <w:rsid w:val="00E97CDC"/>
    <w:rsid w:val="00EA0E19"/>
    <w:rsid w:val="00EA111E"/>
    <w:rsid w:val="00EA1EEE"/>
    <w:rsid w:val="00EA1F7C"/>
    <w:rsid w:val="00EA2585"/>
    <w:rsid w:val="00EA2737"/>
    <w:rsid w:val="00EA298B"/>
    <w:rsid w:val="00EA365C"/>
    <w:rsid w:val="00EA3664"/>
    <w:rsid w:val="00EA4CE1"/>
    <w:rsid w:val="00EA4F6A"/>
    <w:rsid w:val="00EA5396"/>
    <w:rsid w:val="00EA7220"/>
    <w:rsid w:val="00EA7F8F"/>
    <w:rsid w:val="00EB0201"/>
    <w:rsid w:val="00EB0254"/>
    <w:rsid w:val="00EB1402"/>
    <w:rsid w:val="00EB141A"/>
    <w:rsid w:val="00EB268D"/>
    <w:rsid w:val="00EB3268"/>
    <w:rsid w:val="00EB4A86"/>
    <w:rsid w:val="00EB7144"/>
    <w:rsid w:val="00EC0297"/>
    <w:rsid w:val="00EC07D1"/>
    <w:rsid w:val="00EC1669"/>
    <w:rsid w:val="00EC39A3"/>
    <w:rsid w:val="00EC445B"/>
    <w:rsid w:val="00EC54BE"/>
    <w:rsid w:val="00EC77EA"/>
    <w:rsid w:val="00ED000A"/>
    <w:rsid w:val="00ED0630"/>
    <w:rsid w:val="00ED27FA"/>
    <w:rsid w:val="00ED687D"/>
    <w:rsid w:val="00ED6A3D"/>
    <w:rsid w:val="00EE09CF"/>
    <w:rsid w:val="00EE11B8"/>
    <w:rsid w:val="00EE290E"/>
    <w:rsid w:val="00EE3F53"/>
    <w:rsid w:val="00EE4852"/>
    <w:rsid w:val="00EE54EF"/>
    <w:rsid w:val="00EE5658"/>
    <w:rsid w:val="00EE5839"/>
    <w:rsid w:val="00EE6B6D"/>
    <w:rsid w:val="00EF069E"/>
    <w:rsid w:val="00EF1586"/>
    <w:rsid w:val="00EF2D94"/>
    <w:rsid w:val="00EF67EA"/>
    <w:rsid w:val="00EF689A"/>
    <w:rsid w:val="00F0040A"/>
    <w:rsid w:val="00F00520"/>
    <w:rsid w:val="00F02A44"/>
    <w:rsid w:val="00F02F82"/>
    <w:rsid w:val="00F033F7"/>
    <w:rsid w:val="00F03E19"/>
    <w:rsid w:val="00F044E5"/>
    <w:rsid w:val="00F054B8"/>
    <w:rsid w:val="00F0668C"/>
    <w:rsid w:val="00F06BDE"/>
    <w:rsid w:val="00F06D34"/>
    <w:rsid w:val="00F06F9F"/>
    <w:rsid w:val="00F071B7"/>
    <w:rsid w:val="00F07636"/>
    <w:rsid w:val="00F07763"/>
    <w:rsid w:val="00F077FF"/>
    <w:rsid w:val="00F10A14"/>
    <w:rsid w:val="00F10F1B"/>
    <w:rsid w:val="00F12CF4"/>
    <w:rsid w:val="00F1417F"/>
    <w:rsid w:val="00F14827"/>
    <w:rsid w:val="00F15AF3"/>
    <w:rsid w:val="00F15E1A"/>
    <w:rsid w:val="00F161A9"/>
    <w:rsid w:val="00F161E8"/>
    <w:rsid w:val="00F1687D"/>
    <w:rsid w:val="00F16992"/>
    <w:rsid w:val="00F16B17"/>
    <w:rsid w:val="00F16EB9"/>
    <w:rsid w:val="00F20BEE"/>
    <w:rsid w:val="00F23046"/>
    <w:rsid w:val="00F25685"/>
    <w:rsid w:val="00F3056E"/>
    <w:rsid w:val="00F32F8E"/>
    <w:rsid w:val="00F33552"/>
    <w:rsid w:val="00F34345"/>
    <w:rsid w:val="00F34B08"/>
    <w:rsid w:val="00F355F7"/>
    <w:rsid w:val="00F3690E"/>
    <w:rsid w:val="00F36C8B"/>
    <w:rsid w:val="00F37038"/>
    <w:rsid w:val="00F37B93"/>
    <w:rsid w:val="00F37CE0"/>
    <w:rsid w:val="00F41D61"/>
    <w:rsid w:val="00F41DB9"/>
    <w:rsid w:val="00F420ED"/>
    <w:rsid w:val="00F42BA1"/>
    <w:rsid w:val="00F42BED"/>
    <w:rsid w:val="00F435A1"/>
    <w:rsid w:val="00F439A7"/>
    <w:rsid w:val="00F44EDA"/>
    <w:rsid w:val="00F459CB"/>
    <w:rsid w:val="00F45D54"/>
    <w:rsid w:val="00F46927"/>
    <w:rsid w:val="00F47DC2"/>
    <w:rsid w:val="00F50575"/>
    <w:rsid w:val="00F508A9"/>
    <w:rsid w:val="00F50AAB"/>
    <w:rsid w:val="00F53985"/>
    <w:rsid w:val="00F55A99"/>
    <w:rsid w:val="00F57D04"/>
    <w:rsid w:val="00F61059"/>
    <w:rsid w:val="00F6177A"/>
    <w:rsid w:val="00F63013"/>
    <w:rsid w:val="00F652BC"/>
    <w:rsid w:val="00F654D8"/>
    <w:rsid w:val="00F6554D"/>
    <w:rsid w:val="00F66940"/>
    <w:rsid w:val="00F6754A"/>
    <w:rsid w:val="00F67BBD"/>
    <w:rsid w:val="00F70F86"/>
    <w:rsid w:val="00F71978"/>
    <w:rsid w:val="00F728F2"/>
    <w:rsid w:val="00F72FD9"/>
    <w:rsid w:val="00F740F5"/>
    <w:rsid w:val="00F7444D"/>
    <w:rsid w:val="00F7494F"/>
    <w:rsid w:val="00F74E9D"/>
    <w:rsid w:val="00F7578E"/>
    <w:rsid w:val="00F80407"/>
    <w:rsid w:val="00F81803"/>
    <w:rsid w:val="00F81A78"/>
    <w:rsid w:val="00F82FBB"/>
    <w:rsid w:val="00F8416D"/>
    <w:rsid w:val="00F84577"/>
    <w:rsid w:val="00F8591E"/>
    <w:rsid w:val="00F85FFA"/>
    <w:rsid w:val="00F9033D"/>
    <w:rsid w:val="00F92C66"/>
    <w:rsid w:val="00F9478B"/>
    <w:rsid w:val="00F948B6"/>
    <w:rsid w:val="00F9576A"/>
    <w:rsid w:val="00F95DCE"/>
    <w:rsid w:val="00F95F3F"/>
    <w:rsid w:val="00F9767B"/>
    <w:rsid w:val="00F97968"/>
    <w:rsid w:val="00F97ADD"/>
    <w:rsid w:val="00FA0019"/>
    <w:rsid w:val="00FA143D"/>
    <w:rsid w:val="00FA3356"/>
    <w:rsid w:val="00FA3889"/>
    <w:rsid w:val="00FA4647"/>
    <w:rsid w:val="00FA47A9"/>
    <w:rsid w:val="00FA48DE"/>
    <w:rsid w:val="00FA4B24"/>
    <w:rsid w:val="00FA517E"/>
    <w:rsid w:val="00FA667A"/>
    <w:rsid w:val="00FB0A9D"/>
    <w:rsid w:val="00FB1AC2"/>
    <w:rsid w:val="00FB3773"/>
    <w:rsid w:val="00FB40DC"/>
    <w:rsid w:val="00FB4612"/>
    <w:rsid w:val="00FB4D2D"/>
    <w:rsid w:val="00FC060D"/>
    <w:rsid w:val="00FC0BFF"/>
    <w:rsid w:val="00FC2122"/>
    <w:rsid w:val="00FC28BE"/>
    <w:rsid w:val="00FC3728"/>
    <w:rsid w:val="00FC43EE"/>
    <w:rsid w:val="00FC5103"/>
    <w:rsid w:val="00FC6B9C"/>
    <w:rsid w:val="00FC6CE1"/>
    <w:rsid w:val="00FD01DF"/>
    <w:rsid w:val="00FD08B1"/>
    <w:rsid w:val="00FD13C7"/>
    <w:rsid w:val="00FD19FE"/>
    <w:rsid w:val="00FD505D"/>
    <w:rsid w:val="00FD6C5C"/>
    <w:rsid w:val="00FD6C88"/>
    <w:rsid w:val="00FE1C38"/>
    <w:rsid w:val="00FE44BA"/>
    <w:rsid w:val="00FE5284"/>
    <w:rsid w:val="00FE7924"/>
    <w:rsid w:val="00FE7CD5"/>
    <w:rsid w:val="00FF0890"/>
    <w:rsid w:val="00FF0D12"/>
    <w:rsid w:val="00FF117D"/>
    <w:rsid w:val="00FF13B5"/>
    <w:rsid w:val="00FF20AB"/>
    <w:rsid w:val="00FF214B"/>
    <w:rsid w:val="00FF2165"/>
    <w:rsid w:val="00FF22EB"/>
    <w:rsid w:val="00FF2E59"/>
    <w:rsid w:val="00FF3AE0"/>
    <w:rsid w:val="00FF42BC"/>
    <w:rsid w:val="00FF5831"/>
    <w:rsid w:val="00FF5CE9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43D8"/>
  <w15:docId w15:val="{B4DE80D6-C9A4-4229-97FB-6112FCB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4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C75"/>
    <w:pPr>
      <w:ind w:left="720"/>
      <w:contextualSpacing/>
    </w:pPr>
  </w:style>
  <w:style w:type="table" w:styleId="TableGrid">
    <w:name w:val="Table Grid"/>
    <w:basedOn w:val="TableNormal"/>
    <w:uiPriority w:val="59"/>
    <w:rsid w:val="008D2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8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670"/>
  </w:style>
  <w:style w:type="paragraph" w:styleId="Footer">
    <w:name w:val="footer"/>
    <w:basedOn w:val="Normal"/>
    <w:link w:val="FooterChar"/>
    <w:uiPriority w:val="99"/>
    <w:unhideWhenUsed/>
    <w:rsid w:val="00484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consultant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irman</dc:creator>
  <cp:lastModifiedBy>ACER</cp:lastModifiedBy>
  <cp:revision>5</cp:revision>
  <cp:lastPrinted>2006-08-01T01:29:00Z</cp:lastPrinted>
  <dcterms:created xsi:type="dcterms:W3CDTF">2019-10-26T02:03:00Z</dcterms:created>
  <dcterms:modified xsi:type="dcterms:W3CDTF">2019-10-28T07:48:00Z</dcterms:modified>
</cp:coreProperties>
</file>