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AA" w:rsidRPr="002D29AA" w:rsidRDefault="002D29AA" w:rsidP="00404179">
      <w:pPr>
        <w:autoSpaceDE w:val="0"/>
        <w:autoSpaceDN w:val="0"/>
        <w:adjustRightInd w:val="0"/>
        <w:spacing w:after="0" w:line="240" w:lineRule="auto"/>
        <w:ind w:left="6663" w:firstLine="567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pPr w:leftFromText="180" w:rightFromText="180" w:vertAnchor="page" w:horzAnchor="margin" w:tblpY="3203"/>
        <w:tblW w:w="6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456"/>
        <w:gridCol w:w="1455"/>
        <w:gridCol w:w="1455"/>
        <w:gridCol w:w="1455"/>
      </w:tblGrid>
      <w:tr w:rsidR="002D29AA" w:rsidRPr="002D29AA" w:rsidTr="00CF2D98">
        <w:trPr>
          <w:cantSplit/>
        </w:trPr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2D29AA" w:rsidRPr="002D29AA" w:rsidTr="00CF2D98">
        <w:trPr>
          <w:cantSplit/>
        </w:trPr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2D29AA" w:rsidRPr="002D29AA" w:rsidTr="00CF2D98">
        <w:trPr>
          <w:cantSplit/>
        </w:trPr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18.39826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34.944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</w:tr>
      <w:tr w:rsidR="002D29AA" w:rsidRPr="002D29AA" w:rsidTr="00CF2D98">
        <w:trPr>
          <w:cantSplit/>
        </w:trPr>
        <w:tc>
          <w:tcPr>
            <w:tcW w:w="7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18.82993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35.937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</w:tr>
      <w:tr w:rsidR="002D29AA" w:rsidRPr="002D29AA" w:rsidTr="00CF2D98">
        <w:trPr>
          <w:cantSplit/>
        </w:trPr>
        <w:tc>
          <w:tcPr>
            <w:tcW w:w="7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18.59207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36.288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</w:tr>
      <w:tr w:rsidR="002D29AA" w:rsidRPr="002D29AA" w:rsidTr="00CF2D98">
        <w:trPr>
          <w:cantSplit/>
        </w:trPr>
        <w:tc>
          <w:tcPr>
            <w:tcW w:w="7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18.73100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36.924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</w:p>
        </w:tc>
      </w:tr>
      <w:tr w:rsidR="002D29AA" w:rsidRPr="002D29AA" w:rsidTr="00CF2D98">
        <w:trPr>
          <w:cantSplit/>
        </w:trPr>
        <w:tc>
          <w:tcPr>
            <w:tcW w:w="7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18.59213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36.047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</w:p>
        </w:tc>
      </w:tr>
      <w:tr w:rsidR="002D29AA" w:rsidRPr="002D29AA" w:rsidTr="00CF2D98">
        <w:trPr>
          <w:cantSplit/>
        </w:trPr>
        <w:tc>
          <w:tcPr>
            <w:tcW w:w="7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17.91400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36.738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</w:p>
        </w:tc>
      </w:tr>
      <w:tr w:rsidR="002D29AA" w:rsidRPr="002D29AA" w:rsidTr="00CF2D98">
        <w:trPr>
          <w:cantSplit/>
        </w:trPr>
        <w:tc>
          <w:tcPr>
            <w:tcW w:w="7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18.21520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34.661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</w:p>
        </w:tc>
      </w:tr>
      <w:tr w:rsidR="002D29AA" w:rsidRPr="002D29AA" w:rsidTr="00CF2D98">
        <w:trPr>
          <w:cantSplit/>
        </w:trPr>
        <w:tc>
          <w:tcPr>
            <w:tcW w:w="7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18.35561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35.551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</w:p>
        </w:tc>
      </w:tr>
      <w:tr w:rsidR="002D29AA" w:rsidRPr="002D29AA" w:rsidTr="00CF2D98">
        <w:trPr>
          <w:cantSplit/>
        </w:trPr>
        <w:tc>
          <w:tcPr>
            <w:tcW w:w="7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18.16328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36.903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2D29AA" w:rsidRPr="002D29AA" w:rsidTr="00CF2D98">
        <w:trPr>
          <w:cantSplit/>
        </w:trPr>
        <w:tc>
          <w:tcPr>
            <w:tcW w:w="7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18.35557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36.889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9AA" w:rsidRPr="002D29AA" w:rsidRDefault="002D29AA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</w:tbl>
    <w:p w:rsidR="00CF2D98" w:rsidRDefault="00CF2D98" w:rsidP="00CF2D98">
      <w:pPr>
        <w:autoSpaceDE w:val="0"/>
        <w:autoSpaceDN w:val="0"/>
        <w:adjustRightInd w:val="0"/>
        <w:spacing w:after="0" w:line="240" w:lineRule="auto"/>
        <w:jc w:val="center"/>
      </w:pPr>
    </w:p>
    <w:p w:rsidR="002D29AA" w:rsidRDefault="00CF2D98" w:rsidP="00CF2D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D98">
        <w:rPr>
          <w:rFonts w:hint="eastAsia"/>
          <w:b/>
          <w:bCs/>
        </w:rPr>
        <w:t>Hasil Pengujian Validitas</w:t>
      </w:r>
    </w:p>
    <w:p w:rsidR="00CF2D98" w:rsidRDefault="00CF2D98" w:rsidP="00CF2D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F2D98" w:rsidRDefault="00CF2D98" w:rsidP="00CF2D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F2D98" w:rsidRDefault="00CF2D98" w:rsidP="00CF2D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F2D98" w:rsidRPr="00CF2D98" w:rsidRDefault="00CF2D98" w:rsidP="00CF2D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D29AA" w:rsidRPr="002D29AA" w:rsidRDefault="002D29AA" w:rsidP="002D29AA">
      <w:pPr>
        <w:autoSpaceDE w:val="0"/>
        <w:autoSpaceDN w:val="0"/>
        <w:adjustRightInd w:val="0"/>
        <w:spacing w:after="0" w:line="400" w:lineRule="atLeast"/>
      </w:pPr>
    </w:p>
    <w:p w:rsidR="002D29AA" w:rsidRDefault="002D29AA" w:rsidP="002D29AA"/>
    <w:p w:rsidR="002D29AA" w:rsidRPr="002D29AA" w:rsidRDefault="002D29AA" w:rsidP="002D29AA"/>
    <w:p w:rsidR="002D29AA" w:rsidRPr="002D29AA" w:rsidRDefault="002D29AA" w:rsidP="002D29AA"/>
    <w:p w:rsidR="002D29AA" w:rsidRPr="002D29AA" w:rsidRDefault="002D29AA" w:rsidP="002D29AA"/>
    <w:p w:rsidR="002D29AA" w:rsidRPr="002D29AA" w:rsidRDefault="002D29AA" w:rsidP="002D29AA"/>
    <w:p w:rsidR="002D29AA" w:rsidRPr="002D29AA" w:rsidRDefault="002D29AA" w:rsidP="002D29AA"/>
    <w:p w:rsidR="002D29AA" w:rsidRPr="002D29AA" w:rsidRDefault="002D29AA" w:rsidP="002D29AA"/>
    <w:p w:rsidR="002D29AA" w:rsidRPr="002D29AA" w:rsidRDefault="002D29AA" w:rsidP="002D29AA"/>
    <w:p w:rsidR="002D29AA" w:rsidRPr="002D29AA" w:rsidRDefault="002D29AA" w:rsidP="002D29AA"/>
    <w:p w:rsidR="007F3EE7" w:rsidRPr="007F3EE7" w:rsidRDefault="007F3EE7" w:rsidP="007F3EE7">
      <w:pPr>
        <w:autoSpaceDE w:val="0"/>
        <w:autoSpaceDN w:val="0"/>
        <w:adjustRightInd w:val="0"/>
        <w:spacing w:after="0" w:line="240" w:lineRule="auto"/>
      </w:pPr>
    </w:p>
    <w:p w:rsidR="007F3EE7" w:rsidRPr="007F3EE7" w:rsidRDefault="007F3EE7" w:rsidP="007F3EE7">
      <w:pPr>
        <w:autoSpaceDE w:val="0"/>
        <w:autoSpaceDN w:val="0"/>
        <w:adjustRightInd w:val="0"/>
        <w:spacing w:after="0" w:line="400" w:lineRule="atLeast"/>
      </w:pPr>
      <w:bookmarkStart w:id="0" w:name="_GoBack"/>
      <w:bookmarkEnd w:id="0"/>
    </w:p>
    <w:p w:rsidR="007F3EE7" w:rsidRPr="007F3EE7" w:rsidRDefault="007F3EE7" w:rsidP="007F3EE7">
      <w:pPr>
        <w:autoSpaceDE w:val="0"/>
        <w:autoSpaceDN w:val="0"/>
        <w:adjustRightInd w:val="0"/>
        <w:spacing w:after="0" w:line="240" w:lineRule="auto"/>
      </w:pPr>
    </w:p>
    <w:tbl>
      <w:tblPr>
        <w:tblW w:w="8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456"/>
        <w:gridCol w:w="1455"/>
        <w:gridCol w:w="1455"/>
        <w:gridCol w:w="1455"/>
        <w:gridCol w:w="1455"/>
      </w:tblGrid>
      <w:tr w:rsidR="007F3EE7" w:rsidRPr="007F3EE7">
        <w:trPr>
          <w:cantSplit/>
        </w:trPr>
        <w:tc>
          <w:tcPr>
            <w:tcW w:w="8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7F3EE7" w:rsidRPr="007F3EE7">
        <w:trPr>
          <w:cantSplit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7F3EE7" w:rsidRPr="007F3EE7">
        <w:trPr>
          <w:cantSplit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9.64057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19.053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</w:tr>
      <w:tr w:rsidR="007F3EE7" w:rsidRPr="007F3EE7"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9.71902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19.222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</w:tr>
      <w:tr w:rsidR="007F3EE7" w:rsidRPr="007F3EE7"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9.68074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18.881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</w:tr>
      <w:tr w:rsidR="007F3EE7" w:rsidRPr="007F3EE7"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9.75665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18.979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</w:tr>
      <w:tr w:rsidR="007F3EE7" w:rsidRPr="007F3EE7"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9.75665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19.095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.969</w:t>
            </w:r>
          </w:p>
        </w:tc>
      </w:tr>
      <w:tr w:rsidR="007F3EE7" w:rsidRPr="007F3EE7"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9.75659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19.442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3EE7" w:rsidRPr="007F3EE7" w:rsidRDefault="007F3EE7" w:rsidP="007F3E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.974</w:t>
            </w:r>
          </w:p>
        </w:tc>
      </w:tr>
    </w:tbl>
    <w:p w:rsidR="007F3EE7" w:rsidRPr="007F3EE7" w:rsidRDefault="007F3EE7" w:rsidP="007F3EE7">
      <w:pPr>
        <w:autoSpaceDE w:val="0"/>
        <w:autoSpaceDN w:val="0"/>
        <w:adjustRightInd w:val="0"/>
        <w:spacing w:after="0" w:line="400" w:lineRule="atLeast"/>
      </w:pPr>
    </w:p>
    <w:tbl>
      <w:tblPr>
        <w:tblW w:w="8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456"/>
        <w:gridCol w:w="1455"/>
        <w:gridCol w:w="1455"/>
        <w:gridCol w:w="1455"/>
        <w:gridCol w:w="1455"/>
      </w:tblGrid>
      <w:tr w:rsidR="00C156DF" w:rsidRPr="00C156DF" w:rsidTr="00CF2D98">
        <w:trPr>
          <w:cantSplit/>
        </w:trPr>
        <w:tc>
          <w:tcPr>
            <w:tcW w:w="8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156DF" w:rsidRPr="00C156DF" w:rsidTr="00CF2D98">
        <w:trPr>
          <w:cantSplit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C156DF" w:rsidRPr="00C156DF" w:rsidTr="00CF2D98">
        <w:trPr>
          <w:cantSplit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23.44402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81.406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</w:tr>
      <w:tr w:rsidR="00C156DF" w:rsidRPr="00C156DF" w:rsidTr="00CF2D98"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23.75124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80.122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</w:tc>
      </w:tr>
      <w:tr w:rsidR="00C156DF" w:rsidRPr="00C156DF" w:rsidTr="00CF2D98"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Z3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23.70654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80.940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C156DF" w:rsidRPr="00C156DF" w:rsidTr="00CF2D98"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23.65970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79.821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.886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</w:tc>
      </w:tr>
      <w:tr w:rsidR="00C156DF" w:rsidRPr="00C156DF" w:rsidTr="00CF2D98"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23.87500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81.303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C156DF" w:rsidRPr="00C156DF" w:rsidTr="00CF2D98"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23.70620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80.297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</w:tc>
      </w:tr>
      <w:tr w:rsidR="00C156DF" w:rsidRPr="00C156DF" w:rsidTr="00CF2D98"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Z7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23.50341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80.621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C156DF" w:rsidRPr="00C156DF" w:rsidTr="00CF2D98"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Z8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23.55880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79.048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C156DF" w:rsidRPr="00C156DF" w:rsidTr="00CF2D98"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Z9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23.75083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81.290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</w:tr>
      <w:tr w:rsidR="00C156DF" w:rsidRPr="00C156DF" w:rsidTr="00CF2D98"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Z10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23.79363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81.611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.791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</w:tr>
      <w:tr w:rsidR="00C156DF" w:rsidRPr="00C156DF" w:rsidTr="00CF2D98"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Z11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23.83483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80.833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C156DF" w:rsidRPr="00C156DF" w:rsidTr="00CF2D98"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Z12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23.83515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80.928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6DF" w:rsidRPr="00C156DF" w:rsidRDefault="00C156DF" w:rsidP="00C156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</w:tr>
    </w:tbl>
    <w:p w:rsidR="00C156DF" w:rsidRPr="00C156DF" w:rsidRDefault="00C156DF" w:rsidP="00C156DF">
      <w:pPr>
        <w:autoSpaceDE w:val="0"/>
        <w:autoSpaceDN w:val="0"/>
        <w:adjustRightInd w:val="0"/>
        <w:spacing w:after="0" w:line="400" w:lineRule="atLeast"/>
      </w:pPr>
    </w:p>
    <w:p w:rsidR="002D29AA" w:rsidRPr="002D29AA" w:rsidRDefault="002D29AA" w:rsidP="002D29AA"/>
    <w:p w:rsidR="002D29AA" w:rsidRDefault="002D29AA" w:rsidP="002D29AA"/>
    <w:p w:rsidR="00CF2D98" w:rsidRDefault="00CF2D98" w:rsidP="002D29AA"/>
    <w:p w:rsidR="00CF2D98" w:rsidRDefault="00CF2D98" w:rsidP="002D29AA"/>
    <w:p w:rsidR="00CF2D98" w:rsidRPr="002D29AA" w:rsidRDefault="00CF2D98" w:rsidP="002D29AA"/>
    <w:p w:rsidR="002D29AA" w:rsidRDefault="002D29AA" w:rsidP="002D29AA"/>
    <w:p w:rsidR="007F3EE7" w:rsidRDefault="002D29AA" w:rsidP="00CF2D98">
      <w:pPr>
        <w:tabs>
          <w:tab w:val="left" w:pos="1838"/>
        </w:tabs>
      </w:pPr>
      <w:r>
        <w:tab/>
      </w:r>
    </w:p>
    <w:p w:rsidR="007F3EE7" w:rsidRPr="007F3EE7" w:rsidRDefault="007F3EE7" w:rsidP="007F3EE7"/>
    <w:p w:rsidR="007F3EE7" w:rsidRPr="007F3EE7" w:rsidRDefault="007F3EE7" w:rsidP="007F3EE7">
      <w:pPr>
        <w:autoSpaceDE w:val="0"/>
        <w:autoSpaceDN w:val="0"/>
        <w:adjustRightInd w:val="0"/>
        <w:spacing w:after="0" w:line="400" w:lineRule="atLeast"/>
      </w:pPr>
    </w:p>
    <w:p w:rsidR="00C156DF" w:rsidRDefault="00C156DF" w:rsidP="00C156DF">
      <w:pPr>
        <w:autoSpaceDE w:val="0"/>
        <w:autoSpaceDN w:val="0"/>
        <w:adjustRightInd w:val="0"/>
        <w:spacing w:after="0" w:line="240" w:lineRule="auto"/>
      </w:pPr>
    </w:p>
    <w:p w:rsidR="00C156DF" w:rsidRDefault="00C156DF" w:rsidP="00C156DF">
      <w:pPr>
        <w:autoSpaceDE w:val="0"/>
        <w:autoSpaceDN w:val="0"/>
        <w:adjustRightInd w:val="0"/>
        <w:spacing w:after="0" w:line="240" w:lineRule="auto"/>
      </w:pPr>
    </w:p>
    <w:p w:rsidR="00C156DF" w:rsidRDefault="00C156DF" w:rsidP="00C156DF">
      <w:pPr>
        <w:autoSpaceDE w:val="0"/>
        <w:autoSpaceDN w:val="0"/>
        <w:adjustRightInd w:val="0"/>
        <w:spacing w:after="0" w:line="240" w:lineRule="auto"/>
      </w:pPr>
    </w:p>
    <w:p w:rsidR="00C156DF" w:rsidRDefault="00C156DF" w:rsidP="00C156DF">
      <w:pPr>
        <w:autoSpaceDE w:val="0"/>
        <w:autoSpaceDN w:val="0"/>
        <w:adjustRightInd w:val="0"/>
        <w:spacing w:after="0" w:line="240" w:lineRule="auto"/>
      </w:pPr>
    </w:p>
    <w:p w:rsidR="00C156DF" w:rsidRDefault="00C156DF" w:rsidP="00C156DF">
      <w:pPr>
        <w:autoSpaceDE w:val="0"/>
        <w:autoSpaceDN w:val="0"/>
        <w:adjustRightInd w:val="0"/>
        <w:spacing w:after="0" w:line="240" w:lineRule="auto"/>
      </w:pPr>
    </w:p>
    <w:p w:rsidR="00C156DF" w:rsidRDefault="00C156DF" w:rsidP="00C156DF">
      <w:pPr>
        <w:autoSpaceDE w:val="0"/>
        <w:autoSpaceDN w:val="0"/>
        <w:adjustRightInd w:val="0"/>
        <w:spacing w:after="0" w:line="240" w:lineRule="auto"/>
      </w:pPr>
    </w:p>
    <w:p w:rsidR="00C156DF" w:rsidRPr="00C156DF" w:rsidRDefault="00C156DF" w:rsidP="00C156DF">
      <w:pPr>
        <w:autoSpaceDE w:val="0"/>
        <w:autoSpaceDN w:val="0"/>
        <w:adjustRightInd w:val="0"/>
        <w:spacing w:after="0" w:line="240" w:lineRule="auto"/>
      </w:pPr>
    </w:p>
    <w:p w:rsidR="00C156DF" w:rsidRPr="00C156DF" w:rsidRDefault="00C156DF" w:rsidP="00C156DF">
      <w:pPr>
        <w:autoSpaceDE w:val="0"/>
        <w:autoSpaceDN w:val="0"/>
        <w:adjustRightInd w:val="0"/>
        <w:spacing w:after="0" w:line="400" w:lineRule="atLeast"/>
      </w:pPr>
    </w:p>
    <w:p w:rsidR="00C156DF" w:rsidRPr="00C156DF" w:rsidRDefault="00C156DF" w:rsidP="00C156DF">
      <w:pPr>
        <w:autoSpaceDE w:val="0"/>
        <w:autoSpaceDN w:val="0"/>
        <w:adjustRightInd w:val="0"/>
        <w:spacing w:after="0" w:line="240" w:lineRule="auto"/>
      </w:pPr>
    </w:p>
    <w:p w:rsidR="00C156DF" w:rsidRPr="00C156DF" w:rsidRDefault="00C156DF" w:rsidP="00C156DF">
      <w:pPr>
        <w:autoSpaceDE w:val="0"/>
        <w:autoSpaceDN w:val="0"/>
        <w:adjustRightInd w:val="0"/>
        <w:spacing w:after="0" w:line="400" w:lineRule="atLeast"/>
      </w:pPr>
    </w:p>
    <w:tbl>
      <w:tblPr>
        <w:tblpPr w:leftFromText="180" w:rightFromText="180" w:vertAnchor="page" w:horzAnchor="page" w:tblpX="2323" w:tblpY="11166"/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483"/>
        <w:gridCol w:w="1143"/>
      </w:tblGrid>
      <w:tr w:rsidR="00CF2D98" w:rsidRPr="00C156DF" w:rsidTr="00CF2D98">
        <w:trPr>
          <w:cantSplit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: Z</w:t>
            </w:r>
          </w:p>
        </w:tc>
      </w:tr>
      <w:tr w:rsidR="00CF2D98" w:rsidRPr="00C156DF" w:rsidTr="00CF2D98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F2D98" w:rsidRPr="00C156DF" w:rsidTr="00CF2D98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.969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.969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tbl>
      <w:tblPr>
        <w:tblpPr w:leftFromText="180" w:rightFromText="180" w:vertAnchor="text" w:horzAnchor="page" w:tblpX="2397" w:tblpY="4911"/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483"/>
        <w:gridCol w:w="1143"/>
      </w:tblGrid>
      <w:tr w:rsidR="00CF2D98" w:rsidRPr="00C156DF" w:rsidTr="00CF2D98">
        <w:trPr>
          <w:cantSplit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:Y</w:t>
            </w:r>
          </w:p>
        </w:tc>
      </w:tr>
      <w:tr w:rsidR="00CF2D98" w:rsidRPr="00C156DF" w:rsidTr="00CF2D98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Cronbach's Alpha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F2D98" w:rsidRPr="00C156DF" w:rsidTr="00CF2D98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.974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.974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D98" w:rsidRPr="00C156DF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6D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tbl>
      <w:tblPr>
        <w:tblpPr w:leftFromText="180" w:rightFromText="180" w:vertAnchor="text" w:horzAnchor="page" w:tblpX="2473" w:tblpY="2160"/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483"/>
        <w:gridCol w:w="1143"/>
      </w:tblGrid>
      <w:tr w:rsidR="00CF2D98" w:rsidRPr="007F3EE7" w:rsidTr="00CF2D98">
        <w:trPr>
          <w:cantSplit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D98" w:rsidRPr="007F3EE7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:X2</w:t>
            </w:r>
          </w:p>
        </w:tc>
      </w:tr>
      <w:tr w:rsidR="00CF2D98" w:rsidRPr="007F3EE7" w:rsidTr="00CF2D98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7F3EE7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7F3EE7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D98" w:rsidRPr="007F3EE7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F2D98" w:rsidRPr="007F3EE7" w:rsidTr="00CF2D98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7F3EE7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7F3EE7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D98" w:rsidRPr="007F3EE7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E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tbl>
      <w:tblPr>
        <w:tblpPr w:leftFromText="180" w:rightFromText="180" w:vertAnchor="page" w:horzAnchor="page" w:tblpX="2817" w:tblpY="2483"/>
        <w:tblW w:w="2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154"/>
      </w:tblGrid>
      <w:tr w:rsidR="00CF2D98" w:rsidRPr="002D29AA" w:rsidTr="00CF2D98">
        <w:trPr>
          <w:cantSplit/>
        </w:trPr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D98" w:rsidRPr="002D29AA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;X1</w:t>
            </w:r>
          </w:p>
        </w:tc>
      </w:tr>
      <w:tr w:rsidR="00CF2D98" w:rsidRPr="002D29AA" w:rsidTr="00CF2D98">
        <w:trPr>
          <w:cantSplit/>
        </w:trPr>
        <w:tc>
          <w:tcPr>
            <w:tcW w:w="14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2D29AA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D98" w:rsidRPr="002D29AA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F2D98" w:rsidRPr="002D29AA" w:rsidTr="00CF2D98">
        <w:trPr>
          <w:cantSplit/>
        </w:trPr>
        <w:tc>
          <w:tcPr>
            <w:tcW w:w="14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2D98" w:rsidRPr="002D29AA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D98" w:rsidRPr="002D29AA" w:rsidRDefault="00CF2D98" w:rsidP="00CF2D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9A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947101" w:rsidRPr="007F3EE7" w:rsidRDefault="00113A33" w:rsidP="007F3EE7">
      <w:pPr>
        <w:tabs>
          <w:tab w:val="left" w:pos="1214"/>
        </w:tabs>
      </w:pPr>
    </w:p>
    <w:sectPr w:rsidR="00947101" w:rsidRPr="007F3EE7" w:rsidSect="00611A9F">
      <w:headerReference w:type="default" r:id="rId6"/>
      <w:pgSz w:w="11904" w:h="16833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33" w:rsidRDefault="00113A33" w:rsidP="00CF2D98">
      <w:pPr>
        <w:spacing w:after="0" w:line="240" w:lineRule="auto"/>
      </w:pPr>
      <w:r>
        <w:separator/>
      </w:r>
    </w:p>
  </w:endnote>
  <w:endnote w:type="continuationSeparator" w:id="0">
    <w:p w:rsidR="00113A33" w:rsidRDefault="00113A33" w:rsidP="00CF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33" w:rsidRDefault="00113A33" w:rsidP="00CF2D98">
      <w:pPr>
        <w:spacing w:after="0" w:line="240" w:lineRule="auto"/>
      </w:pPr>
      <w:r>
        <w:separator/>
      </w:r>
    </w:p>
  </w:footnote>
  <w:footnote w:type="continuationSeparator" w:id="0">
    <w:p w:rsidR="00113A33" w:rsidRDefault="00113A33" w:rsidP="00CF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9" w:rsidRDefault="00404179">
    <w:pPr>
      <w:pStyle w:val="Header"/>
      <w:jc w:val="right"/>
    </w:pPr>
    <w:r>
      <w:t>L</w:t>
    </w:r>
    <w:r>
      <w:rPr>
        <w:rFonts w:hint="eastAsia"/>
      </w:rPr>
      <w:t xml:space="preserve">ampiran </w:t>
    </w:r>
    <w:r w:rsidR="004B7791">
      <w:t>4</w:t>
    </w:r>
    <w:r>
      <w:rPr>
        <w:rFonts w:hint="eastAsia"/>
      </w:rPr>
      <w:t>/</w:t>
    </w:r>
    <w:sdt>
      <w:sdtPr>
        <w:id w:val="90196737"/>
        <w:docPartObj>
          <w:docPartGallery w:val="Page Numbers (Top of Page)"/>
          <w:docPartUnique/>
        </w:docPartObj>
      </w:sdtPr>
      <w:sdtEndPr/>
      <w:sdtContent>
        <w:r w:rsidR="00113A33">
          <w:fldChar w:fldCharType="begin"/>
        </w:r>
        <w:r w:rsidR="00113A33">
          <w:instrText xml:space="preserve"> PAGE   \* MERGEFORMAT </w:instrText>
        </w:r>
        <w:r w:rsidR="00113A33">
          <w:fldChar w:fldCharType="separate"/>
        </w:r>
        <w:r w:rsidR="004B7791">
          <w:rPr>
            <w:noProof/>
          </w:rPr>
          <w:t>1</w:t>
        </w:r>
        <w:r w:rsidR="00113A33">
          <w:rPr>
            <w:noProof/>
          </w:rPr>
          <w:fldChar w:fldCharType="end"/>
        </w:r>
      </w:sdtContent>
    </w:sdt>
  </w:p>
  <w:p w:rsidR="00404179" w:rsidRDefault="00404179" w:rsidP="004041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29AA"/>
    <w:rsid w:val="0004611E"/>
    <w:rsid w:val="000C1CEA"/>
    <w:rsid w:val="00100C2E"/>
    <w:rsid w:val="00113A33"/>
    <w:rsid w:val="002D29AA"/>
    <w:rsid w:val="002E387B"/>
    <w:rsid w:val="002E6162"/>
    <w:rsid w:val="00404179"/>
    <w:rsid w:val="004B7791"/>
    <w:rsid w:val="004F21C6"/>
    <w:rsid w:val="004F223E"/>
    <w:rsid w:val="00584F49"/>
    <w:rsid w:val="006409BC"/>
    <w:rsid w:val="006D4DBA"/>
    <w:rsid w:val="00753789"/>
    <w:rsid w:val="007F17EA"/>
    <w:rsid w:val="007F3EE7"/>
    <w:rsid w:val="008778E5"/>
    <w:rsid w:val="008A4734"/>
    <w:rsid w:val="008B5222"/>
    <w:rsid w:val="00A574E7"/>
    <w:rsid w:val="00A86116"/>
    <w:rsid w:val="00AA5064"/>
    <w:rsid w:val="00BC25D4"/>
    <w:rsid w:val="00BE4E53"/>
    <w:rsid w:val="00C156DF"/>
    <w:rsid w:val="00C354CA"/>
    <w:rsid w:val="00C8058C"/>
    <w:rsid w:val="00CA3A11"/>
    <w:rsid w:val="00CF2D98"/>
    <w:rsid w:val="00D723E6"/>
    <w:rsid w:val="00E2625C"/>
    <w:rsid w:val="00E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6FD1"/>
  <w15:docId w15:val="{4B0A0F2A-765A-4007-95C6-F85D853A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98"/>
  </w:style>
  <w:style w:type="paragraph" w:styleId="Footer">
    <w:name w:val="footer"/>
    <w:basedOn w:val="Normal"/>
    <w:link w:val="FooterChar"/>
    <w:uiPriority w:val="99"/>
    <w:unhideWhenUsed/>
    <w:rsid w:val="00CF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Syarief HD</dc:creator>
  <cp:lastModifiedBy>Syarief HD</cp:lastModifiedBy>
  <cp:revision>6</cp:revision>
  <dcterms:created xsi:type="dcterms:W3CDTF">2014-12-11T08:44:00Z</dcterms:created>
  <dcterms:modified xsi:type="dcterms:W3CDTF">2018-04-06T02:21:00Z</dcterms:modified>
</cp:coreProperties>
</file>